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87F50" w14:textId="77777777" w:rsidR="00EA3937" w:rsidRPr="002519A4" w:rsidRDefault="00EA3937" w:rsidP="00EA3937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6598EC7D" w14:textId="77777777" w:rsidR="00FA4B25" w:rsidRDefault="00FA4B25" w:rsidP="006C1005">
      <w:pPr>
        <w:spacing w:before="20" w:after="2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668D43D0" w14:textId="77777777" w:rsidR="00215615" w:rsidRDefault="00215615" w:rsidP="0030173B">
      <w:pPr>
        <w:spacing w:before="20" w:after="2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46F80D1" w14:textId="77777777" w:rsidR="000669F9" w:rsidRPr="000669F9" w:rsidRDefault="000669F9" w:rsidP="000669F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54ADAE3D" w14:textId="52A97079" w:rsidR="00383ED2" w:rsidRPr="00383ED2" w:rsidRDefault="00383ED2" w:rsidP="00383ED2">
      <w:pPr>
        <w:spacing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83ED2">
        <w:rPr>
          <w:rFonts w:ascii="Times New Roman" w:hAnsi="Times New Roman"/>
          <w:b/>
          <w:sz w:val="16"/>
          <w:szCs w:val="16"/>
        </w:rPr>
        <w:t xml:space="preserve">ОБЪЕМ ОТГРУЖЕННЫХ ТОВАРОВ СОБСТВЕННОГО ПРОИЗВОДСТВА, </w:t>
      </w:r>
      <w:r w:rsidRPr="00383ED2">
        <w:rPr>
          <w:rFonts w:ascii="Times New Roman" w:hAnsi="Times New Roman"/>
          <w:b/>
          <w:sz w:val="16"/>
          <w:szCs w:val="16"/>
        </w:rPr>
        <w:br/>
        <w:t xml:space="preserve">ВЫПОЛНЕННЫХ РАБОТ И УСЛУГ СОБСТВЕННЫМИ СИЛАМИ </w:t>
      </w:r>
      <w:r w:rsidRPr="00383ED2">
        <w:rPr>
          <w:rFonts w:ascii="Times New Roman" w:hAnsi="Times New Roman"/>
          <w:b/>
          <w:sz w:val="16"/>
          <w:szCs w:val="16"/>
        </w:rPr>
        <w:br/>
        <w:t xml:space="preserve">ПО </w:t>
      </w:r>
      <w:r w:rsidR="00C90207" w:rsidRPr="00677E3E">
        <w:rPr>
          <w:rFonts w:ascii="Times New Roman" w:hAnsi="Times New Roman"/>
          <w:b/>
          <w:sz w:val="16"/>
          <w:szCs w:val="16"/>
        </w:rPr>
        <w:t xml:space="preserve">ОСНОВНЫМ ВИДАМ ДЕЯТЕЛЬНОСТИ ПРОМЫШЛЕННОГО ПРОИЗВОДСТВА </w:t>
      </w:r>
    </w:p>
    <w:p w14:paraId="110F655C" w14:textId="77777777" w:rsidR="00C90207" w:rsidRPr="00C90207" w:rsidRDefault="00C90207" w:rsidP="00C90207">
      <w:pPr>
        <w:spacing w:after="40" w:line="240" w:lineRule="auto"/>
        <w:jc w:val="right"/>
        <w:rPr>
          <w:rFonts w:ascii="Times New Roman" w:hAnsi="Times New Roman"/>
          <w:sz w:val="16"/>
          <w:szCs w:val="16"/>
        </w:rPr>
      </w:pPr>
      <w:r w:rsidRPr="00C90207">
        <w:rPr>
          <w:rFonts w:ascii="Times New Roman" w:hAnsi="Times New Roman"/>
          <w:sz w:val="16"/>
          <w:szCs w:val="16"/>
        </w:rPr>
        <w:t>в действующих ценах</w:t>
      </w:r>
    </w:p>
    <w:tbl>
      <w:tblPr>
        <w:tblW w:w="910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0"/>
        <w:gridCol w:w="1385"/>
        <w:gridCol w:w="1386"/>
        <w:gridCol w:w="1385"/>
        <w:gridCol w:w="1386"/>
      </w:tblGrid>
      <w:tr w:rsidR="008C4FDA" w:rsidRPr="00C90207" w14:paraId="749A4CB7" w14:textId="77777777" w:rsidTr="00C90207">
        <w:trPr>
          <w:cantSplit/>
          <w:trHeight w:val="940"/>
          <w:tblHeader/>
          <w:jc w:val="center"/>
        </w:trPr>
        <w:tc>
          <w:tcPr>
            <w:tcW w:w="3560" w:type="dxa"/>
          </w:tcPr>
          <w:p w14:paraId="16B04188" w14:textId="77777777" w:rsidR="008C4FDA" w:rsidRPr="00C90207" w:rsidRDefault="008C4FDA" w:rsidP="008C4FDA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85" w:type="dxa"/>
            <w:shd w:val="clear" w:color="auto" w:fill="auto"/>
          </w:tcPr>
          <w:p w14:paraId="02CEC059" w14:textId="27B5D2B3" w:rsidR="008C4FDA" w:rsidRPr="008C4FDA" w:rsidRDefault="008C4FDA" w:rsidP="008C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vertAlign w:val="superscript"/>
              </w:rPr>
            </w:pPr>
            <w:r w:rsidRPr="008C4FDA"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млн </w:t>
            </w:r>
            <w:r w:rsidRPr="008C4FDA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br/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386" w:type="dxa"/>
          </w:tcPr>
          <w:p w14:paraId="50B5C3D0" w14:textId="70E916FA" w:rsidR="008C4FDA" w:rsidRPr="008C4FDA" w:rsidRDefault="008C4FDA" w:rsidP="008C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 w:rsidRPr="008C4FDA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В % к </w:t>
            </w:r>
            <w:r w:rsidRPr="008C4FDA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br/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t>октябрю</w:t>
            </w:r>
            <w:r w:rsidRPr="008C4FDA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br/>
              <w:t>2022 г.</w:t>
            </w:r>
          </w:p>
        </w:tc>
        <w:tc>
          <w:tcPr>
            <w:tcW w:w="1385" w:type="dxa"/>
          </w:tcPr>
          <w:p w14:paraId="6825E638" w14:textId="1F0587AC" w:rsidR="008C4FDA" w:rsidRPr="008C4FDA" w:rsidRDefault="008C4FDA" w:rsidP="008C4F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C4FDA">
              <w:rPr>
                <w:rFonts w:ascii="Times New Roman" w:hAnsi="Times New Roman"/>
                <w:i/>
                <w:sz w:val="16"/>
                <w:szCs w:val="16"/>
              </w:rPr>
              <w:t>Январь-октябрь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млн 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рублей</w:t>
            </w:r>
          </w:p>
        </w:tc>
        <w:tc>
          <w:tcPr>
            <w:tcW w:w="1386" w:type="dxa"/>
          </w:tcPr>
          <w:p w14:paraId="10FDD328" w14:textId="5987E77E" w:rsidR="008C4FDA" w:rsidRPr="008C4FDA" w:rsidRDefault="008C4FDA" w:rsidP="008C4FD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C4FDA">
              <w:rPr>
                <w:rFonts w:ascii="Times New Roman" w:hAnsi="Times New Roman"/>
                <w:i/>
                <w:sz w:val="16"/>
                <w:szCs w:val="16"/>
              </w:rPr>
              <w:t>Январь-октябрь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2023 г.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в % к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январю-октябрю </w:t>
            </w:r>
            <w:r w:rsidRPr="008C4FDA">
              <w:rPr>
                <w:rFonts w:ascii="Times New Roman" w:hAnsi="Times New Roman"/>
                <w:i/>
                <w:sz w:val="16"/>
                <w:szCs w:val="16"/>
              </w:rPr>
              <w:br/>
              <w:t>2022 г.</w:t>
            </w:r>
          </w:p>
        </w:tc>
      </w:tr>
      <w:tr w:rsidR="008C4FDA" w:rsidRPr="00C90207" w14:paraId="0137EEDA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Mar>
              <w:left w:w="85" w:type="dxa"/>
              <w:right w:w="85" w:type="dxa"/>
            </w:tcMar>
            <w:vAlign w:val="bottom"/>
          </w:tcPr>
          <w:p w14:paraId="5E7E089B" w14:textId="362F114E" w:rsidR="008C4FDA" w:rsidRPr="008C4FDA" w:rsidRDefault="008C4FDA" w:rsidP="008C4FDA">
            <w:pPr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b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1385" w:type="dxa"/>
            <w:vAlign w:val="bottom"/>
          </w:tcPr>
          <w:p w14:paraId="241D1387" w14:textId="0D3DD617" w:rsidR="008C4FDA" w:rsidRPr="008C4FDA" w:rsidRDefault="008C4FDA" w:rsidP="008C4FDA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b/>
                <w:sz w:val="16"/>
                <w:szCs w:val="16"/>
              </w:rPr>
              <w:t>194,5</w:t>
            </w:r>
          </w:p>
        </w:tc>
        <w:tc>
          <w:tcPr>
            <w:tcW w:w="1386" w:type="dxa"/>
            <w:vAlign w:val="bottom"/>
          </w:tcPr>
          <w:p w14:paraId="0A82E721" w14:textId="0AB1A3F6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b/>
                <w:sz w:val="16"/>
                <w:szCs w:val="16"/>
              </w:rPr>
              <w:t>74,4</w:t>
            </w:r>
          </w:p>
        </w:tc>
        <w:tc>
          <w:tcPr>
            <w:tcW w:w="1385" w:type="dxa"/>
            <w:vAlign w:val="bottom"/>
          </w:tcPr>
          <w:p w14:paraId="5AE9A298" w14:textId="00868DD3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b/>
                <w:sz w:val="16"/>
                <w:szCs w:val="16"/>
              </w:rPr>
              <w:t>2159,8</w:t>
            </w:r>
          </w:p>
        </w:tc>
        <w:tc>
          <w:tcPr>
            <w:tcW w:w="1386" w:type="dxa"/>
            <w:vAlign w:val="bottom"/>
          </w:tcPr>
          <w:p w14:paraId="500F979B" w14:textId="00A527B6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b/>
                <w:sz w:val="16"/>
                <w:szCs w:val="16"/>
              </w:rPr>
              <w:t>89,5</w:t>
            </w:r>
          </w:p>
        </w:tc>
      </w:tr>
      <w:tr w:rsidR="008C4FDA" w:rsidRPr="00C90207" w14:paraId="2935894A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Mar>
              <w:left w:w="85" w:type="dxa"/>
              <w:right w:w="85" w:type="dxa"/>
            </w:tcMar>
            <w:vAlign w:val="bottom"/>
          </w:tcPr>
          <w:p w14:paraId="6D134F8C" w14:textId="77777777" w:rsidR="008C4FDA" w:rsidRPr="008C4FDA" w:rsidRDefault="008C4FDA" w:rsidP="008C4FDA">
            <w:pPr>
              <w:spacing w:before="60" w:after="40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088EB827" w14:textId="18DFB0FD" w:rsidR="008C4FDA" w:rsidRPr="008C4FDA" w:rsidRDefault="008C4FDA" w:rsidP="008C4FDA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добыча нефти и природного газа</w:t>
            </w:r>
          </w:p>
        </w:tc>
        <w:tc>
          <w:tcPr>
            <w:tcW w:w="1385" w:type="dxa"/>
            <w:vAlign w:val="bottom"/>
          </w:tcPr>
          <w:p w14:paraId="663B61FE" w14:textId="7BA5E8E9" w:rsidR="008C4FDA" w:rsidRPr="008C4FDA" w:rsidRDefault="008C4FDA" w:rsidP="008C4FDA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8C4FDA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vAlign w:val="bottom"/>
          </w:tcPr>
          <w:p w14:paraId="0F2B4576" w14:textId="411349A2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98,5</w:t>
            </w:r>
          </w:p>
        </w:tc>
        <w:tc>
          <w:tcPr>
            <w:tcW w:w="1385" w:type="dxa"/>
            <w:vAlign w:val="bottom"/>
          </w:tcPr>
          <w:p w14:paraId="0A1480D5" w14:textId="44A43D89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8C4FDA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vAlign w:val="bottom"/>
          </w:tcPr>
          <w:p w14:paraId="4F9F315C" w14:textId="140BEFD2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</w:tr>
      <w:tr w:rsidR="008C4FDA" w:rsidRPr="00C90207" w14:paraId="69232260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trHeight w:val="223"/>
          <w:jc w:val="center"/>
        </w:trPr>
        <w:tc>
          <w:tcPr>
            <w:tcW w:w="3560" w:type="dxa"/>
            <w:tcMar>
              <w:left w:w="85" w:type="dxa"/>
              <w:right w:w="85" w:type="dxa"/>
            </w:tcMar>
            <w:vAlign w:val="bottom"/>
          </w:tcPr>
          <w:p w14:paraId="05E0A0D2" w14:textId="67BCA79D" w:rsidR="008C4FDA" w:rsidRPr="008C4FDA" w:rsidRDefault="008C4FDA" w:rsidP="008C4FDA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добыча прочих полезных ископаемых</w:t>
            </w:r>
          </w:p>
        </w:tc>
        <w:tc>
          <w:tcPr>
            <w:tcW w:w="1385" w:type="dxa"/>
            <w:vAlign w:val="bottom"/>
          </w:tcPr>
          <w:p w14:paraId="15864FF7" w14:textId="32DB4D5B" w:rsidR="008C4FDA" w:rsidRPr="008C4FDA" w:rsidRDefault="008C4FDA" w:rsidP="008C4FDA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55,4</w:t>
            </w:r>
          </w:p>
        </w:tc>
        <w:tc>
          <w:tcPr>
            <w:tcW w:w="1386" w:type="dxa"/>
            <w:vAlign w:val="bottom"/>
          </w:tcPr>
          <w:p w14:paraId="5CB668A2" w14:textId="2A19976B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44,7</w:t>
            </w:r>
          </w:p>
        </w:tc>
        <w:tc>
          <w:tcPr>
            <w:tcW w:w="1385" w:type="dxa"/>
            <w:vAlign w:val="bottom"/>
          </w:tcPr>
          <w:p w14:paraId="5CD8E7A4" w14:textId="59744469" w:rsidR="008C4FDA" w:rsidRPr="008C4FDA" w:rsidRDefault="008C4FDA" w:rsidP="008C4FDA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882,6</w:t>
            </w:r>
          </w:p>
        </w:tc>
        <w:tc>
          <w:tcPr>
            <w:tcW w:w="1386" w:type="dxa"/>
            <w:vAlign w:val="bottom"/>
          </w:tcPr>
          <w:p w14:paraId="083B61C9" w14:textId="012A5A7B" w:rsidR="008C4FDA" w:rsidRPr="008C4FDA" w:rsidRDefault="008C4FDA" w:rsidP="008C4FDA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</w:tr>
      <w:tr w:rsidR="008C4FDA" w:rsidRPr="00C90207" w14:paraId="563EE292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Mar>
              <w:left w:w="85" w:type="dxa"/>
              <w:right w:w="85" w:type="dxa"/>
            </w:tcMar>
            <w:vAlign w:val="bottom"/>
          </w:tcPr>
          <w:p w14:paraId="03EAAC39" w14:textId="6A4BED1E" w:rsidR="008C4FDA" w:rsidRPr="008C4FDA" w:rsidRDefault="008C4FDA" w:rsidP="008C4FDA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 xml:space="preserve">предоставление услуг в области </w:t>
            </w:r>
            <w:r w:rsidRPr="008C4FDA">
              <w:rPr>
                <w:rFonts w:ascii="Times New Roman" w:hAnsi="Times New Roman"/>
                <w:sz w:val="16"/>
                <w:szCs w:val="16"/>
              </w:rPr>
              <w:br/>
              <w:t>добычи полезных ископаемых</w:t>
            </w:r>
          </w:p>
        </w:tc>
        <w:tc>
          <w:tcPr>
            <w:tcW w:w="1385" w:type="dxa"/>
            <w:vAlign w:val="bottom"/>
          </w:tcPr>
          <w:p w14:paraId="5CDDB709" w14:textId="5AC5C9B3" w:rsidR="008C4FDA" w:rsidRPr="008C4FDA" w:rsidRDefault="008C4FDA" w:rsidP="008C4FDA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8C4FDA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vAlign w:val="bottom"/>
          </w:tcPr>
          <w:p w14:paraId="40C3B42E" w14:textId="218F7821" w:rsidR="008C4FDA" w:rsidRPr="008C4FDA" w:rsidRDefault="008C4FDA" w:rsidP="008C4FDA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5" w:type="dxa"/>
            <w:vAlign w:val="bottom"/>
          </w:tcPr>
          <w:p w14:paraId="2EE40F5F" w14:textId="5CE3C8A9" w:rsidR="008C4FDA" w:rsidRPr="008C4FDA" w:rsidRDefault="008C4FDA" w:rsidP="008C4FDA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8C4FDA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vAlign w:val="bottom"/>
          </w:tcPr>
          <w:p w14:paraId="7E2E6E00" w14:textId="73F9F247" w:rsidR="008C4FDA" w:rsidRPr="008C4FDA" w:rsidRDefault="008C4FDA" w:rsidP="008C4FDA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C4FDA">
              <w:rPr>
                <w:rFonts w:ascii="Times New Roman" w:hAnsi="Times New Roman"/>
                <w:sz w:val="16"/>
                <w:szCs w:val="16"/>
              </w:rPr>
              <w:t>16,4</w:t>
            </w:r>
          </w:p>
        </w:tc>
      </w:tr>
      <w:tr w:rsidR="00554E3E" w:rsidRPr="00664E81" w14:paraId="1B8A3E30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C0DFEF" w14:textId="160372D9" w:rsidR="00554E3E" w:rsidRPr="00554E3E" w:rsidRDefault="00554E3E" w:rsidP="00554E3E">
            <w:pPr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93D1" w14:textId="14D989AC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7828,0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710C" w14:textId="60C7F5DF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B512" w14:textId="418A0724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66780,6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AEA59F7" w14:textId="3DE4F325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107,3</w:t>
            </w:r>
          </w:p>
        </w:tc>
      </w:tr>
      <w:tr w:rsidR="00554E3E" w:rsidRPr="00664E81" w14:paraId="5F5F1476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6E2EF5E" w14:textId="77777777" w:rsidR="00554E3E" w:rsidRPr="00554E3E" w:rsidRDefault="00554E3E" w:rsidP="00554E3E">
            <w:pPr>
              <w:spacing w:before="40" w:after="40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563C288F" w14:textId="1B05B14F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D7E1" w14:textId="1128D05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4205,2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2BC17" w14:textId="7B55BF2A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131,6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680AB" w14:textId="70207EA6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33862,0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8D2F072" w14:textId="1D0DD92F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112,9</w:t>
            </w:r>
          </w:p>
        </w:tc>
      </w:tr>
      <w:tr w:rsidR="00554E3E" w:rsidRPr="00664E81" w14:paraId="14585B4F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A0E4E8" w14:textId="51C6E0AD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напитков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A83A8" w14:textId="62635CE4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886,1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982AB" w14:textId="38F8114C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157,4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D4A2" w14:textId="189A82FB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7886,2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9080945" w14:textId="56CAD93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148,0</w:t>
            </w:r>
          </w:p>
        </w:tc>
      </w:tr>
      <w:tr w:rsidR="00554E3E" w:rsidRPr="00664E81" w14:paraId="7C049511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CB3A4DE" w14:textId="75D25E77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табачных изделий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890D9" w14:textId="7ACBB6BA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99126" w14:textId="208AA7FE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411D" w14:textId="087B1003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FB8B500" w14:textId="56C6384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</w:tr>
      <w:tr w:rsidR="00554E3E" w:rsidRPr="00664E81" w14:paraId="4D2AE2B8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6D7A5BC" w14:textId="40833DBE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E012E" w14:textId="2981DE2F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21,8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FFA0F" w14:textId="7B593021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56,9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8DBB5" w14:textId="1C7A3DDC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261,0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1016275" w14:textId="62A4A15E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554E3E" w:rsidRPr="00664E81" w14:paraId="5621C149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4879E0" w14:textId="140D2FA0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одежды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82F5C" w14:textId="7303D332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DC3FA" w14:textId="05D26952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40DD0" w14:textId="6B04CA44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29,8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4629CB0" w14:textId="295BA32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108,6</w:t>
            </w:r>
          </w:p>
        </w:tc>
      </w:tr>
      <w:tr w:rsidR="00554E3E" w:rsidRPr="00664E81" w14:paraId="6FBD9D75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00F3F2" w14:textId="565C3F28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кожи и изделий из кожи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B705F" w14:textId="2610E767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9DBD" w14:textId="5AFE5C70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A4276" w14:textId="39EC6A37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9348ACC" w14:textId="2F62D07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</w:tr>
      <w:tr w:rsidR="00554E3E" w:rsidRPr="00664E81" w14:paraId="191F1222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4E7A54" w14:textId="1E1DAA1E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обработка древесины и производство изделий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 xml:space="preserve">из дерева и пробки, кроме мебели,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изделий из соломки и материалов для плетения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7C6D9" w14:textId="6D10DA0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95,9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466FA" w14:textId="26488ADC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94,7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26C3" w14:textId="560826EC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1052,8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D7EEB8B" w14:textId="104CF2AB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82,2</w:t>
            </w:r>
          </w:p>
        </w:tc>
      </w:tr>
      <w:tr w:rsidR="00554E3E" w:rsidRPr="00664E81" w14:paraId="15921F67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0765A3" w14:textId="5497E42C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2FC67" w14:textId="7EB54007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1078,9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9BB41" w14:textId="111C92D4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1A387" w14:textId="08B7944E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8566,2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CEB2FB5" w14:textId="5C4C9D50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82,3</w:t>
            </w:r>
          </w:p>
        </w:tc>
      </w:tr>
      <w:tr w:rsidR="00554E3E" w:rsidRPr="00664E81" w14:paraId="5A6EAFAB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CB7495" w14:textId="50E6719C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деятельность полиграфическая и копирование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носителей информации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43A85" w14:textId="50AE0DD2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16,6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5B13E" w14:textId="19878370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75,9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D88D1" w14:textId="2CF15A08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211,8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7A685FA" w14:textId="1F51ACDC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105,6</w:t>
            </w:r>
          </w:p>
        </w:tc>
      </w:tr>
      <w:tr w:rsidR="00554E3E" w:rsidRPr="00664E81" w14:paraId="6335E886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5629E1" w14:textId="7D13D8FA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кокса и нефтепродуктов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991E" w14:textId="7C1116D2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01D2" w14:textId="05100DE7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E9AC0" w14:textId="08742BA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11379D7" w14:textId="71035866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71,6</w:t>
            </w:r>
          </w:p>
        </w:tc>
      </w:tr>
      <w:tr w:rsidR="00554E3E" w:rsidRPr="00664E81" w14:paraId="78B04E9F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263818" w14:textId="23055A6C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химических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веществ и химических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t>продуктов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2C6BD" w14:textId="1527FD68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103,8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F0837" w14:textId="0F4D3E07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77,2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B11BA" w14:textId="464E3B9C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1069,7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463EE0E" w14:textId="5087E7C8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105,3</w:t>
            </w:r>
          </w:p>
        </w:tc>
      </w:tr>
      <w:tr w:rsidR="00554E3E" w:rsidRPr="00664E81" w14:paraId="6E9C388B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C52B2A" w14:textId="68A70DEF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резиновых и пластмассовых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изделий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5B869" w14:textId="458CBA82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518,6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058EE" w14:textId="0B197362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0728F" w14:textId="537D0897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5136,2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2E7B874" w14:textId="117EBE37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96,7</w:t>
            </w:r>
          </w:p>
        </w:tc>
      </w:tr>
      <w:tr w:rsidR="00554E3E" w:rsidRPr="00664E81" w14:paraId="4D197FD5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3216BE" w14:textId="664292C4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прочей неметаллической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минеральной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t>продукции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66BD" w14:textId="28B1D6E5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423,4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5A44" w14:textId="6476A679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133,5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4DB6A" w14:textId="64C08D9F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3579,3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9F23CF6" w14:textId="61E4D72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122,5</w:t>
            </w:r>
          </w:p>
        </w:tc>
      </w:tr>
      <w:tr w:rsidR="00554E3E" w:rsidRPr="00664E81" w14:paraId="31CF2179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649FFBE" w14:textId="02F5F938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металлургическое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51568" w14:textId="48B908FE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31A83" w14:textId="3A80B16B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147,7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CE45D" w14:textId="3F742495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3619648" w14:textId="1B7A23A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108,4</w:t>
            </w:r>
          </w:p>
        </w:tc>
      </w:tr>
      <w:tr w:rsidR="00554E3E" w:rsidRPr="00664E81" w14:paraId="5B2EE979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243E636" w14:textId="5071F469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готовых металлических изделий,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кроме машин и оборудования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9BDB" w14:textId="0B493376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61,2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EEC51" w14:textId="6C486135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850B" w14:textId="5DEEB2E9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1263,8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328B184" w14:textId="5A28FF6F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54,8</w:t>
            </w:r>
          </w:p>
        </w:tc>
      </w:tr>
      <w:tr w:rsidR="00554E3E" w:rsidRPr="00664E81" w14:paraId="6622FF1A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1BF9C9A" w14:textId="6CBAE213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компьютеров,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электронных и оптических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изделий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78B07" w14:textId="4BB6B0A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D3F2B" w14:textId="22CEA266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в 4,5 р.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D343A" w14:textId="5CAA6425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C98C96" w14:textId="56D0C046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в 2,6 р.</w:t>
            </w:r>
          </w:p>
        </w:tc>
      </w:tr>
      <w:tr w:rsidR="00554E3E" w:rsidRPr="00664E81" w14:paraId="346FAB12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A17384" w14:textId="728133F5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электрического оборудования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97E72" w14:textId="33B9D0C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4C00B" w14:textId="3159785C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83DA9" w14:textId="3DAD80ED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3C26A2A" w14:textId="2C0B2BB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171,8</w:t>
            </w:r>
          </w:p>
        </w:tc>
      </w:tr>
      <w:tr w:rsidR="00554E3E" w:rsidRPr="00664E81" w14:paraId="280DDBC5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0294E6" w14:textId="69D968BB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машин и оборудования,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не включенных в другие группировки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720B5" w14:textId="454C66E7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156,6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EA1D6" w14:textId="73C35978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91,0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5FBE" w14:textId="12C473DC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1606,0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09CBD0F" w14:textId="55349979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94,7</w:t>
            </w:r>
          </w:p>
        </w:tc>
      </w:tr>
      <w:tr w:rsidR="00554E3E" w:rsidRPr="00664E81" w14:paraId="75AA9256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6B4CD96" w14:textId="74A1693B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 автотранспортных средств,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прицепов и полуприцепов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FD619" w14:textId="42368272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5586C" w14:textId="1E0B81BD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DEAD1" w14:textId="650E3CC8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FC64DFB" w14:textId="745BB3E8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106,2</w:t>
            </w:r>
          </w:p>
        </w:tc>
      </w:tr>
      <w:tr w:rsidR="00554E3E" w:rsidRPr="00664E81" w14:paraId="21C1B9DA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BBCECB2" w14:textId="2F591E8E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мебели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14175" w14:textId="5CADEA2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8E259" w14:textId="62D83122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64,9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036B1" w14:textId="6319F955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15EED48" w14:textId="03759D9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121,8</w:t>
            </w:r>
          </w:p>
        </w:tc>
      </w:tr>
      <w:tr w:rsidR="00554E3E" w:rsidRPr="00664E81" w14:paraId="146126AA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0399BE" w14:textId="482E9F85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прочих готовых изделий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DD4AE" w14:textId="0F04F40C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4FC11" w14:textId="17CAFDF7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67,3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6DE63" w14:textId="2D830B64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80E3702" w14:textId="42BAC98A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</w:tr>
      <w:tr w:rsidR="00554E3E" w:rsidRPr="00664E81" w14:paraId="45B97A1D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15008D" w14:textId="3209C30B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154A" w14:textId="12539CC3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100,1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4794B" w14:textId="34DF6515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в 4,1 р.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E220A" w14:textId="17E2E9C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822,0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AECB3C5" w14:textId="4A7967EF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в 3,7 р.</w:t>
            </w:r>
          </w:p>
        </w:tc>
      </w:tr>
      <w:tr w:rsidR="00554E3E" w:rsidRPr="00664E81" w14:paraId="6444F3C0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2E33D5" w14:textId="5194094F" w:rsidR="00554E3E" w:rsidRPr="00554E3E" w:rsidRDefault="00554E3E" w:rsidP="00554E3E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Обеспечение электрической энергией, </w:t>
            </w:r>
            <w:r w:rsidR="00172972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газом и паром;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кондиционирование воздуха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4806" w14:textId="3F08AB11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248,4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2D942" w14:textId="2F4479BE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102,5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592F7" w14:textId="0A163640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2624,4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3D3ED57" w14:textId="5A921001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114,9</w:t>
            </w:r>
          </w:p>
        </w:tc>
      </w:tr>
      <w:tr w:rsidR="00554E3E" w:rsidRPr="00664E81" w14:paraId="5565B5AD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B0F38C" w14:textId="77777777" w:rsidR="00554E3E" w:rsidRPr="00554E3E" w:rsidRDefault="00554E3E" w:rsidP="00554E3E">
            <w:pPr>
              <w:spacing w:before="40" w:after="40"/>
              <w:ind w:left="227" w:right="-57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из него:</w:t>
            </w:r>
          </w:p>
          <w:p w14:paraId="1984F111" w14:textId="623DEB52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производство, передача и распределение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электроэнергии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E24F" w14:textId="0891C73B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111,5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6AEF7" w14:textId="75D114FB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1166" w14:textId="46B11C3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1253,4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D7F3D76" w14:textId="1C10F97D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</w:tr>
      <w:tr w:rsidR="00554E3E" w:rsidRPr="00664E81" w14:paraId="2D793B1C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F79792" w14:textId="79020287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EA131" w14:textId="6200B7BC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AB6E2" w14:textId="142E7A61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89,7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6CD07" w14:textId="2EA72717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6343F9D" w14:textId="7E1CA1A6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113,9</w:t>
            </w:r>
          </w:p>
        </w:tc>
      </w:tr>
      <w:tr w:rsidR="00554E3E" w:rsidRPr="00664E81" w14:paraId="26B4D720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DD692E" w14:textId="3E452551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производство, передача и распределение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пара и горячей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t xml:space="preserve">воды; кондиционирование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sz w:val="16"/>
                <w:szCs w:val="16"/>
              </w:rPr>
              <w:t>воздуха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8D28B" w14:textId="14C294A7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E740" w14:textId="752A580B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16A66" w14:textId="0680EDFF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… </w:t>
            </w:r>
            <w:r w:rsidRPr="00554E3E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FFBB753" w14:textId="2AF7A4C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117,5</w:t>
            </w:r>
          </w:p>
        </w:tc>
      </w:tr>
      <w:tr w:rsidR="00554E3E" w:rsidRPr="00664E81" w14:paraId="615C7FC3" w14:textId="77777777" w:rsidTr="00C90207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C550F7" w14:textId="3735FAC9" w:rsidR="00554E3E" w:rsidRPr="00554E3E" w:rsidRDefault="00554E3E" w:rsidP="00554E3E">
            <w:pPr>
              <w:spacing w:before="6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 xml:space="preserve">Водоснабжение; водоотведение, организация сбора и утилизации отходов, деятельность </w:t>
            </w:r>
            <w:r w:rsidR="00172972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по ликвидации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загрязнений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FECE" w14:textId="11F60670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230,6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EEDF7" w14:textId="0D1A2FCD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110,2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C015C" w14:textId="1D850626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2213,3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56CFE17" w14:textId="0805E9F2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54E3E">
              <w:rPr>
                <w:rFonts w:ascii="Times New Roman" w:hAnsi="Times New Roman"/>
                <w:b/>
                <w:sz w:val="16"/>
                <w:szCs w:val="16"/>
              </w:rPr>
              <w:t>106,9</w:t>
            </w:r>
          </w:p>
        </w:tc>
      </w:tr>
      <w:tr w:rsidR="00554E3E" w:rsidRPr="00664E81" w14:paraId="61956E7F" w14:textId="77777777" w:rsidTr="006941B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0A020DB" w14:textId="77777777" w:rsidR="00554E3E" w:rsidRPr="00554E3E" w:rsidRDefault="00554E3E" w:rsidP="00554E3E">
            <w:pPr>
              <w:spacing w:before="60" w:after="40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35167F08" w14:textId="5A193F2F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забор, очистка и распределение воды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14B2" w14:textId="489FA1C8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43,3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AD2C0" w14:textId="53A7C5D3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3BA4E" w14:textId="1B55EC08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412,4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AAF4921" w14:textId="7CE0EE86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121,5</w:t>
            </w:r>
          </w:p>
        </w:tc>
      </w:tr>
      <w:tr w:rsidR="00554E3E" w:rsidRPr="00664E81" w14:paraId="57516A1D" w14:textId="77777777" w:rsidTr="006941B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CBCF37A" w14:textId="0C735DC0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сбор и обработка сточных вод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5408" w14:textId="76A7193F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5800A" w14:textId="75264C34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DBDE7" w14:textId="7DD0EB52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151,5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E3AF839" w14:textId="0EF99306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115,8</w:t>
            </w:r>
          </w:p>
        </w:tc>
      </w:tr>
      <w:tr w:rsidR="00554E3E" w:rsidRPr="00664E81" w14:paraId="66C54BEB" w14:textId="77777777" w:rsidTr="006941B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960B858" w14:textId="22EC2E5B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 xml:space="preserve">сбор, обработка и утилизация отходов;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обработка вторичного сырья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CF1B1" w14:textId="77C89658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173,6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0F874" w14:textId="62745101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85C39" w14:textId="7C9A2B45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1649,4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C26C7A2" w14:textId="247A6FEC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103,2</w:t>
            </w:r>
          </w:p>
        </w:tc>
      </w:tr>
      <w:tr w:rsidR="00554E3E" w:rsidRPr="00664E81" w14:paraId="41311B0B" w14:textId="77777777" w:rsidTr="006941BF">
        <w:tblPrEx>
          <w:tblCellMar>
            <w:left w:w="108" w:type="dxa"/>
            <w:right w:w="108" w:type="dxa"/>
          </w:tblCellMar>
        </w:tblPrEx>
        <w:trPr>
          <w:cantSplit/>
          <w:jc w:val="center"/>
        </w:trPr>
        <w:tc>
          <w:tcPr>
            <w:tcW w:w="3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9FE6DCF" w14:textId="7AAEB48C" w:rsidR="00554E3E" w:rsidRPr="00554E3E" w:rsidRDefault="00554E3E" w:rsidP="00554E3E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предоставление услуг в области ликвидации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 xml:space="preserve">последствий загрязнений и прочих услуг, </w:t>
            </w:r>
            <w:r w:rsidRPr="00554E3E">
              <w:rPr>
                <w:rFonts w:ascii="Times New Roman" w:hAnsi="Times New Roman"/>
                <w:sz w:val="16"/>
                <w:szCs w:val="16"/>
              </w:rPr>
              <w:br/>
              <w:t>связанных с удалением отходов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6634" w14:textId="1C961087" w:rsidR="00554E3E" w:rsidRPr="00554E3E" w:rsidRDefault="00554E3E" w:rsidP="00554E3E">
            <w:pPr>
              <w:tabs>
                <w:tab w:val="decimal" w:pos="722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8C816" w14:textId="092CB688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0BCBF" w14:textId="5D22D69D" w:rsidR="00554E3E" w:rsidRPr="00554E3E" w:rsidRDefault="00554E3E" w:rsidP="00554E3E">
            <w:pPr>
              <w:tabs>
                <w:tab w:val="decimal" w:pos="683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725D38A" w14:textId="5FA9ECCC" w:rsidR="00554E3E" w:rsidRPr="00554E3E" w:rsidRDefault="00554E3E" w:rsidP="00554E3E">
            <w:pPr>
              <w:tabs>
                <w:tab w:val="decimal" w:pos="696"/>
              </w:tabs>
              <w:spacing w:before="60" w:after="40" w:line="240" w:lineRule="auto"/>
              <w:ind w:left="-90" w:right="-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4E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90207" w:rsidRPr="00C90207" w14:paraId="38960DEE" w14:textId="77777777" w:rsidTr="00C90207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9102" w:type="dxa"/>
            <w:gridSpan w:val="5"/>
            <w:tcBorders>
              <w:top w:val="single" w:sz="4" w:space="0" w:color="auto"/>
              <w:bottom w:val="doub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069530" w14:textId="77777777" w:rsidR="00C90207" w:rsidRPr="00C90207" w:rsidRDefault="00C90207" w:rsidP="00FE5E5A">
            <w:pPr>
              <w:numPr>
                <w:ilvl w:val="0"/>
                <w:numId w:val="4"/>
              </w:numPr>
              <w:spacing w:before="60" w:after="0" w:line="240" w:lineRule="auto"/>
              <w:ind w:left="209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0207">
              <w:rPr>
                <w:rFonts w:ascii="Times New Roman" w:hAnsi="Times New Roman"/>
                <w:i/>
                <w:sz w:val="16"/>
                <w:szCs w:val="16"/>
              </w:rPr>
              <w:t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38875900" w14:textId="77777777" w:rsidR="007937F9" w:rsidRPr="00072880" w:rsidRDefault="007937F9" w:rsidP="00383ED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7937F9" w:rsidRPr="00072880" w:rsidSect="00B53D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4315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9B6D8B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2262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665AE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937D27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84A20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883CEE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43953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D687F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436BA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F910ED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349F2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5524E8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47749"/>
    <w:multiLevelType w:val="hybridMultilevel"/>
    <w:tmpl w:val="5A4EDD82"/>
    <w:lvl w:ilvl="0" w:tplc="72DE44C4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B60F3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958DD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7D5558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F74CD"/>
    <w:multiLevelType w:val="hybridMultilevel"/>
    <w:tmpl w:val="9E907AE4"/>
    <w:lvl w:ilvl="0" w:tplc="7C8C7854">
      <w:start w:val="1"/>
      <w:numFmt w:val="decimal"/>
      <w:suff w:val="space"/>
      <w:lvlText w:val="%1)"/>
      <w:lvlJc w:val="left"/>
      <w:pPr>
        <w:ind w:left="1447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8" w15:restartNumberingAfterBreak="0">
    <w:nsid w:val="74675AD5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2371835">
    <w:abstractNumId w:val="9"/>
  </w:num>
  <w:num w:numId="2" w16cid:durableId="688068419">
    <w:abstractNumId w:val="14"/>
  </w:num>
  <w:num w:numId="3" w16cid:durableId="598100543">
    <w:abstractNumId w:val="17"/>
  </w:num>
  <w:num w:numId="4" w16cid:durableId="150146397">
    <w:abstractNumId w:val="13"/>
  </w:num>
  <w:num w:numId="5" w16cid:durableId="1565332131">
    <w:abstractNumId w:val="16"/>
  </w:num>
  <w:num w:numId="6" w16cid:durableId="758255573">
    <w:abstractNumId w:val="12"/>
  </w:num>
  <w:num w:numId="7" w16cid:durableId="223496165">
    <w:abstractNumId w:val="0"/>
  </w:num>
  <w:num w:numId="8" w16cid:durableId="1539782393">
    <w:abstractNumId w:val="15"/>
  </w:num>
  <w:num w:numId="9" w16cid:durableId="475415619">
    <w:abstractNumId w:val="5"/>
  </w:num>
  <w:num w:numId="10" w16cid:durableId="1916085377">
    <w:abstractNumId w:val="18"/>
  </w:num>
  <w:num w:numId="11" w16cid:durableId="410657705">
    <w:abstractNumId w:val="10"/>
  </w:num>
  <w:num w:numId="12" w16cid:durableId="1014722114">
    <w:abstractNumId w:val="1"/>
  </w:num>
  <w:num w:numId="13" w16cid:durableId="501354399">
    <w:abstractNumId w:val="11"/>
  </w:num>
  <w:num w:numId="14" w16cid:durableId="1848255058">
    <w:abstractNumId w:val="3"/>
  </w:num>
  <w:num w:numId="15" w16cid:durableId="1370035474">
    <w:abstractNumId w:val="2"/>
  </w:num>
  <w:num w:numId="16" w16cid:durableId="2128699544">
    <w:abstractNumId w:val="8"/>
  </w:num>
  <w:num w:numId="17" w16cid:durableId="1743600626">
    <w:abstractNumId w:val="7"/>
  </w:num>
  <w:num w:numId="18" w16cid:durableId="2130124811">
    <w:abstractNumId w:val="4"/>
  </w:num>
  <w:num w:numId="19" w16cid:durableId="1828545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0"/>
  <w:autoHyphenation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D9C"/>
    <w:rsid w:val="00012E52"/>
    <w:rsid w:val="000169E6"/>
    <w:rsid w:val="00025165"/>
    <w:rsid w:val="000330D3"/>
    <w:rsid w:val="0005426E"/>
    <w:rsid w:val="000669F9"/>
    <w:rsid w:val="00072880"/>
    <w:rsid w:val="000828BC"/>
    <w:rsid w:val="000A6E20"/>
    <w:rsid w:val="000B44F6"/>
    <w:rsid w:val="000C1A0E"/>
    <w:rsid w:val="001126C3"/>
    <w:rsid w:val="001136EE"/>
    <w:rsid w:val="0011645C"/>
    <w:rsid w:val="001174E8"/>
    <w:rsid w:val="00140094"/>
    <w:rsid w:val="00152690"/>
    <w:rsid w:val="00170CED"/>
    <w:rsid w:val="00172972"/>
    <w:rsid w:val="00187F8E"/>
    <w:rsid w:val="001B074E"/>
    <w:rsid w:val="001E1BD6"/>
    <w:rsid w:val="001E3359"/>
    <w:rsid w:val="001E41F6"/>
    <w:rsid w:val="001E5166"/>
    <w:rsid w:val="001E5E7E"/>
    <w:rsid w:val="00213C8B"/>
    <w:rsid w:val="00215615"/>
    <w:rsid w:val="00223A49"/>
    <w:rsid w:val="002331EF"/>
    <w:rsid w:val="002428B3"/>
    <w:rsid w:val="002707E6"/>
    <w:rsid w:val="00280D04"/>
    <w:rsid w:val="002A1799"/>
    <w:rsid w:val="002D1FF7"/>
    <w:rsid w:val="002E54D2"/>
    <w:rsid w:val="0030173B"/>
    <w:rsid w:val="00362DCB"/>
    <w:rsid w:val="003715B2"/>
    <w:rsid w:val="003800BB"/>
    <w:rsid w:val="00383ED2"/>
    <w:rsid w:val="003B60C2"/>
    <w:rsid w:val="003B6E6E"/>
    <w:rsid w:val="003D2EA8"/>
    <w:rsid w:val="003F6A91"/>
    <w:rsid w:val="00403AB9"/>
    <w:rsid w:val="00407B1A"/>
    <w:rsid w:val="00410516"/>
    <w:rsid w:val="004148C6"/>
    <w:rsid w:val="00425EF2"/>
    <w:rsid w:val="00452B96"/>
    <w:rsid w:val="00467E77"/>
    <w:rsid w:val="004A4A21"/>
    <w:rsid w:val="004C162E"/>
    <w:rsid w:val="004C2A6B"/>
    <w:rsid w:val="004C3442"/>
    <w:rsid w:val="004C4363"/>
    <w:rsid w:val="004D60DD"/>
    <w:rsid w:val="00501565"/>
    <w:rsid w:val="005162A3"/>
    <w:rsid w:val="005360E8"/>
    <w:rsid w:val="00536BB0"/>
    <w:rsid w:val="00552B6B"/>
    <w:rsid w:val="00552E9A"/>
    <w:rsid w:val="00554E3E"/>
    <w:rsid w:val="00557CBF"/>
    <w:rsid w:val="0057503D"/>
    <w:rsid w:val="00594B52"/>
    <w:rsid w:val="00595761"/>
    <w:rsid w:val="005C38BD"/>
    <w:rsid w:val="005C473E"/>
    <w:rsid w:val="005C56ED"/>
    <w:rsid w:val="005E22D0"/>
    <w:rsid w:val="005E7AC2"/>
    <w:rsid w:val="00623266"/>
    <w:rsid w:val="006270E9"/>
    <w:rsid w:val="00645402"/>
    <w:rsid w:val="00651F0E"/>
    <w:rsid w:val="00661C17"/>
    <w:rsid w:val="00677E3E"/>
    <w:rsid w:val="0068617E"/>
    <w:rsid w:val="00687EE4"/>
    <w:rsid w:val="00693C86"/>
    <w:rsid w:val="006B47A8"/>
    <w:rsid w:val="006C1005"/>
    <w:rsid w:val="006C69E7"/>
    <w:rsid w:val="006E152A"/>
    <w:rsid w:val="00722CBA"/>
    <w:rsid w:val="00737D8C"/>
    <w:rsid w:val="00762EBE"/>
    <w:rsid w:val="00764C86"/>
    <w:rsid w:val="007665FF"/>
    <w:rsid w:val="00766F20"/>
    <w:rsid w:val="0078462F"/>
    <w:rsid w:val="007937F9"/>
    <w:rsid w:val="007A6BCD"/>
    <w:rsid w:val="007B4333"/>
    <w:rsid w:val="007D127A"/>
    <w:rsid w:val="007E2C31"/>
    <w:rsid w:val="007F2FE1"/>
    <w:rsid w:val="007F7757"/>
    <w:rsid w:val="00801923"/>
    <w:rsid w:val="00814D22"/>
    <w:rsid w:val="00822C2F"/>
    <w:rsid w:val="008232BD"/>
    <w:rsid w:val="00834944"/>
    <w:rsid w:val="00850853"/>
    <w:rsid w:val="00850E8F"/>
    <w:rsid w:val="00897784"/>
    <w:rsid w:val="008A14B9"/>
    <w:rsid w:val="008A3C87"/>
    <w:rsid w:val="008B7A37"/>
    <w:rsid w:val="008C48DF"/>
    <w:rsid w:val="008C4DE0"/>
    <w:rsid w:val="008C4FDA"/>
    <w:rsid w:val="008C5E92"/>
    <w:rsid w:val="009205AB"/>
    <w:rsid w:val="00925342"/>
    <w:rsid w:val="0094626C"/>
    <w:rsid w:val="00971A97"/>
    <w:rsid w:val="009726F2"/>
    <w:rsid w:val="009A4FFB"/>
    <w:rsid w:val="009A5766"/>
    <w:rsid w:val="009B1201"/>
    <w:rsid w:val="009D375D"/>
    <w:rsid w:val="009D62C0"/>
    <w:rsid w:val="009E1D14"/>
    <w:rsid w:val="009E7130"/>
    <w:rsid w:val="00A33C7B"/>
    <w:rsid w:val="00A366CF"/>
    <w:rsid w:val="00A504E8"/>
    <w:rsid w:val="00A52F83"/>
    <w:rsid w:val="00A53558"/>
    <w:rsid w:val="00A53B84"/>
    <w:rsid w:val="00A635D3"/>
    <w:rsid w:val="00A64212"/>
    <w:rsid w:val="00A66A87"/>
    <w:rsid w:val="00A83ECD"/>
    <w:rsid w:val="00A84E95"/>
    <w:rsid w:val="00A90B6D"/>
    <w:rsid w:val="00A94BC1"/>
    <w:rsid w:val="00AB1CF7"/>
    <w:rsid w:val="00AD5DE9"/>
    <w:rsid w:val="00AE2A94"/>
    <w:rsid w:val="00AF6E9E"/>
    <w:rsid w:val="00B064C8"/>
    <w:rsid w:val="00B108DB"/>
    <w:rsid w:val="00B53DC7"/>
    <w:rsid w:val="00B6638C"/>
    <w:rsid w:val="00B66F37"/>
    <w:rsid w:val="00B83341"/>
    <w:rsid w:val="00B93A0F"/>
    <w:rsid w:val="00BA0198"/>
    <w:rsid w:val="00BB54F0"/>
    <w:rsid w:val="00BC6A74"/>
    <w:rsid w:val="00BD030A"/>
    <w:rsid w:val="00BE06D0"/>
    <w:rsid w:val="00C0656B"/>
    <w:rsid w:val="00C121C2"/>
    <w:rsid w:val="00C242CD"/>
    <w:rsid w:val="00C606BA"/>
    <w:rsid w:val="00C81B66"/>
    <w:rsid w:val="00C84C4D"/>
    <w:rsid w:val="00C87E1B"/>
    <w:rsid w:val="00C90207"/>
    <w:rsid w:val="00CC1CD6"/>
    <w:rsid w:val="00CC5706"/>
    <w:rsid w:val="00CC6BAB"/>
    <w:rsid w:val="00CE00C9"/>
    <w:rsid w:val="00CF7A95"/>
    <w:rsid w:val="00D039B0"/>
    <w:rsid w:val="00D23CF6"/>
    <w:rsid w:val="00D2422C"/>
    <w:rsid w:val="00D26964"/>
    <w:rsid w:val="00D3032C"/>
    <w:rsid w:val="00D37D9C"/>
    <w:rsid w:val="00D43CD8"/>
    <w:rsid w:val="00D523D1"/>
    <w:rsid w:val="00D63525"/>
    <w:rsid w:val="00D75085"/>
    <w:rsid w:val="00DC6E94"/>
    <w:rsid w:val="00DE1EA8"/>
    <w:rsid w:val="00DF05D3"/>
    <w:rsid w:val="00E201E5"/>
    <w:rsid w:val="00E2361B"/>
    <w:rsid w:val="00E37879"/>
    <w:rsid w:val="00E456F2"/>
    <w:rsid w:val="00E57548"/>
    <w:rsid w:val="00E743CF"/>
    <w:rsid w:val="00EA3937"/>
    <w:rsid w:val="00EF7010"/>
    <w:rsid w:val="00F24D49"/>
    <w:rsid w:val="00F26FEA"/>
    <w:rsid w:val="00F32437"/>
    <w:rsid w:val="00F34CC0"/>
    <w:rsid w:val="00F71EFD"/>
    <w:rsid w:val="00F7599B"/>
    <w:rsid w:val="00F86A61"/>
    <w:rsid w:val="00FA4B25"/>
    <w:rsid w:val="00FA7065"/>
    <w:rsid w:val="00FE02BF"/>
    <w:rsid w:val="00FE12D9"/>
    <w:rsid w:val="00FE2F4A"/>
    <w:rsid w:val="00FE5E5A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A7EE"/>
  <w15:chartTrackingRefBased/>
  <w15:docId w15:val="{36BA63D6-3A40-406F-9DF3-98F496E0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130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qFormat/>
    <w:rsid w:val="00D37D9C"/>
    <w:pPr>
      <w:keepNext/>
      <w:widowControl w:val="0"/>
      <w:spacing w:before="120" w:line="244" w:lineRule="exact"/>
      <w:ind w:firstLine="720"/>
      <w:jc w:val="both"/>
      <w:outlineLvl w:val="2"/>
    </w:pPr>
    <w:rPr>
      <w:rFonts w:ascii="Times New Roman" w:hAnsi="Times New Roman"/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D37D9C"/>
    <w:pPr>
      <w:keepNext/>
      <w:tabs>
        <w:tab w:val="left" w:pos="240"/>
      </w:tabs>
      <w:ind w:left="-240" w:firstLine="240"/>
      <w:jc w:val="both"/>
      <w:outlineLvl w:val="8"/>
    </w:pPr>
    <w:rPr>
      <w:rFonts w:ascii="Arial" w:hAnsi="Arial"/>
      <w:i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30">
    <w:name w:val="Заголовок 3 Знак"/>
    <w:link w:val="3"/>
    <w:rsid w:val="00D37D9C"/>
    <w:rPr>
      <w:b/>
    </w:rPr>
  </w:style>
  <w:style w:type="character" w:customStyle="1" w:styleId="90">
    <w:name w:val="Заголовок 9 Знак"/>
    <w:link w:val="9"/>
    <w:rsid w:val="00D37D9C"/>
    <w:rPr>
      <w:rFonts w:ascii="Arial" w:hAnsi="Arial"/>
      <w:i/>
      <w:sz w:val="22"/>
      <w:szCs w:val="24"/>
    </w:rPr>
  </w:style>
  <w:style w:type="paragraph" w:customStyle="1" w:styleId="xl40">
    <w:name w:val="xl40"/>
    <w:basedOn w:val="a"/>
    <w:rsid w:val="00D37D9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2">
    <w:name w:val="Body Text 2"/>
    <w:basedOn w:val="a"/>
    <w:link w:val="20"/>
    <w:rsid w:val="00D37D9C"/>
    <w:pPr>
      <w:jc w:val="both"/>
    </w:pPr>
    <w:rPr>
      <w:rFonts w:ascii="Arial" w:hAnsi="Arial"/>
      <w:bCs/>
      <w:szCs w:val="24"/>
      <w:lang w:val="x-none" w:eastAsia="x-none"/>
    </w:rPr>
  </w:style>
  <w:style w:type="character" w:customStyle="1" w:styleId="20">
    <w:name w:val="Основной текст 2 Знак"/>
    <w:link w:val="2"/>
    <w:semiHidden/>
    <w:rsid w:val="00D37D9C"/>
    <w:rPr>
      <w:rFonts w:ascii="Arial" w:hAnsi="Arial"/>
      <w:bCs/>
      <w:sz w:val="22"/>
      <w:szCs w:val="24"/>
    </w:rPr>
  </w:style>
  <w:style w:type="paragraph" w:customStyle="1" w:styleId="xl402">
    <w:name w:val="xl402"/>
    <w:basedOn w:val="a"/>
    <w:rsid w:val="00D37D9C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  <w:style w:type="character" w:customStyle="1" w:styleId="21">
    <w:name w:val="Основной текст 2 Знак1"/>
    <w:semiHidden/>
    <w:rsid w:val="007E2C31"/>
    <w:rPr>
      <w:rFonts w:ascii="Arial" w:hAnsi="Arial"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02031-1850-419A-AC08-341D75DE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12</cp:revision>
  <dcterms:created xsi:type="dcterms:W3CDTF">2023-08-02T10:48:00Z</dcterms:created>
  <dcterms:modified xsi:type="dcterms:W3CDTF">2023-12-04T07:20:00Z</dcterms:modified>
</cp:coreProperties>
</file>