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45D3" w14:textId="77777777" w:rsidR="00723733" w:rsidRPr="002519A4" w:rsidRDefault="00723733" w:rsidP="00723733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71357961" w14:textId="77777777" w:rsidR="001A5A16" w:rsidRDefault="001A5A16" w:rsidP="00B86776">
      <w:pPr>
        <w:pStyle w:val="BodyTextIndent21112"/>
        <w:spacing w:after="120" w:line="240" w:lineRule="auto"/>
        <w:rPr>
          <w:rFonts w:ascii="Times New Roman" w:hAnsi="Times New Roman"/>
          <w:b/>
          <w:sz w:val="20"/>
        </w:rPr>
      </w:pPr>
    </w:p>
    <w:p w14:paraId="3D9F0F04" w14:textId="77777777" w:rsidR="000F1F42" w:rsidRPr="000F1F42" w:rsidRDefault="000F1F42" w:rsidP="000F1F42">
      <w:pPr>
        <w:shd w:val="clear" w:color="auto" w:fill="FFFFFF"/>
        <w:spacing w:after="12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  <w:r w:rsidRPr="000F1F42">
        <w:rPr>
          <w:rFonts w:ascii="Times New Roman" w:hAnsi="Times New Roman"/>
          <w:b/>
          <w:bCs/>
          <w:color w:val="000000"/>
          <w:sz w:val="16"/>
          <w:szCs w:val="16"/>
        </w:rPr>
        <w:t>ДИНАМИКА ОБЪЕМА РАБОТ,</w:t>
      </w:r>
      <w:r w:rsidRPr="000F1F42">
        <w:rPr>
          <w:rFonts w:ascii="Times New Roman" w:hAnsi="Times New Roman"/>
          <w:b/>
          <w:bCs/>
          <w:color w:val="000000"/>
          <w:sz w:val="16"/>
          <w:szCs w:val="16"/>
        </w:rPr>
        <w:br/>
      </w:r>
      <w:r w:rsidRPr="000F1F42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 xml:space="preserve">ВЫПОЛНЕННЫХ ПО ВИДУ ДЕЯТЕЛЬНОСТИ </w:t>
      </w:r>
      <w:r w:rsidRPr="000F1F42">
        <w:rPr>
          <w:rFonts w:ascii="Times New Roman" w:hAnsi="Times New Roman"/>
          <w:sz w:val="20"/>
          <w:szCs w:val="24"/>
        </w:rPr>
        <w:t>"</w:t>
      </w:r>
      <w:r w:rsidRPr="000F1F42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СТРОИТЕЛЬСТВО</w:t>
      </w:r>
      <w:r w:rsidRPr="000F1F42">
        <w:rPr>
          <w:rFonts w:ascii="Times New Roman" w:hAnsi="Times New Roman"/>
          <w:sz w:val="20"/>
          <w:szCs w:val="24"/>
        </w:rPr>
        <w:t>"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03"/>
        <w:gridCol w:w="2018"/>
        <w:gridCol w:w="2127"/>
        <w:gridCol w:w="2127"/>
      </w:tblGrid>
      <w:tr w:rsidR="000F1F42" w:rsidRPr="000F1F42" w14:paraId="07BAC20E" w14:textId="77777777" w:rsidTr="00531451">
        <w:trPr>
          <w:trHeight w:hRule="exact" w:val="237"/>
          <w:tblHeader/>
          <w:jc w:val="center"/>
        </w:trPr>
        <w:tc>
          <w:tcPr>
            <w:tcW w:w="28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E5EC" w14:textId="77777777" w:rsidR="000F1F42" w:rsidRPr="000F1F42" w:rsidRDefault="000F1F42" w:rsidP="000F1F42">
            <w:pPr>
              <w:shd w:val="clear" w:color="auto" w:fill="FFFFFF"/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43D90" w14:textId="77777777" w:rsidR="000F1F42" w:rsidRPr="000F1F42" w:rsidRDefault="000F1F42" w:rsidP="000F1F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Млн рублей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AEAAB4F" w14:textId="77777777" w:rsidR="000F1F42" w:rsidRPr="000F1F42" w:rsidRDefault="000F1F42" w:rsidP="000F1F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сопоставимых ценах в % к</w:t>
            </w:r>
          </w:p>
        </w:tc>
      </w:tr>
      <w:tr w:rsidR="000F1F42" w:rsidRPr="000F1F42" w14:paraId="679C649A" w14:textId="77777777" w:rsidTr="00531451">
        <w:trPr>
          <w:trHeight w:hRule="exact" w:val="509"/>
          <w:tblHeader/>
          <w:jc w:val="center"/>
        </w:trPr>
        <w:tc>
          <w:tcPr>
            <w:tcW w:w="907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4A16" w14:textId="77777777" w:rsidR="000F1F42" w:rsidRPr="000F1F42" w:rsidRDefault="000F1F42" w:rsidP="000F1F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EDE8" w14:textId="77777777" w:rsidR="000F1F42" w:rsidRPr="000F1F42" w:rsidRDefault="000F1F42" w:rsidP="000F1F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CB4CD" w14:textId="77777777" w:rsidR="000F1F42" w:rsidRPr="000F1F42" w:rsidRDefault="000F1F42" w:rsidP="000F1F42">
            <w:pPr>
              <w:shd w:val="clear" w:color="auto" w:fill="FFFFFF"/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соответствующему </w:t>
            </w:r>
            <w:r w:rsidRPr="000F1F42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>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680D5F2" w14:textId="77777777" w:rsidR="000F1F42" w:rsidRPr="000F1F42" w:rsidRDefault="000F1F42" w:rsidP="000F1F42">
            <w:pPr>
              <w:shd w:val="clear" w:color="auto" w:fill="FFFFFF"/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предыдущему </w:t>
            </w:r>
            <w:r w:rsidRPr="000F1F42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>периоду</w:t>
            </w:r>
          </w:p>
        </w:tc>
      </w:tr>
      <w:tr w:rsidR="000F1F42" w:rsidRPr="000F1F42" w14:paraId="3A493391" w14:textId="77777777" w:rsidTr="00531451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5CC50EB" w14:textId="77777777" w:rsidR="000F1F42" w:rsidRPr="000F1F42" w:rsidRDefault="000F1F42" w:rsidP="000F1F42">
            <w:pPr>
              <w:shd w:val="clear" w:color="auto" w:fill="FFFFFF"/>
              <w:spacing w:before="60" w:after="40" w:line="240" w:lineRule="auto"/>
              <w:ind w:left="28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  <w:r w:rsidRPr="000F1F42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</w:tr>
      <w:tr w:rsidR="000F1F42" w:rsidRPr="000F1F42" w14:paraId="1A0843F3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4C269B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71D57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1069,2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17D35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C13434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31,8</w:t>
            </w:r>
          </w:p>
        </w:tc>
      </w:tr>
      <w:tr w:rsidR="000F1F42" w:rsidRPr="000F1F42" w14:paraId="00711AA6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A237640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7C5F3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CFB3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51E8F6E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18,9</w:t>
            </w:r>
          </w:p>
        </w:tc>
      </w:tr>
      <w:tr w:rsidR="000F1F42" w:rsidRPr="000F1F42" w14:paraId="692EF6B4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01D0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0A422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324,4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9DE3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7EE39D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157,3</w:t>
            </w:r>
          </w:p>
        </w:tc>
      </w:tr>
      <w:tr w:rsidR="000F1F42" w:rsidRPr="000F1F42" w14:paraId="08BA61C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BB374C" w14:textId="77777777" w:rsidR="000F1F42" w:rsidRPr="000F1F42" w:rsidRDefault="000F1F42" w:rsidP="000F1F42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454BA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1596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7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73445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811AA2D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0F1F42" w:rsidRPr="000F1F42" w14:paraId="35A1FB29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145080B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2938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1141,8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F2232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68,2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63BF7E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3,5 р.</w:t>
            </w:r>
          </w:p>
        </w:tc>
      </w:tr>
      <w:tr w:rsidR="000F1F42" w:rsidRPr="000F1F42" w14:paraId="0B417E1B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22D2E1C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EB65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1623,9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B552E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101,9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F3B914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141,5</w:t>
            </w:r>
          </w:p>
        </w:tc>
      </w:tr>
      <w:tr w:rsidR="000F1F42" w:rsidRPr="000F1F42" w14:paraId="4D1A8AC1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8F8A74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BF6A4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4773,7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5CA2A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0F1F42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5D87C0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2,9 р.</w:t>
            </w:r>
          </w:p>
        </w:tc>
      </w:tr>
      <w:tr w:rsidR="000F1F42" w:rsidRPr="000F1F42" w14:paraId="0976DE21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49FE22" w14:textId="77777777" w:rsidR="000F1F42" w:rsidRPr="000F1F42" w:rsidRDefault="000F1F42" w:rsidP="000F1F42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7270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7539,3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13F1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92E1F6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0F1F42" w:rsidRPr="000F1F42" w14:paraId="428DE38A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343E34" w14:textId="77777777" w:rsidR="000F1F42" w:rsidRPr="000F1F42" w:rsidRDefault="000F1F42" w:rsidP="000F1F42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 полугодие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431CC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9136,0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471A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179390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0F1F42" w:rsidRPr="000F1F42" w14:paraId="4FDA75A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85EF3BB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93B87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2074,7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2D87C7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111,4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BBEC00D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43,5</w:t>
            </w:r>
          </w:p>
        </w:tc>
      </w:tr>
      <w:tr w:rsidR="000F1F42" w:rsidRPr="000F1F42" w14:paraId="598DDCF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DFA990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78A76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5145,1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BA9C5E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F1F42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E0D915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2,5 р.</w:t>
            </w:r>
          </w:p>
        </w:tc>
      </w:tr>
      <w:tr w:rsidR="000F1F42" w:rsidRPr="000F1F42" w14:paraId="1AD61DE5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262130C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172B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3179,7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1BFCD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117,1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8C00D97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61,6</w:t>
            </w:r>
          </w:p>
        </w:tc>
      </w:tr>
      <w:tr w:rsidR="000F1F42" w:rsidRPr="000F1F42" w14:paraId="0C5E7B06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458AF9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12F7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10399,5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6231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E6C50A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11E2480F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A247AF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Январь-сентябрь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A4C86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19535,4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A8403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129,4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4B3D43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2E910C79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F332C1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EEDEA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6388,9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0332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0F1F42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E188AC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2,0 р.</w:t>
            </w:r>
          </w:p>
        </w:tc>
      </w:tr>
      <w:tr w:rsidR="000F1F42" w:rsidRPr="000F1F42" w14:paraId="5A4134A3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D98546D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BA49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7206,8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67AF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</w:t>
            </w: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0F1F42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778397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111,9</w:t>
            </w:r>
          </w:p>
        </w:tc>
      </w:tr>
      <w:tr w:rsidR="000F1F42" w:rsidRPr="000F1F42" w14:paraId="100510A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8D4A3A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6553F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2207,4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2C36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60,8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D1E573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30,6</w:t>
            </w:r>
          </w:p>
        </w:tc>
      </w:tr>
      <w:tr w:rsidR="000F1F42" w:rsidRPr="000F1F42" w14:paraId="1C83C7A7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D5BD21F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IV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98BCBD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15803,1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D717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161,1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946645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1099E88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68F231E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42FA6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35338,5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C5C30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3B98E6E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7C9DD6A3" w14:textId="77777777" w:rsidTr="00531451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B796ED5" w14:textId="77777777" w:rsidR="000F1F42" w:rsidRPr="000F1F42" w:rsidRDefault="000F1F42" w:rsidP="000F1F42">
            <w:pPr>
              <w:shd w:val="clear" w:color="auto" w:fill="FFFFFF"/>
              <w:spacing w:before="60" w:after="40" w:line="240" w:lineRule="auto"/>
              <w:ind w:left="28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0F1F42" w:rsidRPr="000F1F42" w14:paraId="1510372E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E4035C2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5B27C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1707,9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197AC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1F45291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76,0</w:t>
            </w:r>
          </w:p>
        </w:tc>
      </w:tr>
      <w:tr w:rsidR="000F1F42" w:rsidRPr="000F1F42" w14:paraId="1F715D94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A21A386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8B24E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485,0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4320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2,2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1CFE42E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0F1F42" w:rsidRPr="000F1F42" w14:paraId="4C0F9503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1FB854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F5CE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1212,9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B394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3,5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E61E15D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2,5 р.</w:t>
            </w:r>
          </w:p>
        </w:tc>
      </w:tr>
      <w:tr w:rsidR="000F1F42" w:rsidRPr="000F1F42" w14:paraId="1C0B452B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CD460F8" w14:textId="77777777" w:rsidR="000F1F42" w:rsidRPr="000F1F42" w:rsidRDefault="000F1F42" w:rsidP="000F1F42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98CB81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3405,9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403A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4CD1E2C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014E23A5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694B86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8349C5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1889,5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B1C83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F5B6C1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156,9</w:t>
            </w:r>
          </w:p>
        </w:tc>
      </w:tr>
      <w:tr w:rsidR="000F1F42" w:rsidRPr="000F1F42" w14:paraId="1A351522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DBA2565" w14:textId="77777777" w:rsidR="000F1F42" w:rsidRPr="000F1F42" w:rsidRDefault="000F1F42" w:rsidP="000F1F42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394CDD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2527,7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468FF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C0DD870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133,3</w:t>
            </w:r>
          </w:p>
        </w:tc>
      </w:tr>
      <w:tr w:rsidR="000F1F42" w:rsidRPr="000F1F42" w14:paraId="13B912DF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788808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743BF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4112,7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BEA9A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27EC0D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162,1</w:t>
            </w:r>
          </w:p>
        </w:tc>
      </w:tr>
      <w:tr w:rsidR="000F1F42" w:rsidRPr="000F1F42" w14:paraId="08F114CB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15C27D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3083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8530,0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EEA814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107,1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BB2E467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65C8FAAD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B76D44" w14:textId="77777777" w:rsidR="000F1F42" w:rsidRPr="000F1F42" w:rsidRDefault="000F1F42" w:rsidP="000F1F42">
            <w:pPr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 полугодие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E7820C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11935,8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74F6F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C33AEE1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F4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0F1F42" w:rsidRPr="000F1F42" w14:paraId="2C747E95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45B24F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D67D6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4546,3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4D5A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9D5DC62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</w:tr>
      <w:tr w:rsidR="000F1F42" w:rsidRPr="000F1F42" w14:paraId="0FF58D35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C28F1F3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D6A64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3404,7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B5078B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DEF49F7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</w:tr>
      <w:tr w:rsidR="000F1F42" w:rsidRPr="000F1F42" w14:paraId="547223EF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A36E320" w14:textId="77777777" w:rsidR="000F1F42" w:rsidRPr="000F1F42" w:rsidRDefault="000F1F42" w:rsidP="000F1F42">
            <w:pPr>
              <w:tabs>
                <w:tab w:val="left" w:pos="59"/>
                <w:tab w:val="left" w:pos="285"/>
              </w:tabs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4174C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1960,1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EE7BD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91136D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57,2</w:t>
            </w:r>
          </w:p>
        </w:tc>
      </w:tr>
      <w:tr w:rsidR="000F1F42" w:rsidRPr="000F1F42" w14:paraId="5AAA2336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9D96064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III квартал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3AAA0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9911,2</w:t>
            </w:r>
            <w:r w:rsidRPr="000F1F42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5B536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90,4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AC5A07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0F1F42" w:rsidRPr="000F1F42" w14:paraId="69784078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C15C5FA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Январь-сентябрь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58EF38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21847,0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DE2AA9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105,8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6175DD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0F1F42" w:rsidRPr="000F1F42" w14:paraId="7DDB8144" w14:textId="77777777" w:rsidTr="00531451">
        <w:trPr>
          <w:trHeight w:val="227"/>
          <w:jc w:val="center"/>
        </w:trPr>
        <w:tc>
          <w:tcPr>
            <w:tcW w:w="2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4E3859" w14:textId="77777777" w:rsidR="000F1F42" w:rsidRPr="000F1F42" w:rsidRDefault="000F1F42" w:rsidP="000F1F42">
            <w:pPr>
              <w:tabs>
                <w:tab w:val="left" w:pos="59"/>
              </w:tabs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498BA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left="28" w:right="-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6315,9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4151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93,3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0D95D43" w14:textId="77777777" w:rsidR="000F1F42" w:rsidRPr="000F1F42" w:rsidRDefault="000F1F42" w:rsidP="000F1F42">
            <w:pPr>
              <w:shd w:val="clear" w:color="auto" w:fill="FFFFFF"/>
              <w:tabs>
                <w:tab w:val="decimal" w:pos="1126"/>
              </w:tabs>
              <w:spacing w:before="60" w:after="40" w:line="240" w:lineRule="auto"/>
              <w:ind w:right="-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F42">
              <w:rPr>
                <w:rFonts w:ascii="Times New Roman" w:hAnsi="Times New Roman"/>
                <w:sz w:val="16"/>
                <w:szCs w:val="16"/>
              </w:rPr>
              <w:t>в 3,2 р.</w:t>
            </w:r>
          </w:p>
        </w:tc>
      </w:tr>
      <w:tr w:rsidR="000F1F42" w:rsidRPr="000F1F42" w14:paraId="044E1811" w14:textId="77777777" w:rsidTr="00531451">
        <w:trPr>
          <w:trHeight w:val="22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FB1B2A" w14:textId="77777777" w:rsidR="000F1F42" w:rsidRPr="000F1F42" w:rsidRDefault="000F1F42" w:rsidP="000F1F42">
            <w:pPr>
              <w:numPr>
                <w:ilvl w:val="0"/>
                <w:numId w:val="3"/>
              </w:numPr>
              <w:shd w:val="clear" w:color="auto" w:fill="FFFFFF"/>
              <w:spacing w:before="40" w:after="0" w:line="240" w:lineRule="auto"/>
              <w:ind w:right="55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F1F42">
              <w:rPr>
                <w:rFonts w:ascii="Times New Roman" w:hAnsi="Times New Roman"/>
                <w:i/>
                <w:sz w:val="16"/>
                <w:szCs w:val="16"/>
              </w:rPr>
              <w:t>Незначительное расхождение между итогом и суммой слагаемых объясняется округлением данных.</w:t>
            </w:r>
          </w:p>
        </w:tc>
      </w:tr>
    </w:tbl>
    <w:p w14:paraId="2012B582" w14:textId="38A0FD82" w:rsidR="00230852" w:rsidRPr="00125DAC" w:rsidRDefault="00230852" w:rsidP="00E36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230852" w:rsidRPr="00125DAC" w:rsidSect="00B65C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191B"/>
    <w:multiLevelType w:val="hybridMultilevel"/>
    <w:tmpl w:val="BC280118"/>
    <w:lvl w:ilvl="0" w:tplc="C046B40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CE3"/>
    <w:multiLevelType w:val="hybridMultilevel"/>
    <w:tmpl w:val="FB2EAFBC"/>
    <w:lvl w:ilvl="0" w:tplc="DF7A071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893691274">
    <w:abstractNumId w:val="0"/>
  </w:num>
  <w:num w:numId="2" w16cid:durableId="1518153571">
    <w:abstractNumId w:val="1"/>
  </w:num>
  <w:num w:numId="3" w16cid:durableId="86312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35F"/>
    <w:rsid w:val="00003FC7"/>
    <w:rsid w:val="00012300"/>
    <w:rsid w:val="00012E52"/>
    <w:rsid w:val="000330D3"/>
    <w:rsid w:val="0003591F"/>
    <w:rsid w:val="00041151"/>
    <w:rsid w:val="000461AD"/>
    <w:rsid w:val="00053825"/>
    <w:rsid w:val="00053871"/>
    <w:rsid w:val="00062A87"/>
    <w:rsid w:val="000668AD"/>
    <w:rsid w:val="00080002"/>
    <w:rsid w:val="000B03FB"/>
    <w:rsid w:val="000C7731"/>
    <w:rsid w:val="000D114A"/>
    <w:rsid w:val="000F1F42"/>
    <w:rsid w:val="00103CB1"/>
    <w:rsid w:val="001178AD"/>
    <w:rsid w:val="00125DAC"/>
    <w:rsid w:val="00127B11"/>
    <w:rsid w:val="00152690"/>
    <w:rsid w:val="001747C1"/>
    <w:rsid w:val="00176102"/>
    <w:rsid w:val="00195347"/>
    <w:rsid w:val="001A5A16"/>
    <w:rsid w:val="001B167B"/>
    <w:rsid w:val="001C27B9"/>
    <w:rsid w:val="001D532B"/>
    <w:rsid w:val="001E5FC1"/>
    <w:rsid w:val="001F054B"/>
    <w:rsid w:val="00201710"/>
    <w:rsid w:val="00230852"/>
    <w:rsid w:val="00241BCB"/>
    <w:rsid w:val="00242FBA"/>
    <w:rsid w:val="00280994"/>
    <w:rsid w:val="00280D04"/>
    <w:rsid w:val="0028374C"/>
    <w:rsid w:val="002D4B8F"/>
    <w:rsid w:val="002F4688"/>
    <w:rsid w:val="00301667"/>
    <w:rsid w:val="003030F0"/>
    <w:rsid w:val="00320005"/>
    <w:rsid w:val="00342F13"/>
    <w:rsid w:val="00352EFD"/>
    <w:rsid w:val="0036384E"/>
    <w:rsid w:val="003A2292"/>
    <w:rsid w:val="003A42DB"/>
    <w:rsid w:val="003C7F70"/>
    <w:rsid w:val="003D1FBE"/>
    <w:rsid w:val="003D56DF"/>
    <w:rsid w:val="003E4D89"/>
    <w:rsid w:val="003F4966"/>
    <w:rsid w:val="00410516"/>
    <w:rsid w:val="00411EE5"/>
    <w:rsid w:val="00433A3B"/>
    <w:rsid w:val="00467DD6"/>
    <w:rsid w:val="004721D5"/>
    <w:rsid w:val="004737F7"/>
    <w:rsid w:val="004925D1"/>
    <w:rsid w:val="00494C4B"/>
    <w:rsid w:val="004C2A6B"/>
    <w:rsid w:val="004D2DF0"/>
    <w:rsid w:val="004D737C"/>
    <w:rsid w:val="004E49BC"/>
    <w:rsid w:val="004F2837"/>
    <w:rsid w:val="005200E6"/>
    <w:rsid w:val="00547839"/>
    <w:rsid w:val="00554A6C"/>
    <w:rsid w:val="005713A7"/>
    <w:rsid w:val="00584CD6"/>
    <w:rsid w:val="00592C78"/>
    <w:rsid w:val="00594B52"/>
    <w:rsid w:val="00595761"/>
    <w:rsid w:val="005C45DE"/>
    <w:rsid w:val="005D3CBF"/>
    <w:rsid w:val="006270E9"/>
    <w:rsid w:val="00635373"/>
    <w:rsid w:val="0068609E"/>
    <w:rsid w:val="00686BBE"/>
    <w:rsid w:val="006A4746"/>
    <w:rsid w:val="006A7A58"/>
    <w:rsid w:val="006B47A8"/>
    <w:rsid w:val="006E0B19"/>
    <w:rsid w:val="00702EF7"/>
    <w:rsid w:val="00707DB8"/>
    <w:rsid w:val="00723733"/>
    <w:rsid w:val="00725D68"/>
    <w:rsid w:val="00735CA4"/>
    <w:rsid w:val="00760E4E"/>
    <w:rsid w:val="00762EBE"/>
    <w:rsid w:val="00766509"/>
    <w:rsid w:val="0078626A"/>
    <w:rsid w:val="007A6BCD"/>
    <w:rsid w:val="007F0054"/>
    <w:rsid w:val="007F5C61"/>
    <w:rsid w:val="007F7757"/>
    <w:rsid w:val="0082132A"/>
    <w:rsid w:val="00830B5C"/>
    <w:rsid w:val="00834944"/>
    <w:rsid w:val="0083750C"/>
    <w:rsid w:val="008419D0"/>
    <w:rsid w:val="00845D1F"/>
    <w:rsid w:val="00850E8F"/>
    <w:rsid w:val="008642B2"/>
    <w:rsid w:val="0087476F"/>
    <w:rsid w:val="0089007E"/>
    <w:rsid w:val="008964AE"/>
    <w:rsid w:val="008D66DC"/>
    <w:rsid w:val="008D7A8E"/>
    <w:rsid w:val="008F0143"/>
    <w:rsid w:val="008F6995"/>
    <w:rsid w:val="00915043"/>
    <w:rsid w:val="0095524A"/>
    <w:rsid w:val="00962D44"/>
    <w:rsid w:val="00963BDC"/>
    <w:rsid w:val="009908C8"/>
    <w:rsid w:val="009954BB"/>
    <w:rsid w:val="0099554C"/>
    <w:rsid w:val="009A0F1F"/>
    <w:rsid w:val="009C29A4"/>
    <w:rsid w:val="009C7D49"/>
    <w:rsid w:val="009D2085"/>
    <w:rsid w:val="009D435F"/>
    <w:rsid w:val="00A02A10"/>
    <w:rsid w:val="00A50097"/>
    <w:rsid w:val="00A5476B"/>
    <w:rsid w:val="00A64212"/>
    <w:rsid w:val="00A67640"/>
    <w:rsid w:val="00A744D8"/>
    <w:rsid w:val="00AC0628"/>
    <w:rsid w:val="00AC1A1C"/>
    <w:rsid w:val="00AD63F9"/>
    <w:rsid w:val="00AF6E9E"/>
    <w:rsid w:val="00B00A0B"/>
    <w:rsid w:val="00B0520A"/>
    <w:rsid w:val="00B066CF"/>
    <w:rsid w:val="00B110E8"/>
    <w:rsid w:val="00B64CF1"/>
    <w:rsid w:val="00B65C6E"/>
    <w:rsid w:val="00B7385D"/>
    <w:rsid w:val="00B83341"/>
    <w:rsid w:val="00B86776"/>
    <w:rsid w:val="00B93925"/>
    <w:rsid w:val="00B94EBA"/>
    <w:rsid w:val="00BB3C17"/>
    <w:rsid w:val="00BD135F"/>
    <w:rsid w:val="00BE06D0"/>
    <w:rsid w:val="00C35979"/>
    <w:rsid w:val="00C5731A"/>
    <w:rsid w:val="00C606BA"/>
    <w:rsid w:val="00C626B0"/>
    <w:rsid w:val="00C6343B"/>
    <w:rsid w:val="00C6665F"/>
    <w:rsid w:val="00C7458D"/>
    <w:rsid w:val="00C97428"/>
    <w:rsid w:val="00CD1F82"/>
    <w:rsid w:val="00CD2F65"/>
    <w:rsid w:val="00D02795"/>
    <w:rsid w:val="00D039B0"/>
    <w:rsid w:val="00D07FD4"/>
    <w:rsid w:val="00D42DFD"/>
    <w:rsid w:val="00D54BED"/>
    <w:rsid w:val="00D66835"/>
    <w:rsid w:val="00D71CD5"/>
    <w:rsid w:val="00D81239"/>
    <w:rsid w:val="00D8123B"/>
    <w:rsid w:val="00DC700B"/>
    <w:rsid w:val="00DD7AA3"/>
    <w:rsid w:val="00DF37AD"/>
    <w:rsid w:val="00E002C3"/>
    <w:rsid w:val="00E36C07"/>
    <w:rsid w:val="00E412E6"/>
    <w:rsid w:val="00E64FC1"/>
    <w:rsid w:val="00E8296A"/>
    <w:rsid w:val="00E964E8"/>
    <w:rsid w:val="00ED2441"/>
    <w:rsid w:val="00EF7010"/>
    <w:rsid w:val="00F24D49"/>
    <w:rsid w:val="00F7599B"/>
    <w:rsid w:val="00F808B6"/>
    <w:rsid w:val="00F85E74"/>
    <w:rsid w:val="00F86976"/>
    <w:rsid w:val="00F878B8"/>
    <w:rsid w:val="00FA7065"/>
    <w:rsid w:val="00FB42D8"/>
    <w:rsid w:val="00FB74B7"/>
    <w:rsid w:val="00FD2279"/>
    <w:rsid w:val="00FE0E00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C9E7"/>
  <w15:chartTrackingRefBased/>
  <w15:docId w15:val="{00AA5875-4F35-4AC3-8DDC-6657B09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66D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9D435F"/>
    <w:pPr>
      <w:keepNext/>
      <w:outlineLvl w:val="6"/>
    </w:pPr>
    <w:rPr>
      <w:rFonts w:ascii="Arial" w:hAnsi="Arial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70">
    <w:name w:val="Заголовок 7 Знак"/>
    <w:link w:val="7"/>
    <w:rsid w:val="009D435F"/>
    <w:rPr>
      <w:rFonts w:ascii="Arial" w:hAnsi="Arial" w:cs="Arial"/>
      <w:i/>
      <w:iCs/>
      <w:sz w:val="22"/>
      <w:szCs w:val="22"/>
    </w:rPr>
  </w:style>
  <w:style w:type="paragraph" w:styleId="a3">
    <w:name w:val="header"/>
    <w:aliases w:val="ВерхКолонтитул"/>
    <w:basedOn w:val="a"/>
    <w:link w:val="a4"/>
    <w:rsid w:val="009D43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9D435F"/>
  </w:style>
  <w:style w:type="character" w:customStyle="1" w:styleId="30">
    <w:name w:val="Заголовок 3 Знак"/>
    <w:link w:val="3"/>
    <w:rsid w:val="008D66DC"/>
    <w:rPr>
      <w:rFonts w:ascii="Cambria" w:hAnsi="Cambria"/>
      <w:b/>
      <w:bCs/>
      <w:color w:val="4F81BD"/>
      <w:sz w:val="22"/>
      <w:szCs w:val="22"/>
    </w:rPr>
  </w:style>
  <w:style w:type="paragraph" w:customStyle="1" w:styleId="BodyTextIndent21112">
    <w:name w:val="Body Text Indent 21112"/>
    <w:basedOn w:val="a"/>
    <w:rsid w:val="00A02A10"/>
    <w:pPr>
      <w:widowControl w:val="0"/>
      <w:spacing w:before="120" w:after="0" w:line="260" w:lineRule="exact"/>
      <w:ind w:firstLine="709"/>
      <w:jc w:val="both"/>
    </w:pPr>
    <w:rPr>
      <w:rFonts w:ascii="Times New Roman CYR" w:hAnsi="Times New Roman CYR"/>
      <w:sz w:val="16"/>
      <w:szCs w:val="20"/>
    </w:rPr>
  </w:style>
  <w:style w:type="paragraph" w:styleId="a5">
    <w:name w:val="List Paragraph"/>
    <w:basedOn w:val="a"/>
    <w:uiPriority w:val="34"/>
    <w:qFormat/>
    <w:rsid w:val="00062A87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7</cp:revision>
  <dcterms:created xsi:type="dcterms:W3CDTF">2023-08-02T12:22:00Z</dcterms:created>
  <dcterms:modified xsi:type="dcterms:W3CDTF">2023-12-01T08:31:00Z</dcterms:modified>
</cp:coreProperties>
</file>