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6297AE5B" w14:textId="77777777" w:rsidR="00C8335C" w:rsidRPr="00C41E0E" w:rsidRDefault="00C8335C" w:rsidP="00ED13D2">
      <w:pPr>
        <w:spacing w:after="60"/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77F0B81C" w14:textId="0985EF97" w:rsidR="00C77B2E" w:rsidRDefault="00BF4B4A" w:rsidP="00BF4B4A">
      <w:pPr>
        <w:spacing w:after="120"/>
        <w:ind w:right="284"/>
        <w:jc w:val="center"/>
        <w:rPr>
          <w:i/>
          <w:sz w:val="16"/>
          <w:szCs w:val="16"/>
          <w:lang w:eastAsia="en-US"/>
        </w:rPr>
      </w:pPr>
      <w:r w:rsidRPr="00BF4B4A">
        <w:rPr>
          <w:b/>
          <w:sz w:val="16"/>
          <w:szCs w:val="16"/>
        </w:rPr>
        <w:t>ДИНАМИКА</w:t>
      </w:r>
      <w:r w:rsidR="00CC58B9">
        <w:rPr>
          <w:b/>
          <w:sz w:val="16"/>
          <w:szCs w:val="16"/>
        </w:rPr>
        <w:t xml:space="preserve"> </w:t>
      </w:r>
      <w:r w:rsidRPr="00BF4B4A">
        <w:rPr>
          <w:b/>
          <w:sz w:val="16"/>
          <w:szCs w:val="16"/>
        </w:rPr>
        <w:t>ОБОРОТА РОЗНИЧНОЙ ТОРГОВЛИ</w:t>
      </w:r>
      <w:r w:rsidR="00C77B2E" w:rsidRPr="00C77B2E">
        <w:rPr>
          <w:i/>
          <w:sz w:val="16"/>
          <w:szCs w:val="16"/>
          <w:lang w:eastAsia="en-US"/>
        </w:rPr>
        <w:t xml:space="preserve"> </w:t>
      </w:r>
    </w:p>
    <w:p w14:paraId="6E9F53EB" w14:textId="2B342FDA" w:rsidR="00BF4B4A" w:rsidRPr="00C77B2E" w:rsidRDefault="00C77B2E" w:rsidP="00C41E0E">
      <w:pPr>
        <w:spacing w:after="40"/>
        <w:ind w:right="-2"/>
        <w:jc w:val="right"/>
        <w:rPr>
          <w:b/>
          <w:iCs/>
          <w:sz w:val="16"/>
          <w:szCs w:val="16"/>
        </w:rPr>
      </w:pPr>
      <w:r w:rsidRPr="00C77B2E">
        <w:rPr>
          <w:iCs/>
          <w:sz w:val="16"/>
          <w:szCs w:val="16"/>
          <w:lang w:eastAsia="en-US"/>
        </w:rPr>
        <w:t>млн рублей</w:t>
      </w:r>
    </w:p>
    <w:tbl>
      <w:tblPr>
        <w:tblW w:w="500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26"/>
        <w:gridCol w:w="3909"/>
      </w:tblGrid>
      <w:tr w:rsidR="00BF4B4A" w:rsidRPr="00BF4B4A" w14:paraId="1891143D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2B2E03" w14:textId="77777777" w:rsidR="00BF4B4A" w:rsidRPr="00BF4B4A" w:rsidRDefault="00BF4B4A" w:rsidP="00BF4B4A">
            <w:pPr>
              <w:spacing w:before="60" w:after="40"/>
              <w:ind w:right="-109"/>
              <w:jc w:val="center"/>
              <w:rPr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2022 г.</w:t>
            </w:r>
          </w:p>
        </w:tc>
      </w:tr>
      <w:tr w:rsidR="00ED13D2" w:rsidRPr="00BF4B4A" w14:paraId="59CCD2BA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C23843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5F51C7D" w14:textId="61C210CA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11181,8</w:t>
            </w:r>
          </w:p>
        </w:tc>
      </w:tr>
      <w:tr w:rsidR="00ED13D2" w:rsidRPr="00BF4B4A" w14:paraId="5490789D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BD152B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6DE1E62A" w14:textId="5B9BA06F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12343,4</w:t>
            </w:r>
          </w:p>
        </w:tc>
      </w:tr>
      <w:tr w:rsidR="00ED13D2" w:rsidRPr="00BF4B4A" w14:paraId="2C9CB289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6FFDF8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746EF240" w14:textId="077C0931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11848,0</w:t>
            </w:r>
          </w:p>
        </w:tc>
      </w:tr>
      <w:tr w:rsidR="00ED13D2" w:rsidRPr="00BF4B4A" w14:paraId="4CA9CA6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27A0BE9" w14:textId="77777777" w:rsidR="00ED13D2" w:rsidRPr="00BF4B4A" w:rsidRDefault="00ED13D2" w:rsidP="00ED13D2">
            <w:pPr>
              <w:spacing w:before="40" w:after="40"/>
              <w:jc w:val="both"/>
              <w:rPr>
                <w:b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F27B0D3" w14:textId="16347805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35373,2</w:t>
            </w:r>
          </w:p>
        </w:tc>
      </w:tr>
      <w:tr w:rsidR="00ED13D2" w:rsidRPr="00BF4B4A" w14:paraId="25D571C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8C6B9F2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D83B4C" w14:textId="20C8DA14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9967,3</w:t>
            </w:r>
          </w:p>
        </w:tc>
      </w:tr>
      <w:tr w:rsidR="00ED13D2" w:rsidRPr="00BF4B4A" w14:paraId="7B82713C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87A9CAA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2D8D02A" w14:textId="716C9901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9656,9</w:t>
            </w:r>
          </w:p>
        </w:tc>
      </w:tr>
      <w:tr w:rsidR="00ED13D2" w:rsidRPr="00BF4B4A" w14:paraId="5C42060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63F0108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4A178206" w14:textId="4087EC4F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10580,3</w:t>
            </w:r>
          </w:p>
        </w:tc>
      </w:tr>
      <w:tr w:rsidR="00ED13D2" w:rsidRPr="00BF4B4A" w14:paraId="58073579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EE2743" w14:textId="77777777" w:rsidR="00ED13D2" w:rsidRPr="00BF4B4A" w:rsidRDefault="00ED13D2" w:rsidP="00ED13D2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2A6524AF" w14:textId="33E60A8D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30204,5</w:t>
            </w:r>
          </w:p>
        </w:tc>
      </w:tr>
      <w:tr w:rsidR="00ED13D2" w:rsidRPr="00BF4B4A" w14:paraId="1BAB1A2E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9B4890" w14:textId="77777777" w:rsidR="00ED13D2" w:rsidRPr="00BF4B4A" w:rsidRDefault="00ED13D2" w:rsidP="00ED13D2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B3B7B7B" w14:textId="0842732F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65577,7</w:t>
            </w:r>
          </w:p>
        </w:tc>
      </w:tr>
      <w:tr w:rsidR="00ED13D2" w:rsidRPr="00BF4B4A" w14:paraId="50948AED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18162E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Июль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4D17906B" w14:textId="3824FD6E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11409,6</w:t>
            </w:r>
          </w:p>
        </w:tc>
      </w:tr>
      <w:tr w:rsidR="00ED13D2" w:rsidRPr="00BF4B4A" w14:paraId="719E0411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A27478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C5B1FA6" w14:textId="7411A97D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11790,5</w:t>
            </w:r>
          </w:p>
        </w:tc>
      </w:tr>
      <w:tr w:rsidR="00ED13D2" w:rsidRPr="00BF4B4A" w14:paraId="79086573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0EF9B5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178E8693" w14:textId="6E54F5AD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12032,7</w:t>
            </w:r>
          </w:p>
        </w:tc>
      </w:tr>
      <w:tr w:rsidR="00ED13D2" w:rsidRPr="00BF4B4A" w14:paraId="3E32218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28F6DF" w14:textId="77777777" w:rsidR="00ED13D2" w:rsidRPr="00BF4B4A" w:rsidRDefault="00ED13D2" w:rsidP="00ED13D2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89399DD" w14:textId="619D7592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35232,8</w:t>
            </w:r>
          </w:p>
        </w:tc>
      </w:tr>
      <w:tr w:rsidR="00ED13D2" w:rsidRPr="00BF4B4A" w14:paraId="7C8A67C8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D0466" w14:textId="77777777" w:rsidR="00ED13D2" w:rsidRPr="00BF4B4A" w:rsidRDefault="00ED13D2" w:rsidP="00ED13D2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Январь-сентябрь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3DE740D" w14:textId="52076342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100810,5</w:t>
            </w:r>
          </w:p>
        </w:tc>
      </w:tr>
      <w:tr w:rsidR="00ED13D2" w:rsidRPr="00BF4B4A" w14:paraId="72D11ADB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BC7012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Октябрь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2C244BAA" w14:textId="0A74D235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12412,0</w:t>
            </w:r>
          </w:p>
        </w:tc>
      </w:tr>
      <w:tr w:rsidR="00ED13D2" w:rsidRPr="00BF4B4A" w14:paraId="6DD30463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00402A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Ноябрь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3AA67CC" w14:textId="2398668F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13912,1</w:t>
            </w:r>
          </w:p>
        </w:tc>
      </w:tr>
      <w:tr w:rsidR="00ED13D2" w:rsidRPr="00BF4B4A" w14:paraId="4E8F1212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5C3064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Декабрь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12B951DC" w14:textId="1A7B7673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15745,8</w:t>
            </w:r>
          </w:p>
        </w:tc>
      </w:tr>
      <w:tr w:rsidR="00ED13D2" w:rsidRPr="00BF4B4A" w14:paraId="7A5615CC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B5225D" w14:textId="77777777" w:rsidR="00ED13D2" w:rsidRPr="00BF4B4A" w:rsidRDefault="00ED13D2" w:rsidP="00ED13D2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7CF44437" w14:textId="62D418E5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42070,0</w:t>
            </w:r>
            <w:r w:rsidRPr="00404260">
              <w:rPr>
                <w:b/>
                <w:i/>
                <w:sz w:val="16"/>
                <w:szCs w:val="16"/>
                <w:vertAlign w:val="superscript"/>
                <w:lang w:eastAsia="en-US"/>
              </w:rPr>
              <w:t>1)</w:t>
            </w:r>
          </w:p>
        </w:tc>
      </w:tr>
      <w:tr w:rsidR="00ED13D2" w:rsidRPr="00BF4B4A" w14:paraId="287FB677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8F23BA" w14:textId="77777777" w:rsidR="00ED13D2" w:rsidRPr="00BF4B4A" w:rsidRDefault="00ED13D2" w:rsidP="00ED13D2">
            <w:pPr>
              <w:spacing w:before="40" w:after="40"/>
              <w:jc w:val="both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55A70B6" w14:textId="12FF4E01" w:rsidR="00ED13D2" w:rsidRPr="00BF4B4A" w:rsidRDefault="00ED13D2" w:rsidP="00ED13D2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142880,5</w:t>
            </w:r>
          </w:p>
        </w:tc>
      </w:tr>
      <w:tr w:rsidR="00BF4B4A" w:rsidRPr="00BF4B4A" w14:paraId="5E9A2DD6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87B0E5" w14:textId="77777777" w:rsidR="00BF4B4A" w:rsidRPr="00BF4B4A" w:rsidRDefault="00BF4B4A" w:rsidP="00C41E0E">
            <w:pPr>
              <w:spacing w:before="40" w:after="40"/>
              <w:ind w:right="-109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2023 г.</w:t>
            </w:r>
          </w:p>
        </w:tc>
      </w:tr>
      <w:tr w:rsidR="00ED13D2" w:rsidRPr="00BF4B4A" w14:paraId="01947515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DD531E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4CA80B6" w14:textId="1CFE27BB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10575,0</w:t>
            </w:r>
          </w:p>
        </w:tc>
      </w:tr>
      <w:tr w:rsidR="00ED13D2" w:rsidRPr="00BF4B4A" w14:paraId="45F2AF95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5C528A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6BD7538A" w14:textId="034DE67A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11332,8</w:t>
            </w:r>
          </w:p>
        </w:tc>
      </w:tr>
      <w:tr w:rsidR="00ED13D2" w:rsidRPr="00BF4B4A" w14:paraId="245C5A02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A46C937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Март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8A2048B" w14:textId="42D1725B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12002,9</w:t>
            </w:r>
          </w:p>
        </w:tc>
      </w:tr>
      <w:tr w:rsidR="00ED13D2" w:rsidRPr="00BF4B4A" w14:paraId="11BF3E00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F5C098" w14:textId="77777777" w:rsidR="00ED13D2" w:rsidRPr="00BF4B4A" w:rsidRDefault="00ED13D2" w:rsidP="00ED13D2">
            <w:pPr>
              <w:spacing w:before="40" w:after="40"/>
              <w:jc w:val="both"/>
              <w:rPr>
                <w:i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FEA2DBB" w14:textId="052995E1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75924">
              <w:rPr>
                <w:b/>
                <w:i/>
                <w:sz w:val="16"/>
                <w:szCs w:val="16"/>
                <w:lang w:eastAsia="en-US"/>
              </w:rPr>
              <w:t>33910,7</w:t>
            </w:r>
          </w:p>
        </w:tc>
      </w:tr>
      <w:tr w:rsidR="00ED13D2" w:rsidRPr="00BF4B4A" w14:paraId="2F40FD3D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BA4D2E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62FCCFB" w14:textId="4D100DE8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D91213">
              <w:rPr>
                <w:sz w:val="16"/>
                <w:szCs w:val="16"/>
                <w:lang w:eastAsia="en-US"/>
              </w:rPr>
              <w:t>12500,8</w:t>
            </w:r>
          </w:p>
        </w:tc>
      </w:tr>
      <w:tr w:rsidR="00ED13D2" w:rsidRPr="00BF4B4A" w14:paraId="1F4DC174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3FCF8C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A0A1C28" w14:textId="1CA2FF50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12676,4</w:t>
            </w:r>
          </w:p>
        </w:tc>
      </w:tr>
      <w:tr w:rsidR="00ED13D2" w:rsidRPr="00BF4B4A" w14:paraId="10C58A2E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50348A6" w14:textId="77777777" w:rsidR="00ED13D2" w:rsidRPr="00BF4B4A" w:rsidRDefault="00ED13D2" w:rsidP="00ED13D2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06C30C" w14:textId="33790425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13236,7</w:t>
            </w:r>
          </w:p>
        </w:tc>
      </w:tr>
      <w:tr w:rsidR="00ED13D2" w:rsidRPr="00BF4B4A" w14:paraId="0672AF99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52AFC7" w14:textId="77777777" w:rsidR="00ED13D2" w:rsidRPr="00BF4B4A" w:rsidRDefault="00ED13D2" w:rsidP="00ED13D2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02E0716" w14:textId="6AE1A3A2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38413,9</w:t>
            </w:r>
          </w:p>
        </w:tc>
      </w:tr>
      <w:tr w:rsidR="00ED13D2" w:rsidRPr="00BF4B4A" w14:paraId="1E548BD1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C73F72" w14:textId="77777777" w:rsidR="00ED13D2" w:rsidRPr="00BF4B4A" w:rsidRDefault="00ED13D2" w:rsidP="00ED13D2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ED9E178" w14:textId="1DD1AEC4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72324,7</w:t>
            </w:r>
            <w:r w:rsidRPr="00404260">
              <w:rPr>
                <w:b/>
                <w:i/>
                <w:sz w:val="16"/>
                <w:szCs w:val="16"/>
                <w:vertAlign w:val="superscript"/>
                <w:lang w:eastAsia="en-US"/>
              </w:rPr>
              <w:t>1)</w:t>
            </w:r>
          </w:p>
        </w:tc>
      </w:tr>
      <w:tr w:rsidR="00ED13D2" w:rsidRPr="00BF4B4A" w14:paraId="19F0AE48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6E0B84C" w14:textId="4E520A20" w:rsidR="00ED13D2" w:rsidRPr="00BF4B4A" w:rsidRDefault="00ED13D2" w:rsidP="00ED13D2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760ADDEC" w14:textId="102A5A11" w:rsidR="00ED13D2" w:rsidRPr="00BF4B4A" w:rsidRDefault="00ED13D2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4132C">
              <w:rPr>
                <w:sz w:val="16"/>
                <w:szCs w:val="16"/>
                <w:lang w:eastAsia="en-US"/>
              </w:rPr>
              <w:t>15006,6</w:t>
            </w:r>
          </w:p>
        </w:tc>
      </w:tr>
      <w:tr w:rsidR="0071664F" w:rsidRPr="00BF4B4A" w14:paraId="2DD18B41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EC512AC" w14:textId="2F9189ED" w:rsidR="0071664F" w:rsidRDefault="0071664F" w:rsidP="00ED13D2">
            <w:pPr>
              <w:spacing w:before="4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96A4B24" w14:textId="389AA0FC" w:rsidR="0071664F" w:rsidRPr="00F4132C" w:rsidRDefault="0071664F" w:rsidP="00ED13D2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15705,5</w:t>
            </w:r>
          </w:p>
        </w:tc>
      </w:tr>
      <w:tr w:rsidR="00BF4B4A" w:rsidRPr="00BF4B4A" w14:paraId="72F213EC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848514" w14:textId="77777777" w:rsidR="00BF4B4A" w:rsidRPr="00BF4B4A" w:rsidRDefault="00BF4B4A" w:rsidP="00C41E0E">
            <w:pPr>
              <w:numPr>
                <w:ilvl w:val="0"/>
                <w:numId w:val="22"/>
              </w:numPr>
              <w:spacing w:before="60"/>
              <w:ind w:left="147" w:right="-139"/>
              <w:jc w:val="both"/>
              <w:rPr>
                <w:sz w:val="16"/>
                <w:szCs w:val="16"/>
              </w:rPr>
            </w:pPr>
            <w:r w:rsidRPr="00BF4B4A">
              <w:rPr>
                <w:i/>
                <w:sz w:val="16"/>
                <w:szCs w:val="16"/>
              </w:rPr>
              <w:t xml:space="preserve">Расхождение за счет округления. </w:t>
            </w:r>
          </w:p>
        </w:tc>
      </w:tr>
    </w:tbl>
    <w:p w14:paraId="0EED2A15" w14:textId="77777777" w:rsidR="00BF4B4A" w:rsidRDefault="00BF4B4A" w:rsidP="00ED13D2">
      <w:pPr>
        <w:spacing w:before="120"/>
        <w:jc w:val="center"/>
        <w:rPr>
          <w:b/>
          <w:sz w:val="16"/>
          <w:szCs w:val="16"/>
        </w:rPr>
      </w:pPr>
    </w:p>
    <w:p w14:paraId="45105CE9" w14:textId="4953F8C3" w:rsidR="006E3ED2" w:rsidRPr="006E3ED2" w:rsidRDefault="0071664F" w:rsidP="006E3ED2">
      <w:pPr>
        <w:spacing w:after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  <w:r w:rsidR="006E3ED2" w:rsidRPr="006E3ED2">
        <w:rPr>
          <w:b/>
          <w:sz w:val="16"/>
          <w:szCs w:val="16"/>
        </w:rPr>
        <w:lastRenderedPageBreak/>
        <w:t xml:space="preserve">ОБОРОТ РОЗНИЧНОЙ ТОРГОВЛИ ТОРГУЮЩИХ ОРГАНИЗАЦИЙ </w:t>
      </w:r>
      <w:r w:rsidR="006E3ED2" w:rsidRPr="006E3ED2">
        <w:rPr>
          <w:b/>
          <w:sz w:val="16"/>
          <w:szCs w:val="16"/>
        </w:rPr>
        <w:br/>
        <w:t>И ПРОДАЖА ТОВАРОВ НА РОЗНИЧНЫХ РЫНКАХ И ЯРМАРКАХ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1947"/>
        <w:gridCol w:w="1949"/>
      </w:tblGrid>
      <w:tr w:rsidR="003F1C3F" w:rsidRPr="006E3ED2" w14:paraId="5C763A45" w14:textId="77777777" w:rsidTr="003F1C3F">
        <w:trPr>
          <w:trHeight w:val="251"/>
          <w:jc w:val="center"/>
        </w:trPr>
        <w:tc>
          <w:tcPr>
            <w:tcW w:w="288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E417C" w14:textId="77777777" w:rsidR="003F1C3F" w:rsidRPr="006E3ED2" w:rsidRDefault="003F1C3F" w:rsidP="006E3ED2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11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EE2F1" w14:textId="232BBF94" w:rsidR="003F1C3F" w:rsidRPr="006E3ED2" w:rsidRDefault="003F1C3F" w:rsidP="006E3ED2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 xml:space="preserve">Млн рублей </w:t>
            </w:r>
          </w:p>
        </w:tc>
      </w:tr>
      <w:tr w:rsidR="00BF4B4A" w:rsidRPr="006E3ED2" w14:paraId="49875AD2" w14:textId="77777777" w:rsidTr="003F1C3F">
        <w:trPr>
          <w:trHeight w:val="558"/>
          <w:jc w:val="center"/>
        </w:trPr>
        <w:tc>
          <w:tcPr>
            <w:tcW w:w="28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21E" w14:textId="77777777" w:rsidR="00BF4B4A" w:rsidRPr="006E3ED2" w:rsidRDefault="00BF4B4A" w:rsidP="006E3ED2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B1C" w14:textId="10F5B88D" w:rsidR="003F1C3F" w:rsidRPr="006E3ED2" w:rsidRDefault="0071664F" w:rsidP="003F1C3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Август</w:t>
            </w:r>
          </w:p>
          <w:p w14:paraId="0DA915B4" w14:textId="6F90B250" w:rsidR="00BF4B4A" w:rsidRPr="006E3ED2" w:rsidRDefault="003F1C3F" w:rsidP="003F1C3F">
            <w:pPr>
              <w:jc w:val="center"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>2023 г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6ED72" w14:textId="232EA285" w:rsidR="003F1C3F" w:rsidRPr="006E3ED2" w:rsidRDefault="003F1C3F" w:rsidP="003F1C3F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>Январь-</w:t>
            </w:r>
            <w:r w:rsidR="0071664F">
              <w:rPr>
                <w:i/>
                <w:sz w:val="16"/>
                <w:szCs w:val="16"/>
              </w:rPr>
              <w:t>август</w:t>
            </w:r>
          </w:p>
          <w:p w14:paraId="166D634C" w14:textId="1D1591C3" w:rsidR="00BF4B4A" w:rsidRPr="006E3ED2" w:rsidRDefault="003F1C3F" w:rsidP="003F1C3F">
            <w:pPr>
              <w:jc w:val="center"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>2023 г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71664F" w:rsidRPr="006E3ED2" w14:paraId="5DD88E30" w14:textId="77777777" w:rsidTr="00C41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8B3FD3C" w14:textId="77777777" w:rsidR="0071664F" w:rsidRPr="006E3ED2" w:rsidRDefault="0071664F" w:rsidP="0071664F">
            <w:pPr>
              <w:spacing w:before="60" w:after="40"/>
              <w:rPr>
                <w:b/>
                <w:sz w:val="16"/>
                <w:szCs w:val="16"/>
              </w:rPr>
            </w:pPr>
            <w:r w:rsidRPr="006E3ED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C38F" w14:textId="0D2E0C03" w:rsidR="0071664F" w:rsidRPr="006E3ED2" w:rsidRDefault="0071664F" w:rsidP="0071664F">
            <w:pPr>
              <w:tabs>
                <w:tab w:val="decimal" w:pos="1011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15705,5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B14597" w14:textId="038A36FD" w:rsidR="0071664F" w:rsidRPr="006E3ED2" w:rsidRDefault="0071664F" w:rsidP="0071664F">
            <w:pPr>
              <w:tabs>
                <w:tab w:val="decimal" w:pos="1011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103036,8</w:t>
            </w:r>
          </w:p>
        </w:tc>
      </w:tr>
      <w:tr w:rsidR="0071664F" w:rsidRPr="006E3ED2" w14:paraId="460A8008" w14:textId="77777777" w:rsidTr="00C41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7D39FC7" w14:textId="77777777" w:rsidR="0071664F" w:rsidRPr="006E3ED2" w:rsidRDefault="0071664F" w:rsidP="0071664F">
            <w:pPr>
              <w:spacing w:before="60" w:after="40"/>
              <w:ind w:left="227" w:right="284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 xml:space="preserve">в том числе: </w:t>
            </w:r>
          </w:p>
          <w:p w14:paraId="6CA5750D" w14:textId="77777777" w:rsidR="0071664F" w:rsidRPr="006E3ED2" w:rsidRDefault="0071664F" w:rsidP="0071664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>оборот розничной торговли торгующих организаций</w:t>
            </w:r>
            <w:r w:rsidRPr="006E3ED2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52CF" w14:textId="30EF4B10" w:rsidR="0071664F" w:rsidRPr="006E3ED2" w:rsidRDefault="0071664F" w:rsidP="0071664F">
            <w:pPr>
              <w:tabs>
                <w:tab w:val="decimal" w:pos="1011"/>
              </w:tabs>
              <w:spacing w:before="6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15161,4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D09727" w14:textId="1ABC1BD0" w:rsidR="0071664F" w:rsidRPr="006E3ED2" w:rsidRDefault="0071664F" w:rsidP="0071664F">
            <w:pPr>
              <w:tabs>
                <w:tab w:val="decimal" w:pos="1011"/>
              </w:tabs>
              <w:spacing w:before="6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97936,5</w:t>
            </w:r>
          </w:p>
        </w:tc>
      </w:tr>
      <w:tr w:rsidR="0071664F" w:rsidRPr="006E3ED2" w14:paraId="75DC46FD" w14:textId="77777777" w:rsidTr="00C41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DE7B4A" w14:textId="77777777" w:rsidR="0071664F" w:rsidRPr="006E3ED2" w:rsidRDefault="0071664F" w:rsidP="0071664F">
            <w:pPr>
              <w:spacing w:before="60" w:after="40"/>
              <w:ind w:left="113" w:right="284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 xml:space="preserve">продажа товаров на розничных </w:t>
            </w:r>
            <w:r w:rsidRPr="006E3ED2">
              <w:rPr>
                <w:sz w:val="16"/>
                <w:szCs w:val="16"/>
              </w:rPr>
              <w:br/>
              <w:t>рынках и ярмарках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C8B31" w14:textId="3A652B37" w:rsidR="0071664F" w:rsidRPr="006E3ED2" w:rsidRDefault="0071664F" w:rsidP="0071664F">
            <w:pPr>
              <w:tabs>
                <w:tab w:val="decimal" w:pos="1011"/>
              </w:tabs>
              <w:spacing w:before="6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4733416" w14:textId="015C346D" w:rsidR="0071664F" w:rsidRPr="006E3ED2" w:rsidRDefault="0071664F" w:rsidP="0071664F">
            <w:pPr>
              <w:tabs>
                <w:tab w:val="decimal" w:pos="1011"/>
              </w:tabs>
              <w:spacing w:before="6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5100,3</w:t>
            </w:r>
          </w:p>
        </w:tc>
      </w:tr>
      <w:tr w:rsidR="006E3ED2" w:rsidRPr="006E3ED2" w14:paraId="6CC25B50" w14:textId="77777777" w:rsidTr="00C05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C49A7" w14:textId="77777777" w:rsidR="006E3ED2" w:rsidRPr="006E3ED2" w:rsidRDefault="006E3ED2" w:rsidP="006E3ED2">
            <w:pPr>
              <w:numPr>
                <w:ilvl w:val="0"/>
                <w:numId w:val="19"/>
              </w:numPr>
              <w:spacing w:before="60"/>
              <w:ind w:right="284"/>
              <w:contextualSpacing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>Включая индивидуальных предпринимателей, осуществляющих деятельность вне рынка.</w:t>
            </w:r>
          </w:p>
        </w:tc>
      </w:tr>
    </w:tbl>
    <w:p w14:paraId="4FADFDBF" w14:textId="77777777" w:rsidR="00DD5091" w:rsidRDefault="00DD5091" w:rsidP="003F1C3F">
      <w:pPr>
        <w:jc w:val="both"/>
        <w:rPr>
          <w:b/>
          <w:sz w:val="20"/>
          <w:szCs w:val="20"/>
        </w:rPr>
      </w:pPr>
    </w:p>
    <w:sectPr w:rsidR="00DD5091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5DB1" w14:textId="77777777" w:rsidR="009E2E4A" w:rsidRDefault="009E2E4A" w:rsidP="007F7408">
      <w:r>
        <w:separator/>
      </w:r>
    </w:p>
  </w:endnote>
  <w:endnote w:type="continuationSeparator" w:id="0">
    <w:p w14:paraId="2D3AB63F" w14:textId="77777777" w:rsidR="009E2E4A" w:rsidRDefault="009E2E4A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4EC9" w14:textId="77777777" w:rsidR="009E2E4A" w:rsidRDefault="009E2E4A" w:rsidP="007F7408">
      <w:r>
        <w:separator/>
      </w:r>
    </w:p>
  </w:footnote>
  <w:footnote w:type="continuationSeparator" w:id="0">
    <w:p w14:paraId="57D0B7D9" w14:textId="77777777" w:rsidR="009E2E4A" w:rsidRDefault="009E2E4A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12E52"/>
    <w:rsid w:val="000250F9"/>
    <w:rsid w:val="000270BC"/>
    <w:rsid w:val="000330D3"/>
    <w:rsid w:val="00040BAD"/>
    <w:rsid w:val="0005207F"/>
    <w:rsid w:val="00056D47"/>
    <w:rsid w:val="000731DF"/>
    <w:rsid w:val="0008776A"/>
    <w:rsid w:val="000D3492"/>
    <w:rsid w:val="000E5446"/>
    <w:rsid w:val="00103368"/>
    <w:rsid w:val="001127DF"/>
    <w:rsid w:val="001152EF"/>
    <w:rsid w:val="001230E2"/>
    <w:rsid w:val="00152690"/>
    <w:rsid w:val="0016563E"/>
    <w:rsid w:val="0018798F"/>
    <w:rsid w:val="00190FC8"/>
    <w:rsid w:val="00193220"/>
    <w:rsid w:val="001B125A"/>
    <w:rsid w:val="001C3860"/>
    <w:rsid w:val="001D106D"/>
    <w:rsid w:val="001D5EE6"/>
    <w:rsid w:val="001F42FB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6C85"/>
    <w:rsid w:val="002B71E2"/>
    <w:rsid w:val="002C2FB2"/>
    <w:rsid w:val="002D7AEB"/>
    <w:rsid w:val="002F7BD1"/>
    <w:rsid w:val="003008D9"/>
    <w:rsid w:val="00330230"/>
    <w:rsid w:val="00353801"/>
    <w:rsid w:val="00357F1C"/>
    <w:rsid w:val="00373725"/>
    <w:rsid w:val="00385C76"/>
    <w:rsid w:val="003A23DC"/>
    <w:rsid w:val="003B00D8"/>
    <w:rsid w:val="003B4AFC"/>
    <w:rsid w:val="003D5A64"/>
    <w:rsid w:val="003F1C3F"/>
    <w:rsid w:val="003F69F2"/>
    <w:rsid w:val="003F7399"/>
    <w:rsid w:val="0040427A"/>
    <w:rsid w:val="00404E75"/>
    <w:rsid w:val="0040751F"/>
    <w:rsid w:val="00410516"/>
    <w:rsid w:val="004125FC"/>
    <w:rsid w:val="0041538D"/>
    <w:rsid w:val="00424D4B"/>
    <w:rsid w:val="0043678E"/>
    <w:rsid w:val="0044125E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12682"/>
    <w:rsid w:val="0071664F"/>
    <w:rsid w:val="00741D76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4F84"/>
    <w:rsid w:val="00963C16"/>
    <w:rsid w:val="00965063"/>
    <w:rsid w:val="00965884"/>
    <w:rsid w:val="009664EF"/>
    <w:rsid w:val="00980FBD"/>
    <w:rsid w:val="009835B1"/>
    <w:rsid w:val="009B7627"/>
    <w:rsid w:val="009E22B7"/>
    <w:rsid w:val="009E2E4A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A0E96"/>
    <w:rsid w:val="00AA1361"/>
    <w:rsid w:val="00AA484B"/>
    <w:rsid w:val="00AB7B8C"/>
    <w:rsid w:val="00AC1027"/>
    <w:rsid w:val="00AC71D3"/>
    <w:rsid w:val="00AF292B"/>
    <w:rsid w:val="00AF6861"/>
    <w:rsid w:val="00AF6E9E"/>
    <w:rsid w:val="00B47176"/>
    <w:rsid w:val="00B6002F"/>
    <w:rsid w:val="00B70C4F"/>
    <w:rsid w:val="00B77218"/>
    <w:rsid w:val="00B83341"/>
    <w:rsid w:val="00B913CB"/>
    <w:rsid w:val="00BA2EDB"/>
    <w:rsid w:val="00BC0AC6"/>
    <w:rsid w:val="00BC172B"/>
    <w:rsid w:val="00BC351B"/>
    <w:rsid w:val="00BD57A3"/>
    <w:rsid w:val="00BD57E3"/>
    <w:rsid w:val="00BE06D0"/>
    <w:rsid w:val="00BE5731"/>
    <w:rsid w:val="00BE79FE"/>
    <w:rsid w:val="00BF3E6A"/>
    <w:rsid w:val="00BF4719"/>
    <w:rsid w:val="00BF4B4A"/>
    <w:rsid w:val="00C02966"/>
    <w:rsid w:val="00C11C7E"/>
    <w:rsid w:val="00C41E0E"/>
    <w:rsid w:val="00C606BA"/>
    <w:rsid w:val="00C66097"/>
    <w:rsid w:val="00C77B2E"/>
    <w:rsid w:val="00C8335C"/>
    <w:rsid w:val="00CA7569"/>
    <w:rsid w:val="00CB7DEF"/>
    <w:rsid w:val="00CC58B9"/>
    <w:rsid w:val="00CD64BE"/>
    <w:rsid w:val="00CD65D2"/>
    <w:rsid w:val="00D039B0"/>
    <w:rsid w:val="00D26EEA"/>
    <w:rsid w:val="00D47C24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9238C"/>
    <w:rsid w:val="00EC64AD"/>
    <w:rsid w:val="00ED13D2"/>
    <w:rsid w:val="00ED2DF7"/>
    <w:rsid w:val="00EF07F8"/>
    <w:rsid w:val="00EF41AB"/>
    <w:rsid w:val="00EF7010"/>
    <w:rsid w:val="00F01A5A"/>
    <w:rsid w:val="00F24D49"/>
    <w:rsid w:val="00F2706C"/>
    <w:rsid w:val="00F3705C"/>
    <w:rsid w:val="00F433F1"/>
    <w:rsid w:val="00F507AC"/>
    <w:rsid w:val="00F6426A"/>
    <w:rsid w:val="00F7599B"/>
    <w:rsid w:val="00F75C24"/>
    <w:rsid w:val="00FA1CF4"/>
    <w:rsid w:val="00FA706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13</cp:revision>
  <dcterms:created xsi:type="dcterms:W3CDTF">2023-08-03T14:29:00Z</dcterms:created>
  <dcterms:modified xsi:type="dcterms:W3CDTF">2023-10-02T13:49:00Z</dcterms:modified>
</cp:coreProperties>
</file>