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C41E0E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1A46B89D" w14:textId="77777777" w:rsidR="00A97112" w:rsidRPr="00A97112" w:rsidRDefault="00A97112" w:rsidP="00A97112">
      <w:pPr>
        <w:spacing w:after="120"/>
        <w:jc w:val="center"/>
        <w:rPr>
          <w:b/>
          <w:sz w:val="16"/>
          <w:szCs w:val="16"/>
        </w:rPr>
      </w:pPr>
      <w:r w:rsidRPr="00A97112">
        <w:rPr>
          <w:b/>
          <w:sz w:val="16"/>
          <w:szCs w:val="16"/>
        </w:rPr>
        <w:t>ДИНАМИКА ОБОРОТА ОБЩЕСТВЕННОГО ПИТАНИЯ</w:t>
      </w:r>
    </w:p>
    <w:p w14:paraId="6E9F53EB" w14:textId="2B342FDA" w:rsidR="00BF4B4A" w:rsidRPr="00C77B2E" w:rsidRDefault="00C77B2E" w:rsidP="00C41E0E">
      <w:pPr>
        <w:spacing w:after="40"/>
        <w:ind w:right="-2"/>
        <w:jc w:val="right"/>
        <w:rPr>
          <w:b/>
          <w:iCs/>
          <w:sz w:val="16"/>
          <w:szCs w:val="16"/>
        </w:rPr>
      </w:pPr>
      <w:r w:rsidRPr="00C77B2E">
        <w:rPr>
          <w:iCs/>
          <w:sz w:val="16"/>
          <w:szCs w:val="16"/>
          <w:lang w:eastAsia="en-US"/>
        </w:rPr>
        <w:t>млн рублей</w:t>
      </w:r>
    </w:p>
    <w:tbl>
      <w:tblPr>
        <w:tblW w:w="50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26"/>
        <w:gridCol w:w="3909"/>
      </w:tblGrid>
      <w:tr w:rsidR="00BF4B4A" w:rsidRPr="00BF4B4A" w14:paraId="1891143D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BF4B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205DB9" w:rsidRPr="00BF4B4A" w14:paraId="59CCD2BA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5F51C7D" w14:textId="08837F4A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329,7</w:t>
            </w:r>
          </w:p>
        </w:tc>
      </w:tr>
      <w:tr w:rsidR="00205DB9" w:rsidRPr="00BF4B4A" w14:paraId="5490789D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DE1E62A" w14:textId="7E91C18A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322,9</w:t>
            </w:r>
          </w:p>
        </w:tc>
      </w:tr>
      <w:tr w:rsidR="00205DB9" w:rsidRPr="00BF4B4A" w14:paraId="2C9CB289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46EF240" w14:textId="72032962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265,5</w:t>
            </w:r>
          </w:p>
        </w:tc>
      </w:tr>
      <w:tr w:rsidR="00205DB9" w:rsidRPr="00BF4B4A" w14:paraId="4CA9CA6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F27B0D3" w14:textId="7D487ECB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918,0</w:t>
            </w:r>
            <w:r w:rsidRPr="0033193D">
              <w:rPr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</w:tr>
      <w:tr w:rsidR="00205DB9" w:rsidRPr="00BF4B4A" w14:paraId="25D571C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D83B4C" w14:textId="51768144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270,3</w:t>
            </w:r>
          </w:p>
        </w:tc>
      </w:tr>
      <w:tr w:rsidR="00205DB9" w:rsidRPr="00BF4B4A" w14:paraId="7B82713C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2D8D02A" w14:textId="0EAF4368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261,4</w:t>
            </w:r>
          </w:p>
        </w:tc>
      </w:tr>
      <w:tr w:rsidR="00205DB9" w:rsidRPr="00BF4B4A" w14:paraId="5C42060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4A178206" w14:textId="110C2CBA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279,2</w:t>
            </w:r>
          </w:p>
        </w:tc>
      </w:tr>
      <w:tr w:rsidR="00205DB9" w:rsidRPr="00BF4B4A" w14:paraId="58073579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A6524AF" w14:textId="34FB6AC0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810,9</w:t>
            </w:r>
          </w:p>
        </w:tc>
      </w:tr>
      <w:tr w:rsidR="00205DB9" w:rsidRPr="00BF4B4A" w14:paraId="1BAB1A2E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B3B7B7B" w14:textId="749E22DA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1728,9</w:t>
            </w:r>
          </w:p>
        </w:tc>
      </w:tr>
      <w:tr w:rsidR="00205DB9" w:rsidRPr="00BF4B4A" w14:paraId="50948AED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4D17906B" w14:textId="6C3E8F7E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341,1</w:t>
            </w:r>
          </w:p>
        </w:tc>
      </w:tr>
      <w:tr w:rsidR="00205DB9" w:rsidRPr="00BF4B4A" w14:paraId="719E0411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C5B1FA6" w14:textId="0DD5D878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308,4</w:t>
            </w:r>
          </w:p>
        </w:tc>
      </w:tr>
      <w:tr w:rsidR="00205DB9" w:rsidRPr="00BF4B4A" w14:paraId="7908657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78E8693" w14:textId="68DB4BB8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362,4</w:t>
            </w:r>
          </w:p>
        </w:tc>
      </w:tr>
      <w:tr w:rsidR="00205DB9" w:rsidRPr="00BF4B4A" w14:paraId="3E32218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89399DD" w14:textId="28EC846E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1011,9</w:t>
            </w:r>
          </w:p>
        </w:tc>
      </w:tr>
      <w:tr w:rsidR="00205DB9" w:rsidRPr="00BF4B4A" w14:paraId="7C8A67C8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3DE740D" w14:textId="05BC6725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2740,8</w:t>
            </w:r>
          </w:p>
        </w:tc>
      </w:tr>
      <w:tr w:rsidR="00205DB9" w:rsidRPr="00BF4B4A" w14:paraId="72D11ADB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C244BAA" w14:textId="1ADF2CCF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394,9</w:t>
            </w:r>
          </w:p>
        </w:tc>
      </w:tr>
      <w:tr w:rsidR="00205DB9" w:rsidRPr="00BF4B4A" w14:paraId="6DD3046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3AA67CC" w14:textId="2A3EA94D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398,4</w:t>
            </w:r>
          </w:p>
        </w:tc>
      </w:tr>
      <w:tr w:rsidR="00205DB9" w:rsidRPr="00BF4B4A" w14:paraId="4E8F1212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2B951DC" w14:textId="16F0E264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205DB9" w:rsidRPr="00BF4B4A" w14:paraId="7A5615CC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CF44437" w14:textId="0BC78C21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1205,1</w:t>
            </w:r>
          </w:p>
        </w:tc>
      </w:tr>
      <w:tr w:rsidR="00205DB9" w:rsidRPr="00BF4B4A" w14:paraId="287FB677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205DB9" w:rsidRPr="00BF4B4A" w:rsidRDefault="00205DB9" w:rsidP="00205DB9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55A70B6" w14:textId="12D55D83" w:rsidR="00205DB9" w:rsidRPr="00BF4B4A" w:rsidRDefault="00205DB9" w:rsidP="00205DB9">
            <w:pPr>
              <w:tabs>
                <w:tab w:val="decimal" w:pos="204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3945,8</w:t>
            </w:r>
            <w:r w:rsidRPr="0033193D">
              <w:rPr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</w:tr>
      <w:tr w:rsidR="00BF4B4A" w:rsidRPr="00BF4B4A" w14:paraId="5E9A2DD6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A97112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205DB9" w:rsidRPr="00BF4B4A" w14:paraId="0194751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1217A723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2B4AA9">
              <w:rPr>
                <w:sz w:val="16"/>
                <w:szCs w:val="16"/>
              </w:rPr>
              <w:t>Январь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4CA80B6" w14:textId="5E623279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276,7</w:t>
            </w:r>
          </w:p>
        </w:tc>
      </w:tr>
      <w:tr w:rsidR="00205DB9" w:rsidRPr="00BF4B4A" w14:paraId="45F2AF9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6A0958E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BD7538A" w14:textId="68227771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305,6</w:t>
            </w:r>
          </w:p>
        </w:tc>
      </w:tr>
      <w:tr w:rsidR="00205DB9" w:rsidRPr="00BF4B4A" w14:paraId="245C5A02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60B49B50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8A2048B" w14:textId="116304F9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318,4</w:t>
            </w:r>
          </w:p>
        </w:tc>
      </w:tr>
      <w:tr w:rsidR="00205DB9" w:rsidRPr="00BF4B4A" w14:paraId="11BF3E00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282EDE97" w:rsidR="00205DB9" w:rsidRPr="00BF4B4A" w:rsidRDefault="00205DB9" w:rsidP="00205DB9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F75924">
              <w:rPr>
                <w:b/>
                <w:i/>
                <w:sz w:val="16"/>
                <w:szCs w:val="16"/>
              </w:rPr>
              <w:t>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FEA2DBB" w14:textId="7FE82BBA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75924">
              <w:rPr>
                <w:b/>
                <w:i/>
                <w:sz w:val="16"/>
                <w:szCs w:val="16"/>
              </w:rPr>
              <w:t>900,7</w:t>
            </w:r>
          </w:p>
        </w:tc>
      </w:tr>
      <w:tr w:rsidR="00205DB9" w:rsidRPr="00BF4B4A" w14:paraId="2F40FD3D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262F80E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250E7B">
              <w:rPr>
                <w:sz w:val="16"/>
                <w:szCs w:val="16"/>
              </w:rPr>
              <w:t>Апрель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62FCCFB" w14:textId="11960991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250E7B">
              <w:rPr>
                <w:sz w:val="16"/>
                <w:szCs w:val="16"/>
              </w:rPr>
              <w:t>335,3</w:t>
            </w:r>
          </w:p>
        </w:tc>
      </w:tr>
      <w:tr w:rsidR="00205DB9" w:rsidRPr="00BF4B4A" w14:paraId="1F4DC174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5FD03484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A0A1C28" w14:textId="0D71CFC5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346,7</w:t>
            </w:r>
          </w:p>
        </w:tc>
      </w:tr>
      <w:tr w:rsidR="00205DB9" w:rsidRPr="00BF4B4A" w14:paraId="10C58A2E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4614B09F" w:rsidR="00205DB9" w:rsidRPr="00BF4B4A" w:rsidRDefault="00205DB9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8E1561">
              <w:rPr>
                <w:sz w:val="16"/>
                <w:szCs w:val="16"/>
              </w:rPr>
              <w:t>Июнь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06C30C" w14:textId="049DD6C5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422,0</w:t>
            </w:r>
          </w:p>
        </w:tc>
      </w:tr>
      <w:tr w:rsidR="00205DB9" w:rsidRPr="00BF4B4A" w14:paraId="0672AF99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0D5EE2D6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23B0E">
              <w:rPr>
                <w:b/>
                <w:i/>
                <w:sz w:val="16"/>
                <w:szCs w:val="16"/>
                <w:lang w:val="en-US"/>
              </w:rPr>
              <w:t xml:space="preserve">II </w:t>
            </w:r>
            <w:r w:rsidRPr="00423B0E">
              <w:rPr>
                <w:b/>
                <w:i/>
                <w:sz w:val="16"/>
                <w:szCs w:val="16"/>
              </w:rPr>
              <w:t>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02E0716" w14:textId="4C547D78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1104,0</w:t>
            </w:r>
          </w:p>
        </w:tc>
      </w:tr>
      <w:tr w:rsidR="00205DB9" w:rsidRPr="00BF4B4A" w14:paraId="1E548BD1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1B2C12E3" w:rsidR="00205DB9" w:rsidRPr="00BF4B4A" w:rsidRDefault="00205DB9" w:rsidP="00205DB9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23B0E">
              <w:rPr>
                <w:b/>
                <w:i/>
                <w:sz w:val="16"/>
                <w:szCs w:val="16"/>
                <w:lang w:val="en-US"/>
              </w:rPr>
              <w:t>I</w:t>
            </w:r>
            <w:r w:rsidRPr="00423B0E">
              <w:rPr>
                <w:b/>
                <w:i/>
                <w:sz w:val="16"/>
                <w:szCs w:val="16"/>
              </w:rPr>
              <w:t xml:space="preserve"> полугодие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ED9E178" w14:textId="37AD66EC" w:rsidR="00205DB9" w:rsidRPr="00BF4B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D654A">
              <w:rPr>
                <w:b/>
                <w:i/>
                <w:iCs/>
                <w:sz w:val="16"/>
                <w:szCs w:val="16"/>
              </w:rPr>
              <w:t>2004,7</w:t>
            </w:r>
          </w:p>
        </w:tc>
      </w:tr>
      <w:tr w:rsidR="00205DB9" w:rsidRPr="00BF4B4A" w14:paraId="059C2538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18E8AF0" w14:textId="1252359E" w:rsidR="00205DB9" w:rsidRPr="00BF4B4A" w:rsidRDefault="00205DB9" w:rsidP="00205DB9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17C02">
              <w:rPr>
                <w:sz w:val="16"/>
                <w:szCs w:val="16"/>
              </w:rPr>
              <w:t>Июль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3474F307" w14:textId="76DFA59E" w:rsidR="00205DB9" w:rsidRPr="00AD654A" w:rsidRDefault="00205DB9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b/>
                <w:i/>
                <w:iCs/>
                <w:sz w:val="16"/>
                <w:szCs w:val="16"/>
              </w:rPr>
            </w:pPr>
            <w:r w:rsidRPr="00B17C02">
              <w:rPr>
                <w:iCs/>
                <w:sz w:val="16"/>
                <w:szCs w:val="16"/>
              </w:rPr>
              <w:t>399,4</w:t>
            </w:r>
          </w:p>
        </w:tc>
      </w:tr>
      <w:tr w:rsidR="00E60ED0" w:rsidRPr="00BF4B4A" w14:paraId="4DAFA2A9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BC4DFB0" w14:textId="2AB7D3BF" w:rsidR="00E60ED0" w:rsidRPr="00B17C02" w:rsidRDefault="00E60ED0" w:rsidP="00205DB9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C61F67" w14:textId="676F19DE" w:rsidR="00E60ED0" w:rsidRPr="00B17C02" w:rsidRDefault="00E60ED0" w:rsidP="00205DB9">
            <w:pPr>
              <w:tabs>
                <w:tab w:val="decimal" w:pos="2017"/>
              </w:tabs>
              <w:spacing w:before="60" w:after="40"/>
              <w:ind w:right="-109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403,6</w:t>
            </w:r>
          </w:p>
        </w:tc>
      </w:tr>
      <w:tr w:rsidR="00BF4B4A" w:rsidRPr="00BF4B4A" w14:paraId="72F213EC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C41E0E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3F1C3F">
      <w:pPr>
        <w:spacing w:before="120" w:after="120"/>
        <w:jc w:val="center"/>
        <w:rPr>
          <w:b/>
          <w:sz w:val="16"/>
          <w:szCs w:val="16"/>
        </w:rPr>
      </w:pPr>
    </w:p>
    <w:sectPr w:rsidR="00BF4B4A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8125" w14:textId="77777777" w:rsidR="00033353" w:rsidRDefault="00033353" w:rsidP="007F7408">
      <w:r>
        <w:separator/>
      </w:r>
    </w:p>
  </w:endnote>
  <w:endnote w:type="continuationSeparator" w:id="0">
    <w:p w14:paraId="601497F4" w14:textId="77777777" w:rsidR="00033353" w:rsidRDefault="00033353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BCA" w14:textId="77777777" w:rsidR="00033353" w:rsidRDefault="00033353" w:rsidP="007F7408">
      <w:r>
        <w:separator/>
      </w:r>
    </w:p>
  </w:footnote>
  <w:footnote w:type="continuationSeparator" w:id="0">
    <w:p w14:paraId="49495CE4" w14:textId="77777777" w:rsidR="00033353" w:rsidRDefault="00033353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250F9"/>
    <w:rsid w:val="000270BC"/>
    <w:rsid w:val="000330D3"/>
    <w:rsid w:val="00033353"/>
    <w:rsid w:val="00040BAD"/>
    <w:rsid w:val="0005207F"/>
    <w:rsid w:val="00056D47"/>
    <w:rsid w:val="000731DF"/>
    <w:rsid w:val="0008776A"/>
    <w:rsid w:val="000D3492"/>
    <w:rsid w:val="000E5446"/>
    <w:rsid w:val="00103368"/>
    <w:rsid w:val="001127DF"/>
    <w:rsid w:val="001152EF"/>
    <w:rsid w:val="001230E2"/>
    <w:rsid w:val="00152690"/>
    <w:rsid w:val="0016563E"/>
    <w:rsid w:val="0018798F"/>
    <w:rsid w:val="00190FC8"/>
    <w:rsid w:val="00193220"/>
    <w:rsid w:val="001B125A"/>
    <w:rsid w:val="001C3860"/>
    <w:rsid w:val="001D106D"/>
    <w:rsid w:val="001D5EE6"/>
    <w:rsid w:val="001F42FB"/>
    <w:rsid w:val="00205DB9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772C4"/>
    <w:rsid w:val="00385C76"/>
    <w:rsid w:val="003A23DC"/>
    <w:rsid w:val="003B4AFC"/>
    <w:rsid w:val="003D5A64"/>
    <w:rsid w:val="003F1C3F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12682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664EF"/>
    <w:rsid w:val="00980FBD"/>
    <w:rsid w:val="009835B1"/>
    <w:rsid w:val="009B7627"/>
    <w:rsid w:val="009E22B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97112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E79FE"/>
    <w:rsid w:val="00BF3E6A"/>
    <w:rsid w:val="00BF4719"/>
    <w:rsid w:val="00BF4B4A"/>
    <w:rsid w:val="00C02966"/>
    <w:rsid w:val="00C11C7E"/>
    <w:rsid w:val="00C242B7"/>
    <w:rsid w:val="00C41E0E"/>
    <w:rsid w:val="00C606BA"/>
    <w:rsid w:val="00C77B2E"/>
    <w:rsid w:val="00C8335C"/>
    <w:rsid w:val="00CA7569"/>
    <w:rsid w:val="00CB7DEF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60ED0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10</cp:revision>
  <dcterms:created xsi:type="dcterms:W3CDTF">2023-08-03T14:29:00Z</dcterms:created>
  <dcterms:modified xsi:type="dcterms:W3CDTF">2023-10-02T14:04:00Z</dcterms:modified>
</cp:coreProperties>
</file>