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A687F" w14:textId="77777777" w:rsidR="00103368" w:rsidRPr="002519A4" w:rsidRDefault="00103368" w:rsidP="00103368">
      <w:pPr>
        <w:shd w:val="clear" w:color="auto" w:fill="66FF33"/>
        <w:spacing w:before="80" w:after="80"/>
        <w:rPr>
          <w:b/>
        </w:rPr>
      </w:pPr>
      <w:r w:rsidRPr="002519A4">
        <w:rPr>
          <w:b/>
        </w:rPr>
        <w:t>РЕСПУБЛИКА АДЫГЕЯ</w:t>
      </w:r>
    </w:p>
    <w:p w14:paraId="52B771DB" w14:textId="77777777" w:rsidR="00245FDA" w:rsidRDefault="00245FDA" w:rsidP="00A307D1">
      <w:pPr>
        <w:ind w:right="1"/>
        <w:jc w:val="center"/>
        <w:rPr>
          <w:rFonts w:ascii="Arial" w:hAnsi="Arial" w:cs="Arial"/>
          <w:b/>
        </w:rPr>
      </w:pPr>
    </w:p>
    <w:p w14:paraId="3ECACE88" w14:textId="77777777" w:rsidR="0044564A" w:rsidRDefault="0044564A" w:rsidP="00A307D1">
      <w:pPr>
        <w:ind w:right="1"/>
        <w:jc w:val="center"/>
        <w:rPr>
          <w:rFonts w:ascii="Arial" w:hAnsi="Arial" w:cs="Arial"/>
          <w:b/>
        </w:rPr>
      </w:pPr>
    </w:p>
    <w:p w14:paraId="6297AE5B" w14:textId="77777777" w:rsidR="00C8335C" w:rsidRPr="0044564A" w:rsidRDefault="00C8335C" w:rsidP="00A307D1">
      <w:pPr>
        <w:ind w:right="1"/>
        <w:jc w:val="center"/>
        <w:rPr>
          <w:rFonts w:ascii="Arial" w:hAnsi="Arial" w:cs="Arial"/>
          <w:b/>
          <w:sz w:val="14"/>
          <w:szCs w:val="14"/>
        </w:rPr>
      </w:pPr>
    </w:p>
    <w:p w14:paraId="38BC9039" w14:textId="286F9DC8" w:rsidR="00952D71" w:rsidRPr="00952D71" w:rsidRDefault="00952D71" w:rsidP="00952D71">
      <w:pPr>
        <w:spacing w:after="120"/>
        <w:jc w:val="center"/>
        <w:rPr>
          <w:b/>
          <w:sz w:val="16"/>
          <w:szCs w:val="16"/>
        </w:rPr>
      </w:pPr>
      <w:r w:rsidRPr="00952D71">
        <w:rPr>
          <w:b/>
          <w:sz w:val="16"/>
          <w:szCs w:val="16"/>
        </w:rPr>
        <w:t>ДИНАМИКА</w:t>
      </w:r>
      <w:r w:rsidR="007405B6">
        <w:rPr>
          <w:b/>
          <w:sz w:val="16"/>
          <w:szCs w:val="16"/>
        </w:rPr>
        <w:t xml:space="preserve"> </w:t>
      </w:r>
      <w:r w:rsidR="007405B6" w:rsidRPr="004341DA">
        <w:rPr>
          <w:b/>
          <w:sz w:val="16"/>
          <w:szCs w:val="16"/>
        </w:rPr>
        <w:t>ИНДЕКС</w:t>
      </w:r>
      <w:r w:rsidR="00387147">
        <w:rPr>
          <w:b/>
          <w:sz w:val="16"/>
          <w:szCs w:val="16"/>
        </w:rPr>
        <w:t>А</w:t>
      </w:r>
      <w:r w:rsidR="007405B6" w:rsidRPr="004341DA">
        <w:rPr>
          <w:b/>
          <w:sz w:val="16"/>
          <w:szCs w:val="16"/>
        </w:rPr>
        <w:t xml:space="preserve"> ФИЗИЧЕСКОГО ОБЪЕМА</w:t>
      </w:r>
      <w:r w:rsidRPr="00952D71">
        <w:rPr>
          <w:b/>
          <w:sz w:val="16"/>
          <w:szCs w:val="16"/>
        </w:rPr>
        <w:t xml:space="preserve"> ОБОРОТА ОБЩЕСТВЕННОГО ПИТАНИЯ</w:t>
      </w:r>
    </w:p>
    <w:tbl>
      <w:tblPr>
        <w:tblW w:w="5048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39"/>
        <w:gridCol w:w="2762"/>
        <w:gridCol w:w="7"/>
        <w:gridCol w:w="2890"/>
      </w:tblGrid>
      <w:tr w:rsidR="0044564A" w:rsidRPr="00BF4B4A" w14:paraId="2D4FFA41" w14:textId="77777777" w:rsidTr="0044564A">
        <w:trPr>
          <w:trHeight w:val="180"/>
          <w:tblHeader/>
          <w:jc w:val="center"/>
        </w:trPr>
        <w:tc>
          <w:tcPr>
            <w:tcW w:w="1957" w:type="pct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163543B" w14:textId="77777777" w:rsidR="0044564A" w:rsidRPr="00BF4B4A" w:rsidRDefault="0044564A" w:rsidP="00BF4B4A">
            <w:pPr>
              <w:ind w:right="284"/>
              <w:jc w:val="right"/>
              <w:rPr>
                <w:sz w:val="16"/>
                <w:szCs w:val="16"/>
                <w:lang w:eastAsia="en-US"/>
              </w:rPr>
            </w:pPr>
          </w:p>
        </w:tc>
        <w:tc>
          <w:tcPr>
            <w:tcW w:w="3043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6672054" w14:textId="77777777" w:rsidR="0044564A" w:rsidRPr="00BF4B4A" w:rsidRDefault="0044564A" w:rsidP="00BF4B4A">
            <w:pPr>
              <w:jc w:val="center"/>
              <w:rPr>
                <w:i/>
                <w:sz w:val="16"/>
                <w:szCs w:val="16"/>
                <w:lang w:eastAsia="en-US"/>
              </w:rPr>
            </w:pPr>
            <w:r w:rsidRPr="00BF4B4A">
              <w:rPr>
                <w:i/>
                <w:sz w:val="16"/>
                <w:szCs w:val="16"/>
                <w:lang w:eastAsia="en-US"/>
              </w:rPr>
              <w:t>В сопоставимых ценах в % к</w:t>
            </w:r>
          </w:p>
        </w:tc>
      </w:tr>
      <w:tr w:rsidR="0044564A" w:rsidRPr="00BF4B4A" w14:paraId="44108781" w14:textId="77777777" w:rsidTr="0044564A">
        <w:trPr>
          <w:trHeight w:val="147"/>
          <w:tblHeader/>
          <w:jc w:val="center"/>
        </w:trPr>
        <w:tc>
          <w:tcPr>
            <w:tcW w:w="1957" w:type="pct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04AE1" w14:textId="77777777" w:rsidR="0044564A" w:rsidRPr="00BF4B4A" w:rsidRDefault="0044564A" w:rsidP="00BF4B4A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539B6" w14:textId="77777777" w:rsidR="0044564A" w:rsidRPr="00BF4B4A" w:rsidRDefault="0044564A" w:rsidP="00BF4B4A">
            <w:pPr>
              <w:ind w:right="-63"/>
              <w:jc w:val="center"/>
              <w:rPr>
                <w:i/>
                <w:sz w:val="16"/>
                <w:szCs w:val="16"/>
                <w:lang w:eastAsia="en-US"/>
              </w:rPr>
            </w:pPr>
            <w:r w:rsidRPr="00BF4B4A">
              <w:rPr>
                <w:i/>
                <w:sz w:val="16"/>
                <w:szCs w:val="16"/>
                <w:lang w:eastAsia="en-US"/>
              </w:rPr>
              <w:t xml:space="preserve">соответствующему </w:t>
            </w:r>
            <w:r w:rsidRPr="00BF4B4A">
              <w:rPr>
                <w:i/>
                <w:sz w:val="16"/>
                <w:szCs w:val="16"/>
                <w:lang w:eastAsia="en-US"/>
              </w:rPr>
              <w:br/>
              <w:t>периоду предыдущего года</w:t>
            </w:r>
          </w:p>
        </w:tc>
        <w:tc>
          <w:tcPr>
            <w:tcW w:w="1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2D3D7F3" w14:textId="77777777" w:rsidR="0044564A" w:rsidRPr="00BF4B4A" w:rsidRDefault="0044564A" w:rsidP="00BF4B4A">
            <w:pPr>
              <w:ind w:right="-63"/>
              <w:jc w:val="center"/>
              <w:rPr>
                <w:i/>
                <w:sz w:val="16"/>
                <w:szCs w:val="16"/>
                <w:lang w:eastAsia="en-US"/>
              </w:rPr>
            </w:pPr>
            <w:r w:rsidRPr="00BF4B4A">
              <w:rPr>
                <w:i/>
                <w:sz w:val="16"/>
                <w:szCs w:val="16"/>
                <w:lang w:eastAsia="en-US"/>
              </w:rPr>
              <w:t>предыдущему</w:t>
            </w:r>
            <w:r w:rsidRPr="00BF4B4A">
              <w:rPr>
                <w:i/>
                <w:sz w:val="16"/>
                <w:szCs w:val="16"/>
                <w:lang w:eastAsia="en-US"/>
              </w:rPr>
              <w:br/>
              <w:t>периоду</w:t>
            </w:r>
          </w:p>
        </w:tc>
      </w:tr>
      <w:tr w:rsidR="00BF4B4A" w:rsidRPr="00BF4B4A" w14:paraId="1891143D" w14:textId="77777777" w:rsidTr="0044564A">
        <w:trPr>
          <w:trHeight w:val="2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492B2E03" w14:textId="77777777" w:rsidR="00BF4B4A" w:rsidRPr="00BF4B4A" w:rsidRDefault="00BF4B4A" w:rsidP="0044564A">
            <w:pPr>
              <w:spacing w:before="60" w:after="40"/>
              <w:ind w:right="-109"/>
              <w:jc w:val="center"/>
              <w:rPr>
                <w:sz w:val="16"/>
                <w:szCs w:val="16"/>
                <w:lang w:eastAsia="en-US"/>
              </w:rPr>
            </w:pPr>
            <w:r w:rsidRPr="00BF4B4A">
              <w:rPr>
                <w:b/>
                <w:sz w:val="16"/>
                <w:szCs w:val="16"/>
                <w:lang w:eastAsia="en-US"/>
              </w:rPr>
              <w:t>2022 г.</w:t>
            </w:r>
          </w:p>
        </w:tc>
      </w:tr>
      <w:tr w:rsidR="007A2B69" w:rsidRPr="00BF4B4A" w14:paraId="59CCD2BA" w14:textId="77777777" w:rsidTr="00952D71">
        <w:trPr>
          <w:trHeight w:val="20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10C23843" w14:textId="77777777" w:rsidR="007A2B69" w:rsidRPr="00BF4B4A" w:rsidRDefault="007A2B69" w:rsidP="007A2B69">
            <w:pPr>
              <w:spacing w:before="60" w:after="40"/>
              <w:ind w:left="113"/>
              <w:jc w:val="both"/>
              <w:rPr>
                <w:sz w:val="16"/>
                <w:szCs w:val="16"/>
                <w:lang w:eastAsia="en-US"/>
              </w:rPr>
            </w:pPr>
            <w:r w:rsidRPr="00BF4B4A">
              <w:rPr>
                <w:sz w:val="16"/>
                <w:szCs w:val="16"/>
              </w:rPr>
              <w:t>Январь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7529917" w14:textId="5635FE07" w:rsidR="007A2B69" w:rsidRPr="00BF4B4A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 w:rsidRPr="00102230">
              <w:rPr>
                <w:sz w:val="16"/>
                <w:szCs w:val="16"/>
              </w:rPr>
              <w:t>118,1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6C7CB3E" w14:textId="1263CD2B" w:rsidR="007A2B69" w:rsidRPr="00BF4B4A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90,4</w:t>
            </w:r>
          </w:p>
        </w:tc>
      </w:tr>
      <w:tr w:rsidR="007A2B69" w:rsidRPr="00BF4B4A" w14:paraId="5490789D" w14:textId="77777777" w:rsidTr="00952D71">
        <w:trPr>
          <w:trHeight w:val="20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1BD152B" w14:textId="77777777" w:rsidR="007A2B69" w:rsidRPr="00BF4B4A" w:rsidRDefault="007A2B69" w:rsidP="007A2B69">
            <w:pPr>
              <w:spacing w:before="60" w:after="40"/>
              <w:ind w:left="113"/>
              <w:jc w:val="both"/>
              <w:rPr>
                <w:sz w:val="16"/>
                <w:szCs w:val="16"/>
              </w:rPr>
            </w:pPr>
            <w:r w:rsidRPr="00BF4B4A">
              <w:rPr>
                <w:sz w:val="16"/>
                <w:szCs w:val="16"/>
              </w:rPr>
              <w:t>Февраль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E47C768" w14:textId="5A65F4AF" w:rsidR="007A2B69" w:rsidRPr="00BF4B4A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108,6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72B994DB" w14:textId="11DDDD56" w:rsidR="007A2B69" w:rsidRPr="00BF4B4A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97,9</w:t>
            </w:r>
          </w:p>
        </w:tc>
      </w:tr>
      <w:tr w:rsidR="007A2B69" w:rsidRPr="00BF4B4A" w14:paraId="2C9CB289" w14:textId="77777777" w:rsidTr="00952D71">
        <w:trPr>
          <w:trHeight w:val="20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456FFDF8" w14:textId="77777777" w:rsidR="007A2B69" w:rsidRPr="00BF4B4A" w:rsidRDefault="007A2B69" w:rsidP="007A2B69">
            <w:pPr>
              <w:spacing w:before="60" w:after="40"/>
              <w:ind w:left="113"/>
              <w:jc w:val="both"/>
              <w:rPr>
                <w:sz w:val="16"/>
                <w:szCs w:val="16"/>
              </w:rPr>
            </w:pPr>
            <w:r w:rsidRPr="00BF4B4A">
              <w:rPr>
                <w:sz w:val="16"/>
                <w:szCs w:val="16"/>
              </w:rPr>
              <w:t xml:space="preserve">Март 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F507550" w14:textId="7704DCA6" w:rsidR="007A2B69" w:rsidRPr="00BF4B4A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80,4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CB165D7" w14:textId="442BAB4D" w:rsidR="007A2B69" w:rsidRPr="00BF4B4A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79,8</w:t>
            </w:r>
          </w:p>
        </w:tc>
      </w:tr>
      <w:tr w:rsidR="007A2B69" w:rsidRPr="00BF4B4A" w14:paraId="4CA9CA67" w14:textId="77777777" w:rsidTr="00952D71">
        <w:trPr>
          <w:trHeight w:val="291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127A0BE9" w14:textId="77777777" w:rsidR="007A2B69" w:rsidRPr="00BF4B4A" w:rsidRDefault="007A2B69" w:rsidP="007A2B69">
            <w:pPr>
              <w:spacing w:before="60" w:after="40"/>
              <w:jc w:val="both"/>
              <w:rPr>
                <w:b/>
                <w:sz w:val="16"/>
                <w:szCs w:val="16"/>
              </w:rPr>
            </w:pPr>
            <w:r w:rsidRPr="00BF4B4A">
              <w:rPr>
                <w:b/>
                <w:i/>
                <w:sz w:val="16"/>
                <w:szCs w:val="16"/>
                <w:lang w:eastAsia="en-US"/>
              </w:rPr>
              <w:t>I квартал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60B77DEB" w14:textId="6ADA9061" w:rsidR="007A2B69" w:rsidRPr="001501B3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b/>
                <w:i/>
                <w:iCs/>
                <w:sz w:val="16"/>
                <w:szCs w:val="16"/>
                <w:lang w:eastAsia="en-US"/>
              </w:rPr>
            </w:pPr>
            <w:r w:rsidRPr="00666E0E">
              <w:rPr>
                <w:b/>
                <w:i/>
                <w:iCs/>
                <w:sz w:val="16"/>
                <w:szCs w:val="16"/>
              </w:rPr>
              <w:t>101,4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7A669688" w14:textId="3851E48F" w:rsidR="007A2B69" w:rsidRPr="001501B3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b/>
                <w:i/>
                <w:iCs/>
                <w:sz w:val="16"/>
                <w:szCs w:val="16"/>
                <w:lang w:eastAsia="en-US"/>
              </w:rPr>
            </w:pPr>
            <w:r w:rsidRPr="00666E0E">
              <w:rPr>
                <w:b/>
                <w:i/>
                <w:iCs/>
                <w:sz w:val="16"/>
                <w:szCs w:val="16"/>
              </w:rPr>
              <w:t>72,5</w:t>
            </w:r>
          </w:p>
        </w:tc>
      </w:tr>
      <w:tr w:rsidR="007A2B69" w:rsidRPr="00BF4B4A" w14:paraId="25D571C7" w14:textId="77777777" w:rsidTr="00952D71">
        <w:trPr>
          <w:trHeight w:val="291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28C6B9F2" w14:textId="77777777" w:rsidR="007A2B69" w:rsidRPr="00BF4B4A" w:rsidRDefault="007A2B69" w:rsidP="007A2B69">
            <w:pPr>
              <w:spacing w:before="60" w:after="40"/>
              <w:ind w:left="113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 w:rsidRPr="00BF4B4A">
              <w:rPr>
                <w:sz w:val="16"/>
                <w:szCs w:val="16"/>
              </w:rPr>
              <w:t>Апрель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0467D045" w14:textId="57897D64" w:rsidR="007A2B69" w:rsidRPr="00BF4B4A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72,5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1DAD8BB5" w14:textId="13FC9422" w:rsidR="007A2B69" w:rsidRPr="00BF4B4A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94,5</w:t>
            </w:r>
          </w:p>
        </w:tc>
      </w:tr>
      <w:tr w:rsidR="007A2B69" w:rsidRPr="00BF4B4A" w14:paraId="7B82713C" w14:textId="77777777" w:rsidTr="00952D71">
        <w:trPr>
          <w:trHeight w:val="291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087A9CAA" w14:textId="77777777" w:rsidR="007A2B69" w:rsidRPr="00BF4B4A" w:rsidRDefault="007A2B69" w:rsidP="007A2B69">
            <w:pPr>
              <w:spacing w:before="60" w:after="40"/>
              <w:ind w:left="113"/>
              <w:jc w:val="both"/>
              <w:rPr>
                <w:sz w:val="16"/>
                <w:szCs w:val="16"/>
              </w:rPr>
            </w:pPr>
            <w:r w:rsidRPr="00BF4B4A">
              <w:rPr>
                <w:sz w:val="16"/>
                <w:szCs w:val="16"/>
              </w:rPr>
              <w:t>Май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32B6D41E" w14:textId="2E1F89BF" w:rsidR="007A2B69" w:rsidRPr="00BF4B4A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61,9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2AF45C37" w14:textId="53E20CD3" w:rsidR="007A2B69" w:rsidRPr="00BF4B4A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96,7</w:t>
            </w:r>
          </w:p>
        </w:tc>
      </w:tr>
      <w:tr w:rsidR="007A2B69" w:rsidRPr="00BF4B4A" w14:paraId="5C420607" w14:textId="77777777" w:rsidTr="00952D71">
        <w:trPr>
          <w:trHeight w:val="291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563F0108" w14:textId="77777777" w:rsidR="007A2B69" w:rsidRPr="00BF4B4A" w:rsidRDefault="007A2B69" w:rsidP="007A2B69">
            <w:pPr>
              <w:spacing w:before="60" w:after="40"/>
              <w:ind w:left="113"/>
              <w:jc w:val="both"/>
              <w:rPr>
                <w:sz w:val="16"/>
                <w:szCs w:val="16"/>
              </w:rPr>
            </w:pPr>
            <w:r w:rsidRPr="00BF4B4A">
              <w:rPr>
                <w:sz w:val="16"/>
                <w:szCs w:val="16"/>
              </w:rPr>
              <w:t>Июнь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02E3EC29" w14:textId="47325A29" w:rsidR="007A2B69" w:rsidRPr="00BF4B4A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65,7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7CE79B69" w14:textId="7D253DCD" w:rsidR="007A2B69" w:rsidRPr="00BF4B4A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104,7</w:t>
            </w:r>
          </w:p>
        </w:tc>
      </w:tr>
      <w:tr w:rsidR="007A2B69" w:rsidRPr="00BF4B4A" w14:paraId="58073579" w14:textId="77777777" w:rsidTr="00952D71">
        <w:trPr>
          <w:trHeight w:val="291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BEE2743" w14:textId="77777777" w:rsidR="007A2B69" w:rsidRPr="00BF4B4A" w:rsidRDefault="007A2B69" w:rsidP="007A2B69">
            <w:pPr>
              <w:spacing w:before="60" w:after="40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 w:rsidRPr="00BF4B4A">
              <w:rPr>
                <w:b/>
                <w:i/>
                <w:sz w:val="16"/>
                <w:szCs w:val="16"/>
                <w:lang w:eastAsia="en-US"/>
              </w:rPr>
              <w:t>II квартал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53D246C" w14:textId="381A9890" w:rsidR="007A2B69" w:rsidRPr="001501B3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b/>
                <w:i/>
                <w:iCs/>
                <w:sz w:val="16"/>
                <w:szCs w:val="16"/>
                <w:lang w:eastAsia="en-US"/>
              </w:rPr>
            </w:pPr>
            <w:r w:rsidRPr="00666E0E">
              <w:rPr>
                <w:b/>
                <w:i/>
                <w:iCs/>
                <w:sz w:val="16"/>
                <w:szCs w:val="16"/>
              </w:rPr>
              <w:t>66,7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15AAE45B" w14:textId="2B580874" w:rsidR="007A2B69" w:rsidRPr="001501B3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b/>
                <w:i/>
                <w:iCs/>
                <w:sz w:val="16"/>
                <w:szCs w:val="16"/>
                <w:lang w:eastAsia="en-US"/>
              </w:rPr>
            </w:pPr>
            <w:r w:rsidRPr="00666E0E">
              <w:rPr>
                <w:b/>
                <w:i/>
                <w:iCs/>
                <w:sz w:val="16"/>
                <w:szCs w:val="16"/>
              </w:rPr>
              <w:t>79,9</w:t>
            </w:r>
          </w:p>
        </w:tc>
      </w:tr>
      <w:tr w:rsidR="007A2B69" w:rsidRPr="00BF4B4A" w14:paraId="1BAB1A2E" w14:textId="77777777" w:rsidTr="00952D71">
        <w:trPr>
          <w:trHeight w:val="291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79B4890" w14:textId="77777777" w:rsidR="007A2B69" w:rsidRPr="00BF4B4A" w:rsidRDefault="007A2B69" w:rsidP="007A2B69">
            <w:pPr>
              <w:spacing w:before="60" w:after="40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 w:rsidRPr="00BF4B4A">
              <w:rPr>
                <w:b/>
                <w:i/>
                <w:sz w:val="16"/>
                <w:szCs w:val="16"/>
                <w:lang w:eastAsia="en-US"/>
              </w:rPr>
              <w:t>I полугодие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3FCD5E2" w14:textId="6B671A5C" w:rsidR="007A2B69" w:rsidRPr="001501B3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b/>
                <w:i/>
                <w:iCs/>
                <w:sz w:val="16"/>
                <w:szCs w:val="16"/>
                <w:lang w:eastAsia="en-US"/>
              </w:rPr>
            </w:pPr>
            <w:r w:rsidRPr="00666E0E">
              <w:rPr>
                <w:b/>
                <w:i/>
                <w:iCs/>
                <w:sz w:val="16"/>
                <w:szCs w:val="16"/>
              </w:rPr>
              <w:t>81,8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15A5FB6C" w14:textId="4390D541" w:rsidR="007A2B69" w:rsidRPr="001501B3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b/>
                <w:i/>
                <w:iCs/>
                <w:sz w:val="16"/>
                <w:szCs w:val="16"/>
                <w:lang w:eastAsia="en-US"/>
              </w:rPr>
            </w:pPr>
            <w:r w:rsidRPr="00666E0E">
              <w:rPr>
                <w:i/>
                <w:iCs/>
                <w:sz w:val="16"/>
                <w:szCs w:val="16"/>
              </w:rPr>
              <w:t>-</w:t>
            </w:r>
          </w:p>
        </w:tc>
      </w:tr>
      <w:tr w:rsidR="007A2B69" w:rsidRPr="00BF4B4A" w14:paraId="50948AED" w14:textId="77777777" w:rsidTr="00952D71">
        <w:trPr>
          <w:trHeight w:val="291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E18162E" w14:textId="77777777" w:rsidR="007A2B69" w:rsidRPr="00BF4B4A" w:rsidRDefault="007A2B69" w:rsidP="007A2B69">
            <w:pPr>
              <w:spacing w:before="60" w:after="40"/>
              <w:ind w:left="113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 w:rsidRPr="00BF4B4A">
              <w:rPr>
                <w:sz w:val="16"/>
                <w:szCs w:val="16"/>
              </w:rPr>
              <w:t>Июль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1C0C2B12" w14:textId="3233C620" w:rsidR="007A2B69" w:rsidRPr="00BF4B4A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92,3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19DD0EFC" w14:textId="689B7EC9" w:rsidR="007A2B69" w:rsidRPr="00BF4B4A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122,2</w:t>
            </w:r>
          </w:p>
        </w:tc>
      </w:tr>
      <w:tr w:rsidR="007A2B69" w:rsidRPr="00BF4B4A" w14:paraId="719E0411" w14:textId="77777777" w:rsidTr="00952D71">
        <w:trPr>
          <w:trHeight w:val="291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DA27478" w14:textId="77777777" w:rsidR="007A2B69" w:rsidRPr="00BF4B4A" w:rsidRDefault="007A2B69" w:rsidP="007A2B69">
            <w:pPr>
              <w:spacing w:before="60" w:after="40"/>
              <w:ind w:left="113"/>
              <w:jc w:val="both"/>
              <w:rPr>
                <w:sz w:val="16"/>
                <w:szCs w:val="16"/>
              </w:rPr>
            </w:pPr>
            <w:r w:rsidRPr="00BF4B4A">
              <w:rPr>
                <w:sz w:val="16"/>
                <w:szCs w:val="16"/>
              </w:rPr>
              <w:t>Август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1ED9E71E" w14:textId="4E1FA847" w:rsidR="007A2B69" w:rsidRPr="00BF4B4A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76,7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8842C23" w14:textId="7F071389" w:rsidR="007A2B69" w:rsidRPr="00BF4B4A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90,4</w:t>
            </w:r>
          </w:p>
        </w:tc>
      </w:tr>
      <w:tr w:rsidR="007A2B69" w:rsidRPr="00BF4B4A" w14:paraId="79086573" w14:textId="77777777" w:rsidTr="00952D71">
        <w:trPr>
          <w:trHeight w:val="291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60EF9B5" w14:textId="77777777" w:rsidR="007A2B69" w:rsidRPr="00BF4B4A" w:rsidRDefault="007A2B69" w:rsidP="007A2B69">
            <w:pPr>
              <w:spacing w:before="60" w:after="40"/>
              <w:ind w:left="113"/>
              <w:jc w:val="both"/>
              <w:rPr>
                <w:sz w:val="16"/>
                <w:szCs w:val="16"/>
              </w:rPr>
            </w:pPr>
            <w:r w:rsidRPr="00BF4B4A">
              <w:rPr>
                <w:sz w:val="16"/>
                <w:szCs w:val="16"/>
                <w:lang w:eastAsia="en-US"/>
              </w:rPr>
              <w:t>Сентябрь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1CD6581" w14:textId="116CAA50" w:rsidR="007A2B69" w:rsidRPr="00BF4B4A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95,9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4FBBF73B" w14:textId="5C407BF7" w:rsidR="007A2B69" w:rsidRPr="00BF4B4A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117,2</w:t>
            </w:r>
          </w:p>
        </w:tc>
      </w:tr>
      <w:tr w:rsidR="007A2B69" w:rsidRPr="00BF4B4A" w14:paraId="3E322187" w14:textId="77777777" w:rsidTr="00952D71">
        <w:trPr>
          <w:trHeight w:val="291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228F6DF" w14:textId="77777777" w:rsidR="007A2B69" w:rsidRPr="00BF4B4A" w:rsidRDefault="007A2B69" w:rsidP="007A2B69">
            <w:pPr>
              <w:spacing w:before="60" w:after="40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 w:rsidRPr="00BF4B4A">
              <w:rPr>
                <w:b/>
                <w:i/>
                <w:sz w:val="16"/>
                <w:szCs w:val="16"/>
                <w:lang w:eastAsia="en-US"/>
              </w:rPr>
              <w:t>III квартал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1826663" w14:textId="3454CDFE" w:rsidR="007A2B69" w:rsidRPr="001501B3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b/>
                <w:i/>
                <w:iCs/>
                <w:sz w:val="16"/>
                <w:szCs w:val="16"/>
                <w:lang w:eastAsia="en-US"/>
              </w:rPr>
            </w:pPr>
            <w:r w:rsidRPr="00666E0E">
              <w:rPr>
                <w:b/>
                <w:i/>
                <w:iCs/>
                <w:sz w:val="16"/>
                <w:szCs w:val="16"/>
              </w:rPr>
              <w:t>87,3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29EB929" w14:textId="2F234DC1" w:rsidR="007A2B69" w:rsidRPr="001501B3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b/>
                <w:i/>
                <w:iCs/>
                <w:sz w:val="16"/>
                <w:szCs w:val="16"/>
                <w:lang w:eastAsia="en-US"/>
              </w:rPr>
            </w:pPr>
            <w:r w:rsidRPr="00666E0E">
              <w:rPr>
                <w:b/>
                <w:i/>
                <w:iCs/>
                <w:sz w:val="16"/>
                <w:szCs w:val="16"/>
              </w:rPr>
              <w:t>123,1</w:t>
            </w:r>
          </w:p>
        </w:tc>
      </w:tr>
      <w:tr w:rsidR="007A2B69" w:rsidRPr="00BF4B4A" w14:paraId="7C8A67C8" w14:textId="77777777" w:rsidTr="00952D71">
        <w:trPr>
          <w:trHeight w:val="291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43D0466" w14:textId="77777777" w:rsidR="007A2B69" w:rsidRPr="00BF4B4A" w:rsidRDefault="007A2B69" w:rsidP="007A2B69">
            <w:pPr>
              <w:spacing w:before="60" w:after="40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 w:rsidRPr="00BF4B4A">
              <w:rPr>
                <w:b/>
                <w:i/>
                <w:sz w:val="16"/>
                <w:szCs w:val="16"/>
                <w:lang w:eastAsia="en-US"/>
              </w:rPr>
              <w:t>Январь-сентябрь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1816FD01" w14:textId="2EC56F80" w:rsidR="007A2B69" w:rsidRPr="001501B3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b/>
                <w:i/>
                <w:iCs/>
                <w:sz w:val="16"/>
                <w:szCs w:val="16"/>
                <w:lang w:eastAsia="en-US"/>
              </w:rPr>
            </w:pPr>
            <w:r w:rsidRPr="00666E0E">
              <w:rPr>
                <w:b/>
                <w:i/>
                <w:iCs/>
                <w:sz w:val="16"/>
                <w:szCs w:val="16"/>
              </w:rPr>
              <w:t>84,0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44F4C084" w14:textId="013D88CD" w:rsidR="007A2B69" w:rsidRPr="001501B3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b/>
                <w:i/>
                <w:iCs/>
                <w:sz w:val="16"/>
                <w:szCs w:val="16"/>
                <w:lang w:eastAsia="en-US"/>
              </w:rPr>
            </w:pPr>
            <w:r w:rsidRPr="00666E0E">
              <w:rPr>
                <w:i/>
                <w:iCs/>
                <w:sz w:val="16"/>
                <w:szCs w:val="16"/>
              </w:rPr>
              <w:t>-</w:t>
            </w:r>
          </w:p>
        </w:tc>
      </w:tr>
      <w:tr w:rsidR="007A2B69" w:rsidRPr="00BF4B4A" w14:paraId="72D11ADB" w14:textId="77777777" w:rsidTr="00952D71">
        <w:trPr>
          <w:trHeight w:val="291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4BC7012" w14:textId="77777777" w:rsidR="007A2B69" w:rsidRPr="00BF4B4A" w:rsidRDefault="007A2B69" w:rsidP="007A2B69">
            <w:pPr>
              <w:spacing w:before="60" w:after="40"/>
              <w:ind w:left="113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 w:rsidRPr="00BF4B4A">
              <w:rPr>
                <w:sz w:val="16"/>
                <w:szCs w:val="16"/>
              </w:rPr>
              <w:t>Октябрь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7778C88" w14:textId="4C850C72" w:rsidR="007A2B69" w:rsidRPr="00BF4B4A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103,8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1056F3BC" w14:textId="2C30F6D1" w:rsidR="007A2B69" w:rsidRPr="00BF4B4A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106,6</w:t>
            </w:r>
          </w:p>
        </w:tc>
      </w:tr>
      <w:tr w:rsidR="007A2B69" w:rsidRPr="00BF4B4A" w14:paraId="6DD30463" w14:textId="77777777" w:rsidTr="00952D71">
        <w:trPr>
          <w:trHeight w:val="291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B00402A" w14:textId="77777777" w:rsidR="007A2B69" w:rsidRPr="00BF4B4A" w:rsidRDefault="007A2B69" w:rsidP="007A2B69">
            <w:pPr>
              <w:spacing w:before="60" w:after="40"/>
              <w:ind w:left="113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 w:rsidRPr="00BF4B4A">
              <w:rPr>
                <w:sz w:val="16"/>
                <w:szCs w:val="16"/>
              </w:rPr>
              <w:t>Ноябрь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B5CBD1A" w14:textId="666866C2" w:rsidR="007A2B69" w:rsidRPr="00BF4B4A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102,2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1FCF4692" w14:textId="4B0B9FC8" w:rsidR="007A2B69" w:rsidRPr="00BF4B4A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100,3</w:t>
            </w:r>
          </w:p>
        </w:tc>
      </w:tr>
      <w:tr w:rsidR="007A2B69" w:rsidRPr="00BF4B4A" w14:paraId="4E8F1212" w14:textId="77777777" w:rsidTr="00952D71">
        <w:trPr>
          <w:trHeight w:val="291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35C3064" w14:textId="77777777" w:rsidR="007A2B69" w:rsidRPr="00BF4B4A" w:rsidRDefault="007A2B69" w:rsidP="007A2B69">
            <w:pPr>
              <w:spacing w:before="60" w:after="40"/>
              <w:ind w:left="113"/>
              <w:jc w:val="both"/>
              <w:rPr>
                <w:sz w:val="16"/>
                <w:szCs w:val="16"/>
              </w:rPr>
            </w:pPr>
            <w:r w:rsidRPr="00BF4B4A">
              <w:rPr>
                <w:sz w:val="16"/>
                <w:szCs w:val="16"/>
              </w:rPr>
              <w:t>Декабрь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A861D1E" w14:textId="7845A4D2" w:rsidR="007A2B69" w:rsidRPr="00BF4B4A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101,8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3617EA94" w14:textId="4746A1A0" w:rsidR="007A2B69" w:rsidRPr="00BF4B4A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103,4</w:t>
            </w:r>
          </w:p>
        </w:tc>
      </w:tr>
      <w:tr w:rsidR="007A2B69" w:rsidRPr="00BF4B4A" w14:paraId="7A5615CC" w14:textId="77777777" w:rsidTr="00952D71">
        <w:trPr>
          <w:trHeight w:val="20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1B5225D" w14:textId="77777777" w:rsidR="007A2B69" w:rsidRPr="00BF4B4A" w:rsidRDefault="007A2B69" w:rsidP="007A2B69">
            <w:pPr>
              <w:spacing w:before="60" w:after="40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 w:rsidRPr="00BF4B4A">
              <w:rPr>
                <w:b/>
                <w:i/>
                <w:sz w:val="16"/>
                <w:szCs w:val="16"/>
                <w:lang w:eastAsia="en-US"/>
              </w:rPr>
              <w:t>IV квартал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41E9EA8A" w14:textId="2A697791" w:rsidR="007A2B69" w:rsidRPr="001501B3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b/>
                <w:i/>
                <w:iCs/>
                <w:sz w:val="16"/>
                <w:szCs w:val="16"/>
                <w:lang w:eastAsia="en-US"/>
              </w:rPr>
            </w:pPr>
            <w:r w:rsidRPr="00666E0E">
              <w:rPr>
                <w:b/>
                <w:i/>
                <w:iCs/>
                <w:sz w:val="16"/>
                <w:szCs w:val="16"/>
              </w:rPr>
              <w:t>101,2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45D79403" w14:textId="086C2DFF" w:rsidR="007A2B69" w:rsidRPr="001501B3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b/>
                <w:i/>
                <w:iCs/>
                <w:sz w:val="16"/>
                <w:szCs w:val="16"/>
                <w:lang w:eastAsia="en-US"/>
              </w:rPr>
            </w:pPr>
            <w:r w:rsidRPr="00666E0E">
              <w:rPr>
                <w:b/>
                <w:i/>
                <w:iCs/>
                <w:sz w:val="16"/>
                <w:szCs w:val="16"/>
              </w:rPr>
              <w:t>115,9</w:t>
            </w:r>
          </w:p>
        </w:tc>
      </w:tr>
      <w:tr w:rsidR="007A2B69" w:rsidRPr="00BF4B4A" w14:paraId="287FB677" w14:textId="77777777" w:rsidTr="00952D71">
        <w:trPr>
          <w:trHeight w:val="20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38F23BA" w14:textId="77777777" w:rsidR="007A2B69" w:rsidRPr="00BF4B4A" w:rsidRDefault="007A2B69" w:rsidP="007A2B69">
            <w:pPr>
              <w:spacing w:before="60" w:after="40"/>
              <w:jc w:val="both"/>
              <w:rPr>
                <w:i/>
                <w:sz w:val="16"/>
                <w:szCs w:val="16"/>
                <w:lang w:eastAsia="en-US"/>
              </w:rPr>
            </w:pPr>
            <w:r w:rsidRPr="00BF4B4A">
              <w:rPr>
                <w:b/>
                <w:i/>
                <w:sz w:val="16"/>
                <w:szCs w:val="16"/>
                <w:lang w:eastAsia="en-US"/>
              </w:rPr>
              <w:t>Год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9A2BD4C" w14:textId="16BF94DE" w:rsidR="007A2B69" w:rsidRPr="001501B3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b/>
                <w:i/>
                <w:iCs/>
                <w:sz w:val="16"/>
                <w:szCs w:val="16"/>
                <w:lang w:eastAsia="en-US"/>
              </w:rPr>
            </w:pPr>
            <w:r w:rsidRPr="00666E0E">
              <w:rPr>
                <w:b/>
                <w:i/>
                <w:iCs/>
                <w:sz w:val="16"/>
                <w:szCs w:val="16"/>
              </w:rPr>
              <w:t>95,4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344FBE1" w14:textId="0815945A" w:rsidR="007A2B69" w:rsidRPr="001501B3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i/>
                <w:iCs/>
                <w:sz w:val="16"/>
                <w:szCs w:val="16"/>
                <w:lang w:eastAsia="en-US"/>
              </w:rPr>
            </w:pPr>
            <w:r w:rsidRPr="00666E0E">
              <w:rPr>
                <w:b/>
                <w:i/>
                <w:iCs/>
                <w:sz w:val="16"/>
                <w:szCs w:val="16"/>
              </w:rPr>
              <w:t>-</w:t>
            </w:r>
          </w:p>
        </w:tc>
      </w:tr>
      <w:tr w:rsidR="00BF4B4A" w:rsidRPr="00BF4B4A" w14:paraId="5E9A2DD6" w14:textId="77777777" w:rsidTr="0044564A">
        <w:trPr>
          <w:trHeight w:val="2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4687B0E5" w14:textId="77777777" w:rsidR="00BF4B4A" w:rsidRPr="00BF4B4A" w:rsidRDefault="00BF4B4A" w:rsidP="0044564A">
            <w:pPr>
              <w:spacing w:before="60" w:after="40"/>
              <w:ind w:right="-109"/>
              <w:jc w:val="center"/>
              <w:rPr>
                <w:i/>
                <w:sz w:val="16"/>
                <w:szCs w:val="16"/>
                <w:lang w:eastAsia="en-US"/>
              </w:rPr>
            </w:pPr>
            <w:r w:rsidRPr="00BF4B4A">
              <w:rPr>
                <w:b/>
                <w:sz w:val="16"/>
                <w:szCs w:val="16"/>
                <w:lang w:eastAsia="en-US"/>
              </w:rPr>
              <w:t>2023 г.</w:t>
            </w:r>
          </w:p>
        </w:tc>
      </w:tr>
      <w:tr w:rsidR="007A2B69" w:rsidRPr="00BF4B4A" w14:paraId="01947515" w14:textId="77777777" w:rsidTr="00952D71">
        <w:trPr>
          <w:trHeight w:val="20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BDD531E" w14:textId="77777777" w:rsidR="007A2B69" w:rsidRPr="00BF4B4A" w:rsidRDefault="007A2B69" w:rsidP="007A2B69">
            <w:pPr>
              <w:spacing w:before="60" w:after="40"/>
              <w:ind w:left="113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 w:rsidRPr="00BF4B4A">
              <w:rPr>
                <w:sz w:val="16"/>
                <w:szCs w:val="16"/>
              </w:rPr>
              <w:t>Январь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77B8A5A6" w14:textId="0E5D2C6D" w:rsidR="007A2B69" w:rsidRPr="00BF4B4A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89,7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1B7C1DA" w14:textId="291C957F" w:rsidR="007A2B69" w:rsidRPr="00BF4B4A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67,5</w:t>
            </w:r>
          </w:p>
        </w:tc>
      </w:tr>
      <w:tr w:rsidR="007A2B69" w:rsidRPr="00BF4B4A" w14:paraId="45F2AF95" w14:textId="77777777" w:rsidTr="00952D71">
        <w:trPr>
          <w:trHeight w:val="20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375C528A" w14:textId="77777777" w:rsidR="007A2B69" w:rsidRPr="00BF4B4A" w:rsidRDefault="007A2B69" w:rsidP="007A2B69">
            <w:pPr>
              <w:spacing w:before="60" w:after="40"/>
              <w:ind w:left="113"/>
              <w:jc w:val="both"/>
              <w:rPr>
                <w:sz w:val="16"/>
                <w:szCs w:val="16"/>
              </w:rPr>
            </w:pPr>
            <w:r w:rsidRPr="00BF4B4A">
              <w:rPr>
                <w:sz w:val="16"/>
                <w:szCs w:val="16"/>
              </w:rPr>
              <w:t>Февраль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3EACB2F2" w14:textId="3D45E680" w:rsidR="007A2B69" w:rsidRPr="00BF4B4A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94,8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259B147" w14:textId="0970E433" w:rsidR="007A2B69" w:rsidRPr="00BF4B4A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109,3</w:t>
            </w:r>
          </w:p>
        </w:tc>
      </w:tr>
      <w:tr w:rsidR="007A2B69" w:rsidRPr="00BF4B4A" w14:paraId="245C5A02" w14:textId="77777777" w:rsidTr="00952D71">
        <w:trPr>
          <w:trHeight w:val="20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A46C937" w14:textId="77777777" w:rsidR="007A2B69" w:rsidRPr="00BF4B4A" w:rsidRDefault="007A2B69" w:rsidP="007A2B69">
            <w:pPr>
              <w:spacing w:before="60" w:after="40"/>
              <w:ind w:left="113"/>
              <w:jc w:val="both"/>
              <w:rPr>
                <w:sz w:val="16"/>
                <w:szCs w:val="16"/>
              </w:rPr>
            </w:pPr>
            <w:r w:rsidRPr="00BF4B4A">
              <w:rPr>
                <w:sz w:val="16"/>
                <w:szCs w:val="16"/>
              </w:rPr>
              <w:t>Март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A951FDC" w14:textId="57383459" w:rsidR="007A2B69" w:rsidRPr="00BF4B4A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97,3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5F4332F" w14:textId="2015A14D" w:rsidR="007A2B69" w:rsidRPr="00BF4B4A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101,9</w:t>
            </w:r>
          </w:p>
        </w:tc>
      </w:tr>
      <w:tr w:rsidR="007A2B69" w:rsidRPr="00BF4B4A" w14:paraId="11BF3E00" w14:textId="77777777" w:rsidTr="00952D71">
        <w:trPr>
          <w:trHeight w:val="20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5F5C098" w14:textId="77777777" w:rsidR="007A2B69" w:rsidRPr="00BF4B4A" w:rsidRDefault="007A2B69" w:rsidP="007A2B69">
            <w:pPr>
              <w:spacing w:before="60" w:after="40"/>
              <w:jc w:val="both"/>
              <w:rPr>
                <w:i/>
                <w:sz w:val="16"/>
                <w:szCs w:val="16"/>
              </w:rPr>
            </w:pPr>
            <w:r w:rsidRPr="00BF4B4A">
              <w:rPr>
                <w:b/>
                <w:i/>
                <w:sz w:val="16"/>
                <w:szCs w:val="16"/>
                <w:lang w:eastAsia="en-US"/>
              </w:rPr>
              <w:t>I квартал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15E946B6" w14:textId="54A47602" w:rsidR="007A2B69" w:rsidRPr="00BF4B4A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>
              <w:rPr>
                <w:b/>
                <w:i/>
                <w:sz w:val="16"/>
                <w:szCs w:val="16"/>
              </w:rPr>
              <w:t>93,9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314A7D8C" w14:textId="4DA67685" w:rsidR="007A2B69" w:rsidRPr="00BF4B4A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>
              <w:rPr>
                <w:b/>
                <w:i/>
                <w:sz w:val="16"/>
                <w:szCs w:val="16"/>
              </w:rPr>
              <w:t>73,6</w:t>
            </w:r>
          </w:p>
        </w:tc>
      </w:tr>
      <w:tr w:rsidR="007A2B69" w:rsidRPr="00BF4B4A" w14:paraId="2F40FD3D" w14:textId="77777777" w:rsidTr="00952D71">
        <w:trPr>
          <w:trHeight w:val="20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70BA4D2E" w14:textId="77777777" w:rsidR="007A2B69" w:rsidRPr="00BF4B4A" w:rsidRDefault="007A2B69" w:rsidP="007A2B69">
            <w:pPr>
              <w:spacing w:before="60" w:after="40"/>
              <w:ind w:left="113"/>
              <w:jc w:val="both"/>
              <w:rPr>
                <w:sz w:val="16"/>
                <w:szCs w:val="16"/>
                <w:lang w:eastAsia="en-US"/>
              </w:rPr>
            </w:pPr>
            <w:r w:rsidRPr="00BF4B4A">
              <w:rPr>
                <w:sz w:val="16"/>
                <w:szCs w:val="16"/>
              </w:rPr>
              <w:t>Апрель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2D788FB" w14:textId="397969D8" w:rsidR="007A2B69" w:rsidRPr="00BF4B4A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100,5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1AEF02F" w14:textId="48B48822" w:rsidR="007A2B69" w:rsidRPr="00BF4B4A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 w:rsidRPr="00250E7B">
              <w:rPr>
                <w:sz w:val="16"/>
                <w:szCs w:val="16"/>
              </w:rPr>
              <w:t>105,3</w:t>
            </w:r>
          </w:p>
        </w:tc>
      </w:tr>
      <w:tr w:rsidR="007A2B69" w:rsidRPr="00BF4B4A" w14:paraId="1F4DC174" w14:textId="77777777" w:rsidTr="00952D71">
        <w:trPr>
          <w:trHeight w:val="20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B3FCF8C" w14:textId="77777777" w:rsidR="007A2B69" w:rsidRPr="00BF4B4A" w:rsidRDefault="007A2B69" w:rsidP="007A2B69">
            <w:pPr>
              <w:spacing w:before="60" w:after="40"/>
              <w:ind w:left="113"/>
              <w:jc w:val="both"/>
              <w:rPr>
                <w:sz w:val="16"/>
                <w:szCs w:val="16"/>
              </w:rPr>
            </w:pPr>
            <w:r w:rsidRPr="00BF4B4A">
              <w:rPr>
                <w:sz w:val="16"/>
                <w:szCs w:val="16"/>
              </w:rPr>
              <w:t>Май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40E6EC65" w14:textId="7010B975" w:rsidR="007A2B69" w:rsidRPr="00BF4B4A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117,8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7607AB91" w14:textId="57935831" w:rsidR="007A2B69" w:rsidRPr="00BF4B4A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102,4</w:t>
            </w:r>
          </w:p>
        </w:tc>
      </w:tr>
      <w:tr w:rsidR="007A2B69" w:rsidRPr="00BF4B4A" w14:paraId="10C58A2E" w14:textId="77777777" w:rsidTr="00952D71">
        <w:trPr>
          <w:trHeight w:val="291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050348A6" w14:textId="77777777" w:rsidR="007A2B69" w:rsidRPr="00BF4B4A" w:rsidRDefault="007A2B69" w:rsidP="007A2B69">
            <w:pPr>
              <w:spacing w:before="60" w:after="40"/>
              <w:ind w:left="113"/>
              <w:jc w:val="both"/>
              <w:rPr>
                <w:sz w:val="16"/>
                <w:szCs w:val="16"/>
              </w:rPr>
            </w:pPr>
            <w:r w:rsidRPr="00BF4B4A">
              <w:rPr>
                <w:sz w:val="16"/>
                <w:szCs w:val="16"/>
              </w:rPr>
              <w:t>Июнь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20758CC9" w14:textId="23216D7C" w:rsidR="007A2B69" w:rsidRPr="00BF4B4A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140,6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58A6C44C" w14:textId="33C556BC" w:rsidR="007A2B69" w:rsidRPr="00BF4B4A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121,7</w:t>
            </w:r>
          </w:p>
        </w:tc>
      </w:tr>
      <w:tr w:rsidR="007A2B69" w:rsidRPr="00BF4B4A" w14:paraId="0672AF99" w14:textId="77777777" w:rsidTr="00952D71">
        <w:trPr>
          <w:trHeight w:val="291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552AFC7" w14:textId="77777777" w:rsidR="007A2B69" w:rsidRPr="00BF4B4A" w:rsidRDefault="007A2B69" w:rsidP="007A2B69">
            <w:pPr>
              <w:spacing w:before="60" w:after="40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 w:rsidRPr="00BF4B4A">
              <w:rPr>
                <w:b/>
                <w:i/>
                <w:sz w:val="16"/>
                <w:szCs w:val="16"/>
                <w:lang w:eastAsia="en-US"/>
              </w:rPr>
              <w:t>II квартал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10D2ADC3" w14:textId="0FE1692D" w:rsidR="007A2B69" w:rsidRPr="00BF4B4A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 w:rsidRPr="00AD654A">
              <w:rPr>
                <w:b/>
                <w:i/>
                <w:iCs/>
                <w:sz w:val="16"/>
                <w:szCs w:val="16"/>
              </w:rPr>
              <w:t>125,4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7D60D25A" w14:textId="0D4C50C9" w:rsidR="007A2B69" w:rsidRPr="00BF4B4A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 w:rsidRPr="00AD654A">
              <w:rPr>
                <w:b/>
                <w:i/>
                <w:iCs/>
                <w:sz w:val="16"/>
                <w:szCs w:val="16"/>
              </w:rPr>
              <w:t>111,8</w:t>
            </w:r>
          </w:p>
        </w:tc>
      </w:tr>
      <w:tr w:rsidR="007A2B69" w:rsidRPr="00BF4B4A" w14:paraId="1E548BD1" w14:textId="77777777" w:rsidTr="00952D71">
        <w:trPr>
          <w:trHeight w:val="291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78C73F72" w14:textId="77777777" w:rsidR="007A2B69" w:rsidRPr="00BF4B4A" w:rsidRDefault="007A2B69" w:rsidP="007A2B69">
            <w:pPr>
              <w:spacing w:before="60" w:after="40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 w:rsidRPr="00BF4B4A">
              <w:rPr>
                <w:b/>
                <w:i/>
                <w:sz w:val="16"/>
                <w:szCs w:val="16"/>
                <w:lang w:eastAsia="en-US"/>
              </w:rPr>
              <w:t>I полугодие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7AB5F2E" w14:textId="4D0011DE" w:rsidR="007A2B69" w:rsidRPr="00BF4B4A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 w:rsidRPr="00AD654A">
              <w:rPr>
                <w:b/>
                <w:i/>
                <w:iCs/>
                <w:sz w:val="16"/>
                <w:szCs w:val="16"/>
              </w:rPr>
              <w:t>102,9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46F5674" w14:textId="06199320" w:rsidR="007A2B69" w:rsidRPr="00BF4B4A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 w:rsidRPr="00AD654A">
              <w:rPr>
                <w:b/>
                <w:i/>
                <w:iCs/>
                <w:sz w:val="16"/>
                <w:szCs w:val="16"/>
              </w:rPr>
              <w:t>-</w:t>
            </w:r>
          </w:p>
        </w:tc>
      </w:tr>
      <w:tr w:rsidR="007A2B69" w:rsidRPr="00BF4B4A" w14:paraId="71F8FC8E" w14:textId="77777777" w:rsidTr="00952D71">
        <w:trPr>
          <w:trHeight w:val="291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780AD6F4" w14:textId="67AE51DC" w:rsidR="007A2B69" w:rsidRPr="00363ACA" w:rsidRDefault="007A2B69" w:rsidP="007A2B69">
            <w:pPr>
              <w:spacing w:before="60" w:after="40"/>
              <w:ind w:left="113"/>
              <w:jc w:val="both"/>
              <w:rPr>
                <w:bCs/>
                <w:iCs/>
                <w:sz w:val="16"/>
                <w:szCs w:val="16"/>
                <w:lang w:eastAsia="en-US"/>
              </w:rPr>
            </w:pPr>
            <w:r w:rsidRPr="00363ACA">
              <w:rPr>
                <w:bCs/>
                <w:iCs/>
                <w:sz w:val="16"/>
                <w:szCs w:val="16"/>
                <w:lang w:eastAsia="en-US"/>
              </w:rPr>
              <w:t>Июль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52E53CC9" w14:textId="6359D42C" w:rsidR="007A2B69" w:rsidRPr="00AD654A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b/>
                <w:i/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108,9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3F59C575" w14:textId="585214AB" w:rsidR="007A2B69" w:rsidRPr="00AD654A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b/>
                <w:i/>
                <w:iCs/>
                <w:sz w:val="16"/>
                <w:szCs w:val="16"/>
              </w:rPr>
            </w:pPr>
            <w:r w:rsidRPr="00B17C02">
              <w:rPr>
                <w:iCs/>
                <w:sz w:val="16"/>
                <w:szCs w:val="16"/>
              </w:rPr>
              <w:t>94,7</w:t>
            </w:r>
          </w:p>
        </w:tc>
      </w:tr>
      <w:tr w:rsidR="007A2B69" w:rsidRPr="00BF4B4A" w14:paraId="34DA437F" w14:textId="77777777" w:rsidTr="00952D71">
        <w:trPr>
          <w:trHeight w:val="291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651BD6C0" w14:textId="20962DDB" w:rsidR="007A2B69" w:rsidRPr="00363ACA" w:rsidRDefault="007A2B69" w:rsidP="007A2B69">
            <w:pPr>
              <w:spacing w:before="60" w:after="40"/>
              <w:ind w:left="113"/>
              <w:jc w:val="both"/>
              <w:rPr>
                <w:bCs/>
                <w:iCs/>
                <w:sz w:val="16"/>
                <w:szCs w:val="16"/>
                <w:lang w:eastAsia="en-US"/>
              </w:rPr>
            </w:pPr>
            <w:r w:rsidRPr="00BF4B4A">
              <w:rPr>
                <w:sz w:val="16"/>
                <w:szCs w:val="16"/>
              </w:rPr>
              <w:t>Август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780A61B5" w14:textId="0ED54FD2" w:rsidR="007A2B69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120,1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4153546A" w14:textId="1DBB9078" w:rsidR="007A2B69" w:rsidRPr="00B17C02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99,7</w:t>
            </w:r>
          </w:p>
        </w:tc>
      </w:tr>
      <w:tr w:rsidR="007A2B69" w:rsidRPr="00BF4B4A" w14:paraId="25062E35" w14:textId="77777777" w:rsidTr="00952D71">
        <w:trPr>
          <w:trHeight w:val="291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3972E246" w14:textId="51E44DF9" w:rsidR="007A2B69" w:rsidRPr="00BF4B4A" w:rsidRDefault="007A2B69" w:rsidP="007A2B69">
            <w:pPr>
              <w:spacing w:before="60" w:after="40"/>
              <w:ind w:left="113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Сентябрь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075F7338" w14:textId="453EC1A6" w:rsidR="007A2B69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100,2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73D3F25F" w14:textId="4544BFAC" w:rsidR="007A2B69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97,8</w:t>
            </w:r>
          </w:p>
        </w:tc>
      </w:tr>
      <w:tr w:rsidR="007A2B69" w:rsidRPr="00BF4B4A" w14:paraId="0668852D" w14:textId="77777777" w:rsidTr="001E7860">
        <w:trPr>
          <w:trHeight w:val="291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794E6AC7" w14:textId="3E903DD2" w:rsidR="007A2B69" w:rsidRPr="00BF4B4A" w:rsidRDefault="007A2B69" w:rsidP="007A2B69">
            <w:pPr>
              <w:spacing w:before="60" w:after="40"/>
              <w:jc w:val="both"/>
              <w:rPr>
                <w:sz w:val="16"/>
                <w:szCs w:val="16"/>
              </w:rPr>
            </w:pPr>
            <w:r w:rsidRPr="008E1561">
              <w:rPr>
                <w:b/>
                <w:i/>
                <w:sz w:val="16"/>
                <w:szCs w:val="16"/>
              </w:rPr>
              <w:t>III квартал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5063485B" w14:textId="570F8DA5" w:rsidR="007A2B69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iCs/>
                <w:sz w:val="16"/>
                <w:szCs w:val="16"/>
              </w:rPr>
            </w:pPr>
            <w:r w:rsidRPr="00973685">
              <w:rPr>
                <w:b/>
                <w:i/>
                <w:sz w:val="16"/>
                <w:szCs w:val="16"/>
              </w:rPr>
              <w:t>109,0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0BDBB2D6" w14:textId="16959373" w:rsidR="007A2B69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iCs/>
                <w:sz w:val="16"/>
                <w:szCs w:val="16"/>
              </w:rPr>
            </w:pPr>
            <w:r w:rsidRPr="00973685">
              <w:rPr>
                <w:b/>
                <w:i/>
                <w:sz w:val="16"/>
                <w:szCs w:val="16"/>
              </w:rPr>
              <w:t>107,0</w:t>
            </w:r>
          </w:p>
        </w:tc>
      </w:tr>
      <w:tr w:rsidR="007A2B69" w:rsidRPr="00BF4B4A" w14:paraId="538CAB2A" w14:textId="77777777" w:rsidTr="007A2B69">
        <w:trPr>
          <w:trHeight w:val="291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7FD2D9AA" w14:textId="3EA07E80" w:rsidR="007A2B69" w:rsidRPr="00BF4B4A" w:rsidRDefault="007A2B69" w:rsidP="007A2B69">
            <w:pPr>
              <w:spacing w:before="60" w:after="40"/>
              <w:jc w:val="both"/>
              <w:rPr>
                <w:sz w:val="16"/>
                <w:szCs w:val="16"/>
              </w:rPr>
            </w:pPr>
            <w:r w:rsidRPr="008E1561">
              <w:rPr>
                <w:b/>
                <w:i/>
                <w:sz w:val="16"/>
                <w:szCs w:val="16"/>
              </w:rPr>
              <w:t>Январь-сентябрь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56F55507" w14:textId="3E28391C" w:rsidR="007A2B69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iCs/>
                <w:sz w:val="16"/>
                <w:szCs w:val="16"/>
              </w:rPr>
            </w:pPr>
            <w:r w:rsidRPr="00973685">
              <w:rPr>
                <w:b/>
                <w:i/>
                <w:sz w:val="16"/>
                <w:szCs w:val="16"/>
              </w:rPr>
              <w:t>105,1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1CCBDA91" w14:textId="0003A982" w:rsidR="007A2B69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iCs/>
                <w:sz w:val="16"/>
                <w:szCs w:val="16"/>
              </w:rPr>
            </w:pPr>
            <w:r w:rsidRPr="00973685">
              <w:rPr>
                <w:b/>
                <w:i/>
                <w:sz w:val="16"/>
                <w:szCs w:val="16"/>
              </w:rPr>
              <w:t>-</w:t>
            </w:r>
          </w:p>
        </w:tc>
      </w:tr>
      <w:tr w:rsidR="007A2B69" w:rsidRPr="00BF4B4A" w14:paraId="14A37FF3" w14:textId="77777777" w:rsidTr="001E7860">
        <w:trPr>
          <w:trHeight w:val="291"/>
          <w:jc w:val="center"/>
        </w:trPr>
        <w:tc>
          <w:tcPr>
            <w:tcW w:w="1957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248DF57A" w14:textId="0F554E2B" w:rsidR="007A2B69" w:rsidRPr="008E1561" w:rsidRDefault="007A2B69" w:rsidP="007A2B69">
            <w:pPr>
              <w:spacing w:before="60" w:after="40"/>
              <w:ind w:left="113"/>
              <w:jc w:val="both"/>
              <w:rPr>
                <w:b/>
                <w:i/>
                <w:sz w:val="16"/>
                <w:szCs w:val="16"/>
              </w:rPr>
            </w:pPr>
            <w:r w:rsidRPr="00BF4B4A">
              <w:rPr>
                <w:sz w:val="16"/>
                <w:szCs w:val="16"/>
              </w:rPr>
              <w:t>Октябрь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750F0064" w14:textId="278A96A0" w:rsidR="007A2B69" w:rsidRPr="00973685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b/>
                <w:i/>
                <w:sz w:val="16"/>
                <w:szCs w:val="16"/>
              </w:rPr>
            </w:pPr>
            <w:r w:rsidRPr="00361C20">
              <w:rPr>
                <w:sz w:val="16"/>
                <w:szCs w:val="16"/>
              </w:rPr>
              <w:t>98,4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5B8EE992" w14:textId="0AC14D06" w:rsidR="007A2B69" w:rsidRPr="00973685" w:rsidRDefault="007A2B69" w:rsidP="007A2B69">
            <w:pPr>
              <w:tabs>
                <w:tab w:val="decimal" w:pos="1348"/>
              </w:tabs>
              <w:spacing w:before="60" w:after="40"/>
              <w:ind w:right="-109"/>
              <w:jc w:val="both"/>
              <w:rPr>
                <w:b/>
                <w:i/>
                <w:sz w:val="16"/>
                <w:szCs w:val="16"/>
              </w:rPr>
            </w:pPr>
            <w:r w:rsidRPr="00361C20">
              <w:rPr>
                <w:sz w:val="16"/>
                <w:szCs w:val="16"/>
              </w:rPr>
              <w:t>104,7</w:t>
            </w:r>
          </w:p>
        </w:tc>
      </w:tr>
    </w:tbl>
    <w:p w14:paraId="0EED2A15" w14:textId="77777777" w:rsidR="00BF4B4A" w:rsidRDefault="00BF4B4A" w:rsidP="006E3ED2">
      <w:pPr>
        <w:spacing w:after="120"/>
        <w:jc w:val="center"/>
        <w:rPr>
          <w:b/>
          <w:sz w:val="16"/>
          <w:szCs w:val="16"/>
        </w:rPr>
      </w:pPr>
    </w:p>
    <w:p w14:paraId="4E30F315" w14:textId="0205E23A" w:rsidR="00503877" w:rsidRPr="00503877" w:rsidRDefault="00952D71" w:rsidP="00952D71">
      <w:pPr>
        <w:jc w:val="center"/>
        <w:rPr>
          <w:sz w:val="20"/>
          <w:szCs w:val="20"/>
        </w:rPr>
      </w:pPr>
      <w:r w:rsidRPr="00503877">
        <w:rPr>
          <w:sz w:val="20"/>
          <w:szCs w:val="20"/>
        </w:rPr>
        <w:t xml:space="preserve"> </w:t>
      </w:r>
    </w:p>
    <w:p w14:paraId="248CFC0B" w14:textId="77777777" w:rsidR="002D7AEB" w:rsidRPr="002D7AEB" w:rsidRDefault="002D7AEB" w:rsidP="002D7AEB">
      <w:pPr>
        <w:ind w:right="284"/>
        <w:jc w:val="right"/>
        <w:rPr>
          <w:sz w:val="16"/>
          <w:szCs w:val="16"/>
        </w:rPr>
      </w:pPr>
    </w:p>
    <w:p w14:paraId="4FADFDBF" w14:textId="77777777" w:rsidR="00DD5091" w:rsidRDefault="00DD5091" w:rsidP="00DD5091">
      <w:pPr>
        <w:ind w:firstLine="709"/>
        <w:jc w:val="both"/>
        <w:rPr>
          <w:b/>
          <w:sz w:val="20"/>
          <w:szCs w:val="20"/>
        </w:rPr>
      </w:pPr>
    </w:p>
    <w:sectPr w:rsidR="00DD5091" w:rsidSect="005D3508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15261" w14:textId="77777777" w:rsidR="00873592" w:rsidRDefault="00873592" w:rsidP="007F7408">
      <w:r>
        <w:separator/>
      </w:r>
    </w:p>
  </w:endnote>
  <w:endnote w:type="continuationSeparator" w:id="0">
    <w:p w14:paraId="1D043034" w14:textId="77777777" w:rsidR="00873592" w:rsidRDefault="00873592" w:rsidP="007F7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E0C7E" w14:textId="77777777" w:rsidR="00873592" w:rsidRDefault="00873592" w:rsidP="007F7408">
      <w:r>
        <w:separator/>
      </w:r>
    </w:p>
  </w:footnote>
  <w:footnote w:type="continuationSeparator" w:id="0">
    <w:p w14:paraId="742C019A" w14:textId="77777777" w:rsidR="00873592" w:rsidRDefault="00873592" w:rsidP="007F74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A0361"/>
    <w:multiLevelType w:val="hybridMultilevel"/>
    <w:tmpl w:val="757A3E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A5D60"/>
    <w:multiLevelType w:val="hybridMultilevel"/>
    <w:tmpl w:val="E1725BCC"/>
    <w:lvl w:ilvl="0" w:tplc="19588F6C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065C"/>
    <w:multiLevelType w:val="hybridMultilevel"/>
    <w:tmpl w:val="D654D96C"/>
    <w:lvl w:ilvl="0" w:tplc="199E3EDC">
      <w:start w:val="1"/>
      <w:numFmt w:val="decimal"/>
      <w:suff w:val="space"/>
      <w:lvlText w:val="%1)"/>
      <w:lvlJc w:val="left"/>
      <w:pPr>
        <w:ind w:left="227" w:hanging="227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04B20"/>
    <w:multiLevelType w:val="hybridMultilevel"/>
    <w:tmpl w:val="E1725BCC"/>
    <w:lvl w:ilvl="0" w:tplc="19588F6C">
      <w:start w:val="1"/>
      <w:numFmt w:val="decimal"/>
      <w:suff w:val="space"/>
      <w:lvlText w:val="%1)"/>
      <w:lvlJc w:val="left"/>
      <w:pPr>
        <w:ind w:left="170" w:hanging="17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38044D"/>
    <w:multiLevelType w:val="hybridMultilevel"/>
    <w:tmpl w:val="757A3E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84C42"/>
    <w:multiLevelType w:val="hybridMultilevel"/>
    <w:tmpl w:val="F96C6364"/>
    <w:lvl w:ilvl="0" w:tplc="DEE8F420">
      <w:start w:val="1"/>
      <w:numFmt w:val="decimal"/>
      <w:suff w:val="space"/>
      <w:lvlText w:val="%1)"/>
      <w:lvlJc w:val="left"/>
      <w:pPr>
        <w:ind w:left="170" w:hanging="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6" w15:restartNumberingAfterBreak="0">
    <w:nsid w:val="1ECD57C5"/>
    <w:multiLevelType w:val="hybridMultilevel"/>
    <w:tmpl w:val="578CEF82"/>
    <w:lvl w:ilvl="0" w:tplc="D7EE44B4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  <w:sz w:val="16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FC6AB4"/>
    <w:multiLevelType w:val="hybridMultilevel"/>
    <w:tmpl w:val="CDC0DBA0"/>
    <w:lvl w:ilvl="0" w:tplc="5E00AAF4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A6F99"/>
    <w:multiLevelType w:val="hybridMultilevel"/>
    <w:tmpl w:val="847AB6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2739FE"/>
    <w:multiLevelType w:val="hybridMultilevel"/>
    <w:tmpl w:val="E1725BCC"/>
    <w:lvl w:ilvl="0" w:tplc="19588F6C">
      <w:start w:val="1"/>
      <w:numFmt w:val="decimal"/>
      <w:suff w:val="space"/>
      <w:lvlText w:val="%1)"/>
      <w:lvlJc w:val="left"/>
      <w:pPr>
        <w:ind w:left="170" w:hanging="17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AB57861"/>
    <w:multiLevelType w:val="hybridMultilevel"/>
    <w:tmpl w:val="C25E0CCC"/>
    <w:lvl w:ilvl="0" w:tplc="57FA6E3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7" w:hanging="360"/>
      </w:pPr>
    </w:lvl>
    <w:lvl w:ilvl="2" w:tplc="0419001B" w:tentative="1">
      <w:start w:val="1"/>
      <w:numFmt w:val="lowerRoman"/>
      <w:lvlText w:val="%3."/>
      <w:lvlJc w:val="right"/>
      <w:pPr>
        <w:ind w:left="2007" w:hanging="180"/>
      </w:pPr>
    </w:lvl>
    <w:lvl w:ilvl="3" w:tplc="0419000F" w:tentative="1">
      <w:start w:val="1"/>
      <w:numFmt w:val="decimal"/>
      <w:lvlText w:val="%4."/>
      <w:lvlJc w:val="left"/>
      <w:pPr>
        <w:ind w:left="2727" w:hanging="360"/>
      </w:pPr>
    </w:lvl>
    <w:lvl w:ilvl="4" w:tplc="04190019" w:tentative="1">
      <w:start w:val="1"/>
      <w:numFmt w:val="lowerLetter"/>
      <w:lvlText w:val="%5."/>
      <w:lvlJc w:val="left"/>
      <w:pPr>
        <w:ind w:left="3447" w:hanging="360"/>
      </w:pPr>
    </w:lvl>
    <w:lvl w:ilvl="5" w:tplc="0419001B" w:tentative="1">
      <w:start w:val="1"/>
      <w:numFmt w:val="lowerRoman"/>
      <w:lvlText w:val="%6."/>
      <w:lvlJc w:val="right"/>
      <w:pPr>
        <w:ind w:left="4167" w:hanging="180"/>
      </w:pPr>
    </w:lvl>
    <w:lvl w:ilvl="6" w:tplc="0419000F" w:tentative="1">
      <w:start w:val="1"/>
      <w:numFmt w:val="decimal"/>
      <w:lvlText w:val="%7."/>
      <w:lvlJc w:val="left"/>
      <w:pPr>
        <w:ind w:left="4887" w:hanging="360"/>
      </w:pPr>
    </w:lvl>
    <w:lvl w:ilvl="7" w:tplc="04190019" w:tentative="1">
      <w:start w:val="1"/>
      <w:numFmt w:val="lowerLetter"/>
      <w:lvlText w:val="%8."/>
      <w:lvlJc w:val="left"/>
      <w:pPr>
        <w:ind w:left="5607" w:hanging="360"/>
      </w:pPr>
    </w:lvl>
    <w:lvl w:ilvl="8" w:tplc="0419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1" w15:restartNumberingAfterBreak="0">
    <w:nsid w:val="3E9942DA"/>
    <w:multiLevelType w:val="hybridMultilevel"/>
    <w:tmpl w:val="2822F27A"/>
    <w:lvl w:ilvl="0" w:tplc="FA88CEC6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7B06D2"/>
    <w:multiLevelType w:val="hybridMultilevel"/>
    <w:tmpl w:val="D5D04A2E"/>
    <w:lvl w:ilvl="0" w:tplc="431E578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FAE4823"/>
    <w:multiLevelType w:val="hybridMultilevel"/>
    <w:tmpl w:val="54743718"/>
    <w:lvl w:ilvl="0" w:tplc="02D85506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3560EDD"/>
    <w:multiLevelType w:val="hybridMultilevel"/>
    <w:tmpl w:val="8436B26C"/>
    <w:lvl w:ilvl="0" w:tplc="7B70F86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C31A62"/>
    <w:multiLevelType w:val="hybridMultilevel"/>
    <w:tmpl w:val="B7D2A6AE"/>
    <w:lvl w:ilvl="0" w:tplc="E9EC8310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33284D"/>
    <w:multiLevelType w:val="hybridMultilevel"/>
    <w:tmpl w:val="3446CE80"/>
    <w:lvl w:ilvl="0" w:tplc="774E5DA0">
      <w:start w:val="1"/>
      <w:numFmt w:val="decimal"/>
      <w:lvlText w:val="%1)"/>
      <w:lvlJc w:val="left"/>
      <w:pPr>
        <w:ind w:left="3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7" w:hanging="360"/>
      </w:pPr>
    </w:lvl>
    <w:lvl w:ilvl="2" w:tplc="0419001B" w:tentative="1">
      <w:start w:val="1"/>
      <w:numFmt w:val="lowerRoman"/>
      <w:lvlText w:val="%3."/>
      <w:lvlJc w:val="right"/>
      <w:pPr>
        <w:ind w:left="1757" w:hanging="180"/>
      </w:pPr>
    </w:lvl>
    <w:lvl w:ilvl="3" w:tplc="0419000F" w:tentative="1">
      <w:start w:val="1"/>
      <w:numFmt w:val="decimal"/>
      <w:lvlText w:val="%4."/>
      <w:lvlJc w:val="left"/>
      <w:pPr>
        <w:ind w:left="2477" w:hanging="360"/>
      </w:pPr>
    </w:lvl>
    <w:lvl w:ilvl="4" w:tplc="04190019" w:tentative="1">
      <w:start w:val="1"/>
      <w:numFmt w:val="lowerLetter"/>
      <w:lvlText w:val="%5."/>
      <w:lvlJc w:val="left"/>
      <w:pPr>
        <w:ind w:left="3197" w:hanging="360"/>
      </w:pPr>
    </w:lvl>
    <w:lvl w:ilvl="5" w:tplc="0419001B" w:tentative="1">
      <w:start w:val="1"/>
      <w:numFmt w:val="lowerRoman"/>
      <w:lvlText w:val="%6."/>
      <w:lvlJc w:val="right"/>
      <w:pPr>
        <w:ind w:left="3917" w:hanging="180"/>
      </w:pPr>
    </w:lvl>
    <w:lvl w:ilvl="6" w:tplc="0419000F" w:tentative="1">
      <w:start w:val="1"/>
      <w:numFmt w:val="decimal"/>
      <w:lvlText w:val="%7."/>
      <w:lvlJc w:val="left"/>
      <w:pPr>
        <w:ind w:left="4637" w:hanging="360"/>
      </w:pPr>
    </w:lvl>
    <w:lvl w:ilvl="7" w:tplc="04190019" w:tentative="1">
      <w:start w:val="1"/>
      <w:numFmt w:val="lowerLetter"/>
      <w:lvlText w:val="%8."/>
      <w:lvlJc w:val="left"/>
      <w:pPr>
        <w:ind w:left="5357" w:hanging="360"/>
      </w:pPr>
    </w:lvl>
    <w:lvl w:ilvl="8" w:tplc="0419001B" w:tentative="1">
      <w:start w:val="1"/>
      <w:numFmt w:val="lowerRoman"/>
      <w:lvlText w:val="%9."/>
      <w:lvlJc w:val="right"/>
      <w:pPr>
        <w:ind w:left="6077" w:hanging="180"/>
      </w:pPr>
    </w:lvl>
  </w:abstractNum>
  <w:abstractNum w:abstractNumId="17" w15:restartNumberingAfterBreak="0">
    <w:nsid w:val="5E65074C"/>
    <w:multiLevelType w:val="hybridMultilevel"/>
    <w:tmpl w:val="29FE6EDC"/>
    <w:lvl w:ilvl="0" w:tplc="FFFFFFFF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8" w15:restartNumberingAfterBreak="0">
    <w:nsid w:val="5E6D4325"/>
    <w:multiLevelType w:val="hybridMultilevel"/>
    <w:tmpl w:val="2698F6FA"/>
    <w:lvl w:ilvl="0" w:tplc="7DFC957A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b w:val="0"/>
        <w:i/>
        <w:spacing w:val="0"/>
        <w:kern w:val="0"/>
        <w:sz w:val="16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615E98"/>
    <w:multiLevelType w:val="hybridMultilevel"/>
    <w:tmpl w:val="DF64A054"/>
    <w:lvl w:ilvl="0" w:tplc="19588F6C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1410122">
    <w:abstractNumId w:val="13"/>
  </w:num>
  <w:num w:numId="2" w16cid:durableId="1583025937">
    <w:abstractNumId w:val="14"/>
  </w:num>
  <w:num w:numId="3" w16cid:durableId="559905720">
    <w:abstractNumId w:val="12"/>
  </w:num>
  <w:num w:numId="4" w16cid:durableId="138692673">
    <w:abstractNumId w:val="16"/>
  </w:num>
  <w:num w:numId="5" w16cid:durableId="551355671">
    <w:abstractNumId w:val="5"/>
  </w:num>
  <w:num w:numId="6" w16cid:durableId="9072066">
    <w:abstractNumId w:val="4"/>
  </w:num>
  <w:num w:numId="7" w16cid:durableId="62341053">
    <w:abstractNumId w:val="0"/>
  </w:num>
  <w:num w:numId="8" w16cid:durableId="42101401">
    <w:abstractNumId w:val="10"/>
  </w:num>
  <w:num w:numId="9" w16cid:durableId="863979428">
    <w:abstractNumId w:val="17"/>
  </w:num>
  <w:num w:numId="10" w16cid:durableId="6110143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211840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35169897">
    <w:abstractNumId w:val="8"/>
  </w:num>
  <w:num w:numId="13" w16cid:durableId="1154760134">
    <w:abstractNumId w:val="15"/>
  </w:num>
  <w:num w:numId="14" w16cid:durableId="362633681">
    <w:abstractNumId w:val="2"/>
  </w:num>
  <w:num w:numId="15" w16cid:durableId="2137328935">
    <w:abstractNumId w:val="7"/>
  </w:num>
  <w:num w:numId="16" w16cid:durableId="1250503800">
    <w:abstractNumId w:val="11"/>
  </w:num>
  <w:num w:numId="17" w16cid:durableId="878669832">
    <w:abstractNumId w:val="6"/>
  </w:num>
  <w:num w:numId="18" w16cid:durableId="775711612">
    <w:abstractNumId w:val="18"/>
  </w:num>
  <w:num w:numId="19" w16cid:durableId="1378580035">
    <w:abstractNumId w:val="1"/>
  </w:num>
  <w:num w:numId="20" w16cid:durableId="685983300">
    <w:abstractNumId w:val="19"/>
  </w:num>
  <w:num w:numId="21" w16cid:durableId="1629122468">
    <w:abstractNumId w:val="9"/>
  </w:num>
  <w:num w:numId="22" w16cid:durableId="17950553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oNotTrackMoves/>
  <w:defaultTabStop w:val="709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5A64"/>
    <w:rsid w:val="00012E52"/>
    <w:rsid w:val="00014586"/>
    <w:rsid w:val="000250F9"/>
    <w:rsid w:val="000270BC"/>
    <w:rsid w:val="000330D3"/>
    <w:rsid w:val="00040BAD"/>
    <w:rsid w:val="0005207F"/>
    <w:rsid w:val="00056D47"/>
    <w:rsid w:val="000731DF"/>
    <w:rsid w:val="0008776A"/>
    <w:rsid w:val="00095652"/>
    <w:rsid w:val="000A5D3D"/>
    <w:rsid w:val="000D3492"/>
    <w:rsid w:val="000E5446"/>
    <w:rsid w:val="00103368"/>
    <w:rsid w:val="001127DF"/>
    <w:rsid w:val="001152EF"/>
    <w:rsid w:val="001230E2"/>
    <w:rsid w:val="00123E9B"/>
    <w:rsid w:val="001501B3"/>
    <w:rsid w:val="00152690"/>
    <w:rsid w:val="0016563E"/>
    <w:rsid w:val="0018798F"/>
    <w:rsid w:val="00190FC8"/>
    <w:rsid w:val="00193220"/>
    <w:rsid w:val="001B125A"/>
    <w:rsid w:val="001C1B75"/>
    <w:rsid w:val="001C3860"/>
    <w:rsid w:val="001D106D"/>
    <w:rsid w:val="001D5EE6"/>
    <w:rsid w:val="001E7860"/>
    <w:rsid w:val="001F42FB"/>
    <w:rsid w:val="00215E3C"/>
    <w:rsid w:val="00216441"/>
    <w:rsid w:val="00223390"/>
    <w:rsid w:val="00230646"/>
    <w:rsid w:val="002366D4"/>
    <w:rsid w:val="00245FDA"/>
    <w:rsid w:val="00257565"/>
    <w:rsid w:val="002576D8"/>
    <w:rsid w:val="0027500B"/>
    <w:rsid w:val="00280D04"/>
    <w:rsid w:val="00286FCA"/>
    <w:rsid w:val="002870D2"/>
    <w:rsid w:val="002A452C"/>
    <w:rsid w:val="002B6C85"/>
    <w:rsid w:val="002B71E2"/>
    <w:rsid w:val="002C2FB2"/>
    <w:rsid w:val="002D6964"/>
    <w:rsid w:val="002D7AEB"/>
    <w:rsid w:val="002F7BD1"/>
    <w:rsid w:val="003008D9"/>
    <w:rsid w:val="00330230"/>
    <w:rsid w:val="00353801"/>
    <w:rsid w:val="00357F1C"/>
    <w:rsid w:val="00363ACA"/>
    <w:rsid w:val="00373725"/>
    <w:rsid w:val="00385C76"/>
    <w:rsid w:val="00387147"/>
    <w:rsid w:val="003A23DC"/>
    <w:rsid w:val="003B4AFC"/>
    <w:rsid w:val="003D5A64"/>
    <w:rsid w:val="003F69F2"/>
    <w:rsid w:val="003F7399"/>
    <w:rsid w:val="0040427A"/>
    <w:rsid w:val="00404E75"/>
    <w:rsid w:val="0040751F"/>
    <w:rsid w:val="00410516"/>
    <w:rsid w:val="004125FC"/>
    <w:rsid w:val="0041538D"/>
    <w:rsid w:val="0043678E"/>
    <w:rsid w:val="0044125E"/>
    <w:rsid w:val="0044564A"/>
    <w:rsid w:val="0044766D"/>
    <w:rsid w:val="0045284C"/>
    <w:rsid w:val="004547D1"/>
    <w:rsid w:val="00463A4F"/>
    <w:rsid w:val="00466694"/>
    <w:rsid w:val="00483BE7"/>
    <w:rsid w:val="004A0A24"/>
    <w:rsid w:val="004A737F"/>
    <w:rsid w:val="004C2A6B"/>
    <w:rsid w:val="004D0D15"/>
    <w:rsid w:val="004D19AD"/>
    <w:rsid w:val="004F39C8"/>
    <w:rsid w:val="004F53D6"/>
    <w:rsid w:val="004F66AC"/>
    <w:rsid w:val="00503877"/>
    <w:rsid w:val="00554003"/>
    <w:rsid w:val="00554585"/>
    <w:rsid w:val="00565715"/>
    <w:rsid w:val="005700EF"/>
    <w:rsid w:val="00577176"/>
    <w:rsid w:val="00594B52"/>
    <w:rsid w:val="00595761"/>
    <w:rsid w:val="005A2EE0"/>
    <w:rsid w:val="005A6C5E"/>
    <w:rsid w:val="005B411C"/>
    <w:rsid w:val="005C0637"/>
    <w:rsid w:val="005D3508"/>
    <w:rsid w:val="005F1D5E"/>
    <w:rsid w:val="00615C9B"/>
    <w:rsid w:val="00616F94"/>
    <w:rsid w:val="006270E9"/>
    <w:rsid w:val="006307EE"/>
    <w:rsid w:val="00636A2B"/>
    <w:rsid w:val="00662A90"/>
    <w:rsid w:val="006645D2"/>
    <w:rsid w:val="0067556D"/>
    <w:rsid w:val="006B47A8"/>
    <w:rsid w:val="006D2A69"/>
    <w:rsid w:val="006E3ED2"/>
    <w:rsid w:val="006E472B"/>
    <w:rsid w:val="006E6087"/>
    <w:rsid w:val="00705BFB"/>
    <w:rsid w:val="00712682"/>
    <w:rsid w:val="007405B6"/>
    <w:rsid w:val="00753CEE"/>
    <w:rsid w:val="007569A6"/>
    <w:rsid w:val="00762EBE"/>
    <w:rsid w:val="0077114F"/>
    <w:rsid w:val="007711C4"/>
    <w:rsid w:val="007737FA"/>
    <w:rsid w:val="007819A5"/>
    <w:rsid w:val="00781E48"/>
    <w:rsid w:val="007A0D68"/>
    <w:rsid w:val="007A2B69"/>
    <w:rsid w:val="007A3D80"/>
    <w:rsid w:val="007A6BCD"/>
    <w:rsid w:val="007C2100"/>
    <w:rsid w:val="007C6167"/>
    <w:rsid w:val="007D453D"/>
    <w:rsid w:val="007D6FBA"/>
    <w:rsid w:val="007F7408"/>
    <w:rsid w:val="007F7757"/>
    <w:rsid w:val="0080029F"/>
    <w:rsid w:val="00803AF4"/>
    <w:rsid w:val="00821FE9"/>
    <w:rsid w:val="00822634"/>
    <w:rsid w:val="00832634"/>
    <w:rsid w:val="00832DBC"/>
    <w:rsid w:val="00834944"/>
    <w:rsid w:val="00850E8F"/>
    <w:rsid w:val="00852380"/>
    <w:rsid w:val="00857E16"/>
    <w:rsid w:val="00857F45"/>
    <w:rsid w:val="00866760"/>
    <w:rsid w:val="00873592"/>
    <w:rsid w:val="008833B1"/>
    <w:rsid w:val="00887E69"/>
    <w:rsid w:val="008C18D0"/>
    <w:rsid w:val="008F314D"/>
    <w:rsid w:val="008F7C73"/>
    <w:rsid w:val="00905423"/>
    <w:rsid w:val="0090784F"/>
    <w:rsid w:val="00910F54"/>
    <w:rsid w:val="009235B6"/>
    <w:rsid w:val="009438A8"/>
    <w:rsid w:val="00952D71"/>
    <w:rsid w:val="00954F84"/>
    <w:rsid w:val="00963C16"/>
    <w:rsid w:val="00965063"/>
    <w:rsid w:val="00965884"/>
    <w:rsid w:val="00980FBD"/>
    <w:rsid w:val="009835B1"/>
    <w:rsid w:val="009B7614"/>
    <w:rsid w:val="009B7627"/>
    <w:rsid w:val="00A06755"/>
    <w:rsid w:val="00A1159A"/>
    <w:rsid w:val="00A11607"/>
    <w:rsid w:val="00A26EF2"/>
    <w:rsid w:val="00A279EC"/>
    <w:rsid w:val="00A307D1"/>
    <w:rsid w:val="00A3132D"/>
    <w:rsid w:val="00A60422"/>
    <w:rsid w:val="00A64212"/>
    <w:rsid w:val="00A72361"/>
    <w:rsid w:val="00A742B0"/>
    <w:rsid w:val="00AA0E96"/>
    <w:rsid w:val="00AA1361"/>
    <w:rsid w:val="00AA484B"/>
    <w:rsid w:val="00AB7B8C"/>
    <w:rsid w:val="00AC1027"/>
    <w:rsid w:val="00AC71D3"/>
    <w:rsid w:val="00AF292B"/>
    <w:rsid w:val="00AF6861"/>
    <w:rsid w:val="00AF6E9E"/>
    <w:rsid w:val="00B47176"/>
    <w:rsid w:val="00B6002F"/>
    <w:rsid w:val="00B70C4F"/>
    <w:rsid w:val="00B77218"/>
    <w:rsid w:val="00B83341"/>
    <w:rsid w:val="00B913CB"/>
    <w:rsid w:val="00BA2EDB"/>
    <w:rsid w:val="00BA6E8B"/>
    <w:rsid w:val="00BC0AC6"/>
    <w:rsid w:val="00BC172B"/>
    <w:rsid w:val="00BC351B"/>
    <w:rsid w:val="00BD57A3"/>
    <w:rsid w:val="00BD57E3"/>
    <w:rsid w:val="00BE06D0"/>
    <w:rsid w:val="00BE5731"/>
    <w:rsid w:val="00BF4719"/>
    <w:rsid w:val="00BF4B4A"/>
    <w:rsid w:val="00C02966"/>
    <w:rsid w:val="00C11C7E"/>
    <w:rsid w:val="00C606BA"/>
    <w:rsid w:val="00C8335C"/>
    <w:rsid w:val="00CA7569"/>
    <w:rsid w:val="00CB7DEF"/>
    <w:rsid w:val="00CD64BE"/>
    <w:rsid w:val="00CD65D2"/>
    <w:rsid w:val="00CE3561"/>
    <w:rsid w:val="00D039B0"/>
    <w:rsid w:val="00D26EEA"/>
    <w:rsid w:val="00D47C24"/>
    <w:rsid w:val="00D63A56"/>
    <w:rsid w:val="00D75549"/>
    <w:rsid w:val="00D86CBD"/>
    <w:rsid w:val="00D90D73"/>
    <w:rsid w:val="00D92BAF"/>
    <w:rsid w:val="00DC22B5"/>
    <w:rsid w:val="00DD0CC4"/>
    <w:rsid w:val="00DD5091"/>
    <w:rsid w:val="00DE17BF"/>
    <w:rsid w:val="00E11559"/>
    <w:rsid w:val="00E11976"/>
    <w:rsid w:val="00E23405"/>
    <w:rsid w:val="00E34683"/>
    <w:rsid w:val="00E4078E"/>
    <w:rsid w:val="00E477AB"/>
    <w:rsid w:val="00E53FE2"/>
    <w:rsid w:val="00E9238C"/>
    <w:rsid w:val="00EC64AD"/>
    <w:rsid w:val="00ED2DF7"/>
    <w:rsid w:val="00EF07F8"/>
    <w:rsid w:val="00EF7010"/>
    <w:rsid w:val="00F01A5A"/>
    <w:rsid w:val="00F24D49"/>
    <w:rsid w:val="00F2706C"/>
    <w:rsid w:val="00F3705C"/>
    <w:rsid w:val="00F433F1"/>
    <w:rsid w:val="00F507AC"/>
    <w:rsid w:val="00F6426A"/>
    <w:rsid w:val="00F7599B"/>
    <w:rsid w:val="00F75C24"/>
    <w:rsid w:val="00FA1CF4"/>
    <w:rsid w:val="00FA7065"/>
    <w:rsid w:val="00FD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B53A2"/>
  <w15:chartTrackingRefBased/>
  <w15:docId w15:val="{90733962-3C8C-40C0-8546-17AF3FA6A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615C9B"/>
    <w:rPr>
      <w:sz w:val="24"/>
      <w:szCs w:val="24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3B4AF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0"/>
    <w:next w:val="a0"/>
    <w:link w:val="40"/>
    <w:qFormat/>
    <w:rsid w:val="003D5A64"/>
    <w:pPr>
      <w:keepNext/>
      <w:outlineLvl w:val="3"/>
    </w:pPr>
    <w:rPr>
      <w:rFonts w:ascii="Arial" w:hAnsi="Arial"/>
      <w:b/>
      <w:bCs/>
      <w:lang w:val="x-none" w:eastAsia="x-none"/>
    </w:rPr>
  </w:style>
  <w:style w:type="paragraph" w:styleId="6">
    <w:name w:val="heading 6"/>
    <w:basedOn w:val="a0"/>
    <w:next w:val="a0"/>
    <w:link w:val="60"/>
    <w:qFormat/>
    <w:rsid w:val="00850E8F"/>
    <w:pPr>
      <w:keepNext/>
      <w:spacing w:after="60"/>
      <w:outlineLvl w:val="5"/>
    </w:pPr>
    <w:rPr>
      <w:rFonts w:ascii="Arial" w:hAnsi="Arial"/>
      <w:i/>
      <w:iCs/>
      <w:sz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60">
    <w:name w:val="Заголовок 6 Знак"/>
    <w:link w:val="6"/>
    <w:rsid w:val="00850E8F"/>
    <w:rPr>
      <w:rFonts w:ascii="Arial" w:hAnsi="Arial" w:cs="Arial"/>
      <w:i/>
      <w:iCs/>
      <w:sz w:val="22"/>
      <w:szCs w:val="24"/>
    </w:rPr>
  </w:style>
  <w:style w:type="character" w:customStyle="1" w:styleId="40">
    <w:name w:val="Заголовок 4 Знак"/>
    <w:link w:val="4"/>
    <w:rsid w:val="003D5A64"/>
    <w:rPr>
      <w:rFonts w:ascii="Arial" w:hAnsi="Arial" w:cs="Arial"/>
      <w:b/>
      <w:bCs/>
      <w:sz w:val="24"/>
      <w:szCs w:val="24"/>
    </w:rPr>
  </w:style>
  <w:style w:type="paragraph" w:customStyle="1" w:styleId="a4">
    <w:name w:val="Таблица"/>
    <w:basedOn w:val="a5"/>
    <w:rsid w:val="003D5A64"/>
    <w:pPr>
      <w:spacing w:before="0" w:after="0" w:line="220" w:lineRule="exact"/>
    </w:pPr>
    <w:rPr>
      <w:i w:val="0"/>
    </w:rPr>
  </w:style>
  <w:style w:type="paragraph" w:styleId="a5">
    <w:name w:val="Message Header"/>
    <w:basedOn w:val="a0"/>
    <w:link w:val="a6"/>
    <w:rsid w:val="003D5A64"/>
    <w:pPr>
      <w:spacing w:before="60" w:after="60" w:line="200" w:lineRule="exact"/>
    </w:pPr>
    <w:rPr>
      <w:rFonts w:ascii="Arial" w:hAnsi="Arial"/>
      <w:i/>
      <w:sz w:val="20"/>
      <w:szCs w:val="20"/>
      <w:lang w:val="x-none" w:eastAsia="x-none"/>
    </w:rPr>
  </w:style>
  <w:style w:type="character" w:customStyle="1" w:styleId="a6">
    <w:name w:val="Шапка Знак"/>
    <w:link w:val="a5"/>
    <w:rsid w:val="003D5A64"/>
    <w:rPr>
      <w:rFonts w:ascii="Arial" w:hAnsi="Arial"/>
      <w:i/>
    </w:rPr>
  </w:style>
  <w:style w:type="paragraph" w:customStyle="1" w:styleId="a7">
    <w:name w:val="Таблотст"/>
    <w:basedOn w:val="a4"/>
    <w:rsid w:val="003D5A64"/>
    <w:pPr>
      <w:ind w:left="85"/>
    </w:pPr>
  </w:style>
  <w:style w:type="character" w:customStyle="1" w:styleId="30">
    <w:name w:val="Заголовок 3 Знак"/>
    <w:link w:val="3"/>
    <w:uiPriority w:val="9"/>
    <w:semiHidden/>
    <w:rsid w:val="003B4AFC"/>
    <w:rPr>
      <w:rFonts w:ascii="Cambria" w:eastAsia="Times New Roman" w:hAnsi="Cambria" w:cs="Times New Roman"/>
      <w:b/>
      <w:bCs/>
      <w:sz w:val="26"/>
      <w:szCs w:val="26"/>
    </w:rPr>
  </w:style>
  <w:style w:type="paragraph" w:styleId="a8">
    <w:name w:val="footnote text"/>
    <w:basedOn w:val="a0"/>
    <w:link w:val="a9"/>
    <w:unhideWhenUsed/>
    <w:rsid w:val="003B4AFC"/>
    <w:rPr>
      <w:sz w:val="20"/>
      <w:szCs w:val="20"/>
    </w:rPr>
  </w:style>
  <w:style w:type="character" w:customStyle="1" w:styleId="a9">
    <w:name w:val="Текст сноски Знак"/>
    <w:basedOn w:val="a1"/>
    <w:link w:val="a8"/>
    <w:rsid w:val="003B4AFC"/>
  </w:style>
  <w:style w:type="paragraph" w:customStyle="1" w:styleId="431">
    <w:name w:val="заголовок4.31"/>
    <w:basedOn w:val="a0"/>
    <w:next w:val="a0"/>
    <w:rsid w:val="00615C9B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character" w:styleId="aa">
    <w:name w:val="footnote reference"/>
    <w:semiHidden/>
    <w:rsid w:val="00BF4719"/>
    <w:rPr>
      <w:vertAlign w:val="superscript"/>
    </w:rPr>
  </w:style>
  <w:style w:type="paragraph" w:customStyle="1" w:styleId="1">
    <w:name w:val="цифры1"/>
    <w:basedOn w:val="a0"/>
    <w:rsid w:val="00BF4719"/>
    <w:pPr>
      <w:widowControl w:val="0"/>
      <w:spacing w:before="76"/>
      <w:ind w:right="113"/>
      <w:jc w:val="right"/>
    </w:pPr>
    <w:rPr>
      <w:rFonts w:ascii="JournalRub" w:hAnsi="JournalRub"/>
      <w:sz w:val="16"/>
      <w:szCs w:val="20"/>
    </w:rPr>
  </w:style>
  <w:style w:type="paragraph" w:styleId="ab">
    <w:name w:val="header"/>
    <w:aliases w:val="ВерхКолонтитул"/>
    <w:basedOn w:val="a0"/>
    <w:link w:val="ac"/>
    <w:rsid w:val="00BF471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c">
    <w:name w:val="Верхний колонтитул Знак"/>
    <w:aliases w:val="ВерхКолонтитул Знак"/>
    <w:basedOn w:val="a1"/>
    <w:link w:val="ab"/>
    <w:rsid w:val="00BF4719"/>
  </w:style>
  <w:style w:type="paragraph" w:styleId="ad">
    <w:name w:val="Body Text Indent"/>
    <w:basedOn w:val="a0"/>
    <w:link w:val="ae"/>
    <w:rsid w:val="00D63A56"/>
    <w:pPr>
      <w:ind w:firstLine="720"/>
      <w:jc w:val="both"/>
    </w:pPr>
    <w:rPr>
      <w:rFonts w:ascii="Arial" w:hAnsi="Arial"/>
      <w:sz w:val="22"/>
      <w:szCs w:val="20"/>
      <w:lang w:val="x-none" w:eastAsia="x-none"/>
    </w:rPr>
  </w:style>
  <w:style w:type="character" w:customStyle="1" w:styleId="ae">
    <w:name w:val="Основной текст с отступом Знак"/>
    <w:link w:val="ad"/>
    <w:rsid w:val="00D63A56"/>
    <w:rPr>
      <w:rFonts w:ascii="Arial" w:hAnsi="Arial"/>
      <w:sz w:val="22"/>
    </w:rPr>
  </w:style>
  <w:style w:type="paragraph" w:customStyle="1" w:styleId="a">
    <w:name w:val="Список с номерами"/>
    <w:basedOn w:val="a0"/>
    <w:rsid w:val="00463A4F"/>
    <w:pPr>
      <w:numPr>
        <w:numId w:val="9"/>
      </w:numPr>
      <w:tabs>
        <w:tab w:val="clear" w:pos="1571"/>
        <w:tab w:val="num" w:pos="1276"/>
      </w:tabs>
      <w:spacing w:before="120"/>
      <w:ind w:left="0" w:firstLine="851"/>
      <w:jc w:val="both"/>
    </w:pPr>
    <w:rPr>
      <w:sz w:val="16"/>
      <w:szCs w:val="20"/>
    </w:rPr>
  </w:style>
  <w:style w:type="paragraph" w:styleId="af">
    <w:name w:val="List Paragraph"/>
    <w:basedOn w:val="a0"/>
    <w:uiPriority w:val="34"/>
    <w:qFormat/>
    <w:rsid w:val="004F53D6"/>
    <w:pPr>
      <w:spacing w:before="120" w:after="120"/>
      <w:ind w:left="720" w:right="284"/>
      <w:contextualSpacing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7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88E926A-3C52-41C2-A046-34463E446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ПСВ</cp:lastModifiedBy>
  <cp:revision>17</cp:revision>
  <dcterms:created xsi:type="dcterms:W3CDTF">2023-08-03T14:29:00Z</dcterms:created>
  <dcterms:modified xsi:type="dcterms:W3CDTF">2023-12-01T08:42:00Z</dcterms:modified>
</cp:coreProperties>
</file>