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E8AF" w14:textId="77777777" w:rsidR="003326B0" w:rsidRPr="002519A4" w:rsidRDefault="003326B0" w:rsidP="003326B0">
      <w:pPr>
        <w:shd w:val="clear" w:color="auto" w:fill="66FF33"/>
        <w:spacing w:before="80" w:after="80"/>
        <w:jc w:val="left"/>
        <w:rPr>
          <w:b/>
        </w:rPr>
      </w:pPr>
      <w:r w:rsidRPr="002519A4">
        <w:rPr>
          <w:b/>
        </w:rPr>
        <w:t>РЕСПУБЛИКА АДЫГЕЯ</w:t>
      </w:r>
    </w:p>
    <w:p w14:paraId="46D75831" w14:textId="77777777" w:rsidR="003326B0" w:rsidRPr="007D5FB7" w:rsidRDefault="003326B0" w:rsidP="003326B0">
      <w:pPr>
        <w:pStyle w:val="a9"/>
        <w:spacing w:before="0" w:after="0"/>
        <w:jc w:val="left"/>
        <w:rPr>
          <w:rFonts w:ascii="Times New Roman" w:hAnsi="Times New Roman"/>
        </w:rPr>
      </w:pPr>
    </w:p>
    <w:p w14:paraId="4E5F28BD" w14:textId="77777777" w:rsidR="003326B0" w:rsidRPr="007D5FB7" w:rsidRDefault="003326B0" w:rsidP="003326B0">
      <w:pPr>
        <w:pStyle w:val="a9"/>
        <w:spacing w:before="0" w:after="0"/>
        <w:jc w:val="left"/>
        <w:rPr>
          <w:rFonts w:ascii="Times New Roman" w:hAnsi="Times New Roman"/>
        </w:rPr>
      </w:pPr>
    </w:p>
    <w:p w14:paraId="6BEB05E4" w14:textId="77777777" w:rsidR="005A3C32" w:rsidRPr="005A3C32" w:rsidRDefault="005A3C32" w:rsidP="005A3C32">
      <w:pPr>
        <w:spacing w:before="0" w:after="0"/>
        <w:ind w:right="0"/>
        <w:jc w:val="center"/>
        <w:outlineLvl w:val="0"/>
        <w:rPr>
          <w:b/>
          <w:bCs/>
          <w:sz w:val="16"/>
          <w:szCs w:val="16"/>
        </w:rPr>
      </w:pPr>
      <w:r w:rsidRPr="005A3C32">
        <w:rPr>
          <w:b/>
          <w:bCs/>
          <w:sz w:val="16"/>
          <w:szCs w:val="16"/>
        </w:rPr>
        <w:t xml:space="preserve">ИНДЕКСЫ ЦЕН НА ПРОДУКЦИЮ (ЗАТРАТЫ, УСЛУГИ)  </w:t>
      </w:r>
    </w:p>
    <w:p w14:paraId="324DF404" w14:textId="77777777" w:rsidR="005A3C32" w:rsidRPr="005A3C32" w:rsidRDefault="005A3C32" w:rsidP="005A3C32">
      <w:pPr>
        <w:spacing w:before="0"/>
        <w:ind w:right="0"/>
        <w:jc w:val="center"/>
        <w:outlineLvl w:val="0"/>
        <w:rPr>
          <w:b/>
          <w:bCs/>
          <w:sz w:val="16"/>
          <w:szCs w:val="16"/>
        </w:rPr>
      </w:pPr>
      <w:r w:rsidRPr="005A3C32">
        <w:rPr>
          <w:b/>
          <w:bCs/>
          <w:sz w:val="16"/>
          <w:szCs w:val="16"/>
        </w:rPr>
        <w:t xml:space="preserve">ИНВЕСТИЦИОННОГО НАЗНАЧЕНИЯ </w:t>
      </w:r>
    </w:p>
    <w:p w14:paraId="7396FE6A" w14:textId="77777777" w:rsidR="005A3C32" w:rsidRPr="005A3C32" w:rsidRDefault="005A3C32" w:rsidP="005A3C32">
      <w:pPr>
        <w:spacing w:before="0" w:after="40"/>
        <w:ind w:right="0" w:firstLine="709"/>
        <w:rPr>
          <w:sz w:val="16"/>
          <w:szCs w:val="16"/>
        </w:rPr>
      </w:pPr>
      <w:r w:rsidRPr="005A3C32">
        <w:rPr>
          <w:sz w:val="16"/>
          <w:szCs w:val="16"/>
        </w:rPr>
        <w:t>на конец периода, в процентах</w:t>
      </w:r>
    </w:p>
    <w:tbl>
      <w:tblPr>
        <w:tblW w:w="9157" w:type="dxa"/>
        <w:jc w:val="center"/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65"/>
        <w:gridCol w:w="987"/>
        <w:gridCol w:w="986"/>
        <w:gridCol w:w="986"/>
        <w:gridCol w:w="987"/>
        <w:gridCol w:w="987"/>
        <w:gridCol w:w="987"/>
        <w:gridCol w:w="986"/>
        <w:gridCol w:w="986"/>
      </w:tblGrid>
      <w:tr w:rsidR="005A3C32" w:rsidRPr="005A3C32" w14:paraId="20FD4BAD" w14:textId="77777777" w:rsidTr="00D57E78">
        <w:trPr>
          <w:trHeight w:val="276"/>
          <w:tblHeader/>
          <w:jc w:val="center"/>
        </w:trPr>
        <w:tc>
          <w:tcPr>
            <w:tcW w:w="1265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2AB14DC" w14:textId="77777777" w:rsidR="005A3C32" w:rsidRPr="005A3C32" w:rsidRDefault="005A3C32" w:rsidP="005A3C32">
            <w:pPr>
              <w:widowControl w:val="0"/>
              <w:spacing w:before="0" w:after="0"/>
              <w:ind w:right="-2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BE235" w14:textId="77777777" w:rsidR="005A3C32" w:rsidRPr="005A3C32" w:rsidRDefault="005A3C32" w:rsidP="005A3C32">
            <w:pPr>
              <w:widowControl w:val="0"/>
              <w:spacing w:before="0" w:after="0"/>
              <w:ind w:left="-57"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Сводный индекс цен</w:t>
            </w:r>
          </w:p>
          <w:p w14:paraId="1232047E" w14:textId="77777777" w:rsidR="005A3C32" w:rsidRPr="005A3C32" w:rsidRDefault="005A3C32" w:rsidP="005A3C32">
            <w:pPr>
              <w:widowControl w:val="0"/>
              <w:spacing w:before="0" w:after="0"/>
              <w:ind w:left="-57"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 на продукцию </w:t>
            </w:r>
          </w:p>
          <w:p w14:paraId="23E31C48" w14:textId="77777777" w:rsidR="005A3C32" w:rsidRPr="005A3C32" w:rsidRDefault="005A3C32" w:rsidP="005A3C32">
            <w:pPr>
              <w:widowControl w:val="0"/>
              <w:spacing w:before="0" w:after="0"/>
              <w:ind w:left="-57"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(затраты, услуги) </w:t>
            </w:r>
          </w:p>
          <w:p w14:paraId="5AC0CD12" w14:textId="77777777" w:rsidR="005A3C32" w:rsidRPr="005A3C32" w:rsidRDefault="005A3C32" w:rsidP="005A3C32">
            <w:pPr>
              <w:widowControl w:val="0"/>
              <w:spacing w:before="0" w:after="0"/>
              <w:ind w:left="-57"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инвестиционного </w:t>
            </w:r>
          </w:p>
          <w:p w14:paraId="3188205A" w14:textId="77777777" w:rsidR="005A3C32" w:rsidRPr="005A3C32" w:rsidRDefault="005A3C32" w:rsidP="005A3C32">
            <w:pPr>
              <w:widowControl w:val="0"/>
              <w:spacing w:before="0" w:after="0"/>
              <w:ind w:left="-57"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5919" w:type="dxa"/>
            <w:gridSpan w:val="6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4E4DFD5A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В том числе индексы цен</w:t>
            </w:r>
          </w:p>
        </w:tc>
      </w:tr>
      <w:tr w:rsidR="005A3C32" w:rsidRPr="005A3C32" w14:paraId="4541F2EE" w14:textId="77777777" w:rsidTr="00D57E78">
        <w:trPr>
          <w:trHeight w:val="1018"/>
          <w:tblHeader/>
          <w:jc w:val="center"/>
        </w:trPr>
        <w:tc>
          <w:tcPr>
            <w:tcW w:w="1265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FFFFFF"/>
          </w:tcPr>
          <w:p w14:paraId="304CE77E" w14:textId="77777777" w:rsidR="005A3C32" w:rsidRPr="005A3C32" w:rsidRDefault="005A3C32" w:rsidP="005A3C32">
            <w:pPr>
              <w:widowControl w:val="0"/>
              <w:spacing w:before="0" w:after="0"/>
              <w:ind w:left="-113" w:right="-2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996BB" w14:textId="77777777" w:rsidR="005A3C32" w:rsidRPr="005A3C32" w:rsidRDefault="005A3C32" w:rsidP="005A3C32">
            <w:pPr>
              <w:widowControl w:val="0"/>
              <w:spacing w:before="0" w:after="0"/>
              <w:ind w:left="-107" w:right="-107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84220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производителей </w:t>
            </w:r>
          </w:p>
          <w:p w14:paraId="330D9653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на строительную </w:t>
            </w:r>
          </w:p>
          <w:p w14:paraId="2B4CB9AF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продукцию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C25A6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приобретения машин и оборудования, </w:t>
            </w:r>
            <w:r w:rsidRPr="005A3C32">
              <w:rPr>
                <w:i/>
                <w:color w:val="000000"/>
                <w:sz w:val="16"/>
                <w:szCs w:val="16"/>
              </w:rPr>
              <w:br/>
              <w:t xml:space="preserve">инвестиционного </w:t>
            </w:r>
          </w:p>
          <w:p w14:paraId="6ABD182F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  <w:shd w:val="clear" w:color="auto" w:fill="FFFFFF"/>
          </w:tcPr>
          <w:p w14:paraId="7355BCD4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на прочую продукцию </w:t>
            </w:r>
          </w:p>
          <w:p w14:paraId="3B3A1796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(затраты, услуги) </w:t>
            </w:r>
          </w:p>
          <w:p w14:paraId="3EA7B806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инвестиционного </w:t>
            </w:r>
          </w:p>
          <w:p w14:paraId="434B928D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назначения</w:t>
            </w:r>
          </w:p>
        </w:tc>
      </w:tr>
      <w:tr w:rsidR="005A3C32" w:rsidRPr="005A3C32" w14:paraId="0C8848E1" w14:textId="77777777" w:rsidTr="00D57E78">
        <w:trPr>
          <w:tblHeader/>
          <w:jc w:val="center"/>
        </w:trPr>
        <w:tc>
          <w:tcPr>
            <w:tcW w:w="1265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167C9" w14:textId="77777777" w:rsidR="005A3C32" w:rsidRPr="005A3C32" w:rsidRDefault="005A3C32" w:rsidP="005A3C32">
            <w:pPr>
              <w:widowControl w:val="0"/>
              <w:spacing w:before="0" w:after="0"/>
              <w:ind w:left="-57" w:right="-2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3CE5" w14:textId="77777777" w:rsidR="005A3C32" w:rsidRPr="005A3C32" w:rsidRDefault="005A3C32" w:rsidP="00A85FE4">
            <w:pPr>
              <w:widowControl w:val="0"/>
              <w:spacing w:before="0" w:after="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к предыдущему </w:t>
            </w:r>
            <w:r w:rsidRPr="005A3C32">
              <w:rPr>
                <w:i/>
                <w:color w:val="000000"/>
                <w:sz w:val="16"/>
                <w:szCs w:val="16"/>
              </w:rPr>
              <w:br/>
              <w:t>периоду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803D9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к декабрю предыдущего года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84977" w14:textId="77777777" w:rsidR="005A3C32" w:rsidRPr="005A3C32" w:rsidRDefault="005A3C32" w:rsidP="00A85FE4">
            <w:pPr>
              <w:widowControl w:val="0"/>
              <w:spacing w:before="0" w:after="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 xml:space="preserve">к предыдущему </w:t>
            </w:r>
            <w:r w:rsidRPr="005A3C32">
              <w:rPr>
                <w:i/>
                <w:color w:val="000000"/>
                <w:sz w:val="16"/>
                <w:szCs w:val="16"/>
              </w:rPr>
              <w:br/>
              <w:t>периоду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72576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к декабрю предыдущего года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4E16F" w14:textId="77777777" w:rsidR="005A3C32" w:rsidRPr="005A3C32" w:rsidRDefault="005A3C32" w:rsidP="00A85FE4">
            <w:pPr>
              <w:widowControl w:val="0"/>
              <w:spacing w:before="0" w:after="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к предыдущему</w:t>
            </w:r>
            <w:r w:rsidRPr="005A3C32">
              <w:rPr>
                <w:i/>
                <w:color w:val="000000"/>
                <w:sz w:val="16"/>
                <w:szCs w:val="16"/>
              </w:rPr>
              <w:br/>
              <w:t>периоду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91055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к декабрю</w:t>
            </w:r>
          </w:p>
          <w:p w14:paraId="5B943869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предыдущего года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450270" w14:textId="77777777" w:rsidR="005A3C32" w:rsidRPr="005A3C32" w:rsidRDefault="005A3C32" w:rsidP="00A85FE4">
            <w:pPr>
              <w:widowControl w:val="0"/>
              <w:spacing w:before="0" w:after="0"/>
              <w:ind w:left="-113" w:right="-113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к предыдущему</w:t>
            </w:r>
            <w:r w:rsidRPr="005A3C32">
              <w:rPr>
                <w:i/>
                <w:color w:val="000000"/>
                <w:sz w:val="16"/>
                <w:szCs w:val="16"/>
              </w:rPr>
              <w:br/>
              <w:t>периоду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527B6AE9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к декабрю</w:t>
            </w:r>
          </w:p>
          <w:p w14:paraId="63C15FE2" w14:textId="77777777" w:rsidR="005A3C32" w:rsidRPr="005A3C32" w:rsidRDefault="005A3C32" w:rsidP="005A3C32">
            <w:pPr>
              <w:widowControl w:val="0"/>
              <w:spacing w:before="0" w:after="0"/>
              <w:ind w:right="0"/>
              <w:jc w:val="center"/>
              <w:rPr>
                <w:i/>
                <w:color w:val="000000"/>
                <w:sz w:val="16"/>
                <w:szCs w:val="16"/>
              </w:rPr>
            </w:pPr>
            <w:r w:rsidRPr="005A3C32">
              <w:rPr>
                <w:i/>
                <w:color w:val="000000"/>
                <w:sz w:val="16"/>
                <w:szCs w:val="16"/>
              </w:rPr>
              <w:t>предыдущего года</w:t>
            </w:r>
          </w:p>
        </w:tc>
      </w:tr>
      <w:tr w:rsidR="005A3C32" w:rsidRPr="005A3C32" w14:paraId="0E46B0C3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9157" w:type="dxa"/>
            <w:gridSpan w:val="9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360A92B" w14:textId="77777777" w:rsidR="005A3C32" w:rsidRPr="005A3C32" w:rsidRDefault="005A3C32" w:rsidP="00FE3F55">
            <w:pPr>
              <w:widowControl w:val="0"/>
              <w:spacing w:before="60" w:after="40"/>
              <w:ind w:right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/>
                <w:bCs/>
                <w:iCs/>
                <w:color w:val="000000"/>
                <w:sz w:val="16"/>
                <w:szCs w:val="16"/>
              </w:rPr>
              <w:t>2022 г.</w:t>
            </w:r>
          </w:p>
        </w:tc>
      </w:tr>
      <w:tr w:rsidR="005A3C32" w:rsidRPr="005A3C32" w14:paraId="0DFF1143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8F7F006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 xml:space="preserve">Январь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DF15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E1EB7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3683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105E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2464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C4C8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E5D4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69C03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99,4</w:t>
            </w:r>
          </w:p>
        </w:tc>
      </w:tr>
      <w:tr w:rsidR="005A3C32" w:rsidRPr="005A3C32" w14:paraId="6D9AAB90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D45FBAE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 xml:space="preserve">Февраль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4E88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8496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3974D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0645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6A27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2A968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9EB3F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2072C274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5A3C32" w:rsidRPr="005A3C32" w14:paraId="7558C1BA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1B4A1D4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 xml:space="preserve">Март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13F38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3353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C5737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ABE9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E3FA8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CEE97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9F98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1276DF14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100,4</w:t>
            </w:r>
          </w:p>
        </w:tc>
      </w:tr>
      <w:tr w:rsidR="005A3C32" w:rsidRPr="005A3C32" w14:paraId="219D14B8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90CF700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 xml:space="preserve">Апрель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CB3B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7187F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38FA4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A2F57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6EF4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5518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480E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11811F5E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105,7</w:t>
            </w:r>
          </w:p>
        </w:tc>
      </w:tr>
      <w:tr w:rsidR="005A3C32" w:rsidRPr="005A3C32" w14:paraId="70B9FF66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23099D5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 xml:space="preserve">Май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A42B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D509F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AD92C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A5F1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F348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DD3FD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A615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24D3E9B8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104,6</w:t>
            </w:r>
          </w:p>
        </w:tc>
      </w:tr>
      <w:tr w:rsidR="005A3C32" w:rsidRPr="005A3C32" w14:paraId="246E9EB7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2A87D7CE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 xml:space="preserve">Июнь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EB51B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69A4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9B552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DB34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27B63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4565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1051F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18DE54F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100,9</w:t>
            </w:r>
          </w:p>
        </w:tc>
      </w:tr>
      <w:tr w:rsidR="005A3C32" w:rsidRPr="005A3C32" w14:paraId="54E29ABB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2CB862E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 xml:space="preserve">Июль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7794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4D8E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231FF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4C4D3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FAD8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16DA2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123,9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7CC4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2F546CE7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100,4</w:t>
            </w:r>
          </w:p>
        </w:tc>
      </w:tr>
      <w:tr w:rsidR="005A3C32" w:rsidRPr="005A3C32" w14:paraId="22720B5C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456D659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 xml:space="preserve">Август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9C2B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FAAAB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320D7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F8CD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B829B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E2E0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7B0F5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2F9C839E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100,9</w:t>
            </w:r>
          </w:p>
        </w:tc>
      </w:tr>
      <w:tr w:rsidR="005A3C32" w:rsidRPr="005A3C32" w14:paraId="48D1FB4F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C2A7C6D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Сентябрь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41752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F87B2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115,7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58883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2E30E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D6547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342C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60BBC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04CD08A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102,9</w:t>
            </w:r>
          </w:p>
        </w:tc>
      </w:tr>
      <w:tr w:rsidR="005A3C32" w:rsidRPr="005A3C32" w14:paraId="05BF5BFA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AA2DD37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Октябрь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D66D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E1F9E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FB303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33FEC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825A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9B7EE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22943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34D5B64C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99,7</w:t>
            </w:r>
          </w:p>
        </w:tc>
      </w:tr>
      <w:tr w:rsidR="005A3C32" w:rsidRPr="005A3C32" w14:paraId="763E3C6A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9383B8C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Ноябрь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12667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B0E44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F202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1E6D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0A7A2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BC52D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8023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385A2B5C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102,4</w:t>
            </w:r>
          </w:p>
        </w:tc>
      </w:tr>
      <w:tr w:rsidR="005A3C32" w:rsidRPr="005A3C32" w14:paraId="4034F2D7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CA0A019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Декабрь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AC702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16F1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FBD9D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A1E55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A64BE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799E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7F455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6B052A4E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97,0</w:t>
            </w:r>
          </w:p>
        </w:tc>
      </w:tr>
      <w:tr w:rsidR="005A3C32" w:rsidRPr="005A3C32" w14:paraId="368964A9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9157" w:type="dxa"/>
            <w:gridSpan w:val="9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A54E95D" w14:textId="77777777" w:rsidR="005A3C32" w:rsidRPr="005A3C32" w:rsidRDefault="005A3C32" w:rsidP="00FE3F55">
            <w:pPr>
              <w:widowControl w:val="0"/>
              <w:spacing w:before="60" w:after="40"/>
              <w:ind w:right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/>
                <w:bCs/>
                <w:iCs/>
                <w:color w:val="000000"/>
                <w:sz w:val="16"/>
                <w:szCs w:val="16"/>
              </w:rPr>
              <w:t>2023 г.</w:t>
            </w:r>
          </w:p>
        </w:tc>
      </w:tr>
      <w:tr w:rsidR="005A3C32" w:rsidRPr="005A3C32" w14:paraId="5EB75D00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4FE772FF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Январь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3850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3B9C2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A1B53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6FC7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F6B3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11A0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0AB2D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5743CA5E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100,2</w:t>
            </w:r>
          </w:p>
        </w:tc>
      </w:tr>
      <w:tr w:rsidR="005A3C32" w:rsidRPr="005A3C32" w14:paraId="4CB19D67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B77B592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Февраль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D837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88B5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6B49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9F358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95AB3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955CD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D6BF8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0523E26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100,1</w:t>
            </w:r>
          </w:p>
        </w:tc>
      </w:tr>
      <w:tr w:rsidR="005A3C32" w:rsidRPr="005A3C32" w14:paraId="30B42269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4F0484A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Март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230D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8D93C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2BBEB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0208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BD1B4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89BE4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147D5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13DD6D3B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103,9</w:t>
            </w:r>
          </w:p>
        </w:tc>
      </w:tr>
      <w:tr w:rsidR="005A3C32" w:rsidRPr="005A3C32" w14:paraId="27A9087F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0998F5E8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Апрель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E7E0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4B318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78B8B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1159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5D6E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2840E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FE0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78FD476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101,0</w:t>
            </w:r>
          </w:p>
        </w:tc>
      </w:tr>
      <w:tr w:rsidR="005A3C32" w:rsidRPr="005A3C32" w14:paraId="1839E34D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AB7AE1B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Май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EFD9B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3D4D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8F20D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AD488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85042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BA859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65D43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4184A1A4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99,0</w:t>
            </w:r>
          </w:p>
        </w:tc>
      </w:tr>
      <w:tr w:rsidR="005A3C32" w:rsidRPr="005A3C32" w14:paraId="6AC7BDE0" w14:textId="77777777" w:rsidTr="00D57E7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265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7FD1C8D3" w14:textId="77777777" w:rsidR="005A3C32" w:rsidRPr="005A3C32" w:rsidRDefault="005A3C32" w:rsidP="00FE3F55">
            <w:pPr>
              <w:shd w:val="clear" w:color="auto" w:fill="FFFFFF"/>
              <w:spacing w:before="60" w:after="40"/>
              <w:ind w:right="0"/>
              <w:jc w:val="left"/>
              <w:rPr>
                <w:color w:val="000000"/>
                <w:spacing w:val="-6"/>
                <w:sz w:val="16"/>
                <w:szCs w:val="16"/>
              </w:rPr>
            </w:pPr>
            <w:r w:rsidRPr="005A3C32">
              <w:rPr>
                <w:color w:val="000000"/>
                <w:spacing w:val="-6"/>
                <w:sz w:val="16"/>
                <w:szCs w:val="16"/>
              </w:rPr>
              <w:t>Июнь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24E46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1A495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390BD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48DBB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E2E6C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7F03A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7B8D1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14:paraId="4309D1F0" w14:textId="77777777" w:rsidR="005A3C32" w:rsidRPr="005A3C32" w:rsidRDefault="005A3C32" w:rsidP="00FE3F55">
            <w:pPr>
              <w:widowControl w:val="0"/>
              <w:tabs>
                <w:tab w:val="decimal" w:pos="499"/>
              </w:tabs>
              <w:spacing w:before="60" w:after="40"/>
              <w:ind w:right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5A3C32">
              <w:rPr>
                <w:bCs/>
                <w:iCs/>
                <w:color w:val="000000"/>
                <w:sz w:val="16"/>
                <w:szCs w:val="16"/>
              </w:rPr>
              <w:t>99,0</w:t>
            </w:r>
          </w:p>
        </w:tc>
      </w:tr>
    </w:tbl>
    <w:p w14:paraId="2BA9D902" w14:textId="77777777" w:rsidR="00C333A7" w:rsidRPr="006F2E1D" w:rsidRDefault="00C333A7" w:rsidP="006F2E1D">
      <w:pPr>
        <w:ind w:right="-2" w:firstLine="720"/>
        <w:jc w:val="both"/>
        <w:rPr>
          <w:rFonts w:ascii="Arial" w:hAnsi="Arial" w:cs="Arial"/>
          <w:b/>
          <w:caps/>
        </w:rPr>
      </w:pPr>
    </w:p>
    <w:p w14:paraId="2DF6EEAE" w14:textId="77777777" w:rsidR="00020464" w:rsidRPr="00020464" w:rsidRDefault="00020464" w:rsidP="00020464">
      <w:pPr>
        <w:shd w:val="clear" w:color="auto" w:fill="FFFFFF"/>
        <w:spacing w:before="0" w:after="0"/>
        <w:ind w:left="113" w:hanging="170"/>
        <w:rPr>
          <w:i/>
          <w:sz w:val="20"/>
          <w:szCs w:val="20"/>
        </w:rPr>
      </w:pPr>
    </w:p>
    <w:p w14:paraId="752F5197" w14:textId="77777777" w:rsidR="002519FC" w:rsidRDefault="002519FC" w:rsidP="00020464">
      <w:pPr>
        <w:spacing w:before="40" w:after="40"/>
        <w:ind w:right="1"/>
        <w:jc w:val="center"/>
      </w:pPr>
    </w:p>
    <w:sectPr w:rsidR="002519FC" w:rsidSect="00F0274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B8B"/>
    <w:multiLevelType w:val="hybridMultilevel"/>
    <w:tmpl w:val="F83EE3F2"/>
    <w:lvl w:ilvl="0" w:tplc="804A0C0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5430"/>
    <w:multiLevelType w:val="hybridMultilevel"/>
    <w:tmpl w:val="4AD05F42"/>
    <w:lvl w:ilvl="0" w:tplc="715EB86A">
      <w:start w:val="1"/>
      <w:numFmt w:val="decimal"/>
      <w:suff w:val="space"/>
      <w:lvlText w:val="%1)"/>
      <w:lvlJc w:val="right"/>
      <w:pPr>
        <w:ind w:left="227" w:hanging="227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20833">
    <w:abstractNumId w:val="1"/>
  </w:num>
  <w:num w:numId="2" w16cid:durableId="158599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9F5"/>
    <w:rsid w:val="00001889"/>
    <w:rsid w:val="00001E4C"/>
    <w:rsid w:val="00002E72"/>
    <w:rsid w:val="00006289"/>
    <w:rsid w:val="00010BE1"/>
    <w:rsid w:val="000111ED"/>
    <w:rsid w:val="00012A90"/>
    <w:rsid w:val="00012A9C"/>
    <w:rsid w:val="0001341B"/>
    <w:rsid w:val="00014CC0"/>
    <w:rsid w:val="00015C31"/>
    <w:rsid w:val="00015E45"/>
    <w:rsid w:val="00017424"/>
    <w:rsid w:val="00020464"/>
    <w:rsid w:val="00020FB6"/>
    <w:rsid w:val="00021026"/>
    <w:rsid w:val="00023B1E"/>
    <w:rsid w:val="00025520"/>
    <w:rsid w:val="00030F79"/>
    <w:rsid w:val="000311EA"/>
    <w:rsid w:val="00031A9D"/>
    <w:rsid w:val="00033175"/>
    <w:rsid w:val="0003352B"/>
    <w:rsid w:val="000335FA"/>
    <w:rsid w:val="00034A71"/>
    <w:rsid w:val="0003515E"/>
    <w:rsid w:val="000352CD"/>
    <w:rsid w:val="00037273"/>
    <w:rsid w:val="000404C8"/>
    <w:rsid w:val="0004369C"/>
    <w:rsid w:val="00044D4C"/>
    <w:rsid w:val="00045385"/>
    <w:rsid w:val="00046244"/>
    <w:rsid w:val="000506EB"/>
    <w:rsid w:val="00051D6B"/>
    <w:rsid w:val="00051ED6"/>
    <w:rsid w:val="00053737"/>
    <w:rsid w:val="00055B4A"/>
    <w:rsid w:val="00056EA5"/>
    <w:rsid w:val="00057DB2"/>
    <w:rsid w:val="00057F4A"/>
    <w:rsid w:val="00063E57"/>
    <w:rsid w:val="00064A44"/>
    <w:rsid w:val="00066896"/>
    <w:rsid w:val="00067991"/>
    <w:rsid w:val="000703CD"/>
    <w:rsid w:val="0007135B"/>
    <w:rsid w:val="00072482"/>
    <w:rsid w:val="00072907"/>
    <w:rsid w:val="00073A31"/>
    <w:rsid w:val="00076038"/>
    <w:rsid w:val="0007625A"/>
    <w:rsid w:val="000765C8"/>
    <w:rsid w:val="000776A3"/>
    <w:rsid w:val="000807E2"/>
    <w:rsid w:val="0008098E"/>
    <w:rsid w:val="000811B5"/>
    <w:rsid w:val="000822D5"/>
    <w:rsid w:val="00082931"/>
    <w:rsid w:val="00084097"/>
    <w:rsid w:val="00084668"/>
    <w:rsid w:val="00084914"/>
    <w:rsid w:val="000858E0"/>
    <w:rsid w:val="000864F8"/>
    <w:rsid w:val="00090502"/>
    <w:rsid w:val="000913F3"/>
    <w:rsid w:val="00093506"/>
    <w:rsid w:val="00095931"/>
    <w:rsid w:val="00096E8A"/>
    <w:rsid w:val="00097666"/>
    <w:rsid w:val="000979F5"/>
    <w:rsid w:val="000A22EA"/>
    <w:rsid w:val="000A2D5B"/>
    <w:rsid w:val="000B0AB8"/>
    <w:rsid w:val="000B15F8"/>
    <w:rsid w:val="000B22CC"/>
    <w:rsid w:val="000B65A7"/>
    <w:rsid w:val="000B6E98"/>
    <w:rsid w:val="000B7138"/>
    <w:rsid w:val="000C138E"/>
    <w:rsid w:val="000C2B57"/>
    <w:rsid w:val="000C417F"/>
    <w:rsid w:val="000D07DD"/>
    <w:rsid w:val="000D0E18"/>
    <w:rsid w:val="000D14EF"/>
    <w:rsid w:val="000D46CA"/>
    <w:rsid w:val="000D4CFE"/>
    <w:rsid w:val="000D5483"/>
    <w:rsid w:val="000D5562"/>
    <w:rsid w:val="000D6783"/>
    <w:rsid w:val="000D6F8E"/>
    <w:rsid w:val="000E01F2"/>
    <w:rsid w:val="000E0361"/>
    <w:rsid w:val="000E0448"/>
    <w:rsid w:val="000E0ABA"/>
    <w:rsid w:val="000E2C0A"/>
    <w:rsid w:val="000E2C5D"/>
    <w:rsid w:val="000E47AF"/>
    <w:rsid w:val="000E72B2"/>
    <w:rsid w:val="000E759D"/>
    <w:rsid w:val="000F18CD"/>
    <w:rsid w:val="000F1AAD"/>
    <w:rsid w:val="000F2ED1"/>
    <w:rsid w:val="000F7570"/>
    <w:rsid w:val="000F7A07"/>
    <w:rsid w:val="001020CB"/>
    <w:rsid w:val="001025BC"/>
    <w:rsid w:val="001026D9"/>
    <w:rsid w:val="001026E8"/>
    <w:rsid w:val="001032C5"/>
    <w:rsid w:val="00104941"/>
    <w:rsid w:val="00106403"/>
    <w:rsid w:val="001078CC"/>
    <w:rsid w:val="00110706"/>
    <w:rsid w:val="001111A4"/>
    <w:rsid w:val="001124ED"/>
    <w:rsid w:val="00112897"/>
    <w:rsid w:val="00113801"/>
    <w:rsid w:val="0011548E"/>
    <w:rsid w:val="001166E5"/>
    <w:rsid w:val="001203DE"/>
    <w:rsid w:val="00121795"/>
    <w:rsid w:val="00122684"/>
    <w:rsid w:val="00123921"/>
    <w:rsid w:val="00124BA5"/>
    <w:rsid w:val="00125527"/>
    <w:rsid w:val="001265C1"/>
    <w:rsid w:val="0012707D"/>
    <w:rsid w:val="00132753"/>
    <w:rsid w:val="001334A2"/>
    <w:rsid w:val="001338CB"/>
    <w:rsid w:val="00135665"/>
    <w:rsid w:val="001372DF"/>
    <w:rsid w:val="00140A0F"/>
    <w:rsid w:val="001415DB"/>
    <w:rsid w:val="001422FF"/>
    <w:rsid w:val="001457CA"/>
    <w:rsid w:val="00145A2A"/>
    <w:rsid w:val="001500E3"/>
    <w:rsid w:val="00153412"/>
    <w:rsid w:val="0015392F"/>
    <w:rsid w:val="001541F6"/>
    <w:rsid w:val="00155A57"/>
    <w:rsid w:val="00157F9D"/>
    <w:rsid w:val="0016126A"/>
    <w:rsid w:val="00161449"/>
    <w:rsid w:val="00161E65"/>
    <w:rsid w:val="00164D42"/>
    <w:rsid w:val="00167044"/>
    <w:rsid w:val="001703A9"/>
    <w:rsid w:val="0017258C"/>
    <w:rsid w:val="00174706"/>
    <w:rsid w:val="00174C7C"/>
    <w:rsid w:val="00174E91"/>
    <w:rsid w:val="001757CC"/>
    <w:rsid w:val="00175AAA"/>
    <w:rsid w:val="00181CB4"/>
    <w:rsid w:val="00182453"/>
    <w:rsid w:val="00184C2A"/>
    <w:rsid w:val="001912E5"/>
    <w:rsid w:val="00191F11"/>
    <w:rsid w:val="00193127"/>
    <w:rsid w:val="00195489"/>
    <w:rsid w:val="00197270"/>
    <w:rsid w:val="001A1324"/>
    <w:rsid w:val="001A21D6"/>
    <w:rsid w:val="001A2212"/>
    <w:rsid w:val="001A3EBB"/>
    <w:rsid w:val="001A3FBE"/>
    <w:rsid w:val="001A46BA"/>
    <w:rsid w:val="001A4C7E"/>
    <w:rsid w:val="001A6EE6"/>
    <w:rsid w:val="001A7D63"/>
    <w:rsid w:val="001A7E54"/>
    <w:rsid w:val="001B0B03"/>
    <w:rsid w:val="001B1D46"/>
    <w:rsid w:val="001B1FCC"/>
    <w:rsid w:val="001B528A"/>
    <w:rsid w:val="001B5C7A"/>
    <w:rsid w:val="001B6C49"/>
    <w:rsid w:val="001B7554"/>
    <w:rsid w:val="001C2085"/>
    <w:rsid w:val="001C25C3"/>
    <w:rsid w:val="001C6437"/>
    <w:rsid w:val="001C796C"/>
    <w:rsid w:val="001D0EDF"/>
    <w:rsid w:val="001D1CF5"/>
    <w:rsid w:val="001D48AB"/>
    <w:rsid w:val="001D5CF6"/>
    <w:rsid w:val="001D7493"/>
    <w:rsid w:val="001E205D"/>
    <w:rsid w:val="001E2139"/>
    <w:rsid w:val="001E21A7"/>
    <w:rsid w:val="001E6E31"/>
    <w:rsid w:val="001E73D6"/>
    <w:rsid w:val="001F1656"/>
    <w:rsid w:val="001F1E69"/>
    <w:rsid w:val="001F2005"/>
    <w:rsid w:val="001F2346"/>
    <w:rsid w:val="001F3F47"/>
    <w:rsid w:val="001F79F1"/>
    <w:rsid w:val="00201AC8"/>
    <w:rsid w:val="00202271"/>
    <w:rsid w:val="00203B06"/>
    <w:rsid w:val="0020565B"/>
    <w:rsid w:val="00207D02"/>
    <w:rsid w:val="00210074"/>
    <w:rsid w:val="0021049D"/>
    <w:rsid w:val="00210D20"/>
    <w:rsid w:val="0021139D"/>
    <w:rsid w:val="00211703"/>
    <w:rsid w:val="00211801"/>
    <w:rsid w:val="0021251F"/>
    <w:rsid w:val="00213D84"/>
    <w:rsid w:val="00214046"/>
    <w:rsid w:val="00214CE3"/>
    <w:rsid w:val="0021550F"/>
    <w:rsid w:val="00215DDE"/>
    <w:rsid w:val="002168CF"/>
    <w:rsid w:val="00217D42"/>
    <w:rsid w:val="00222D5A"/>
    <w:rsid w:val="00222EF0"/>
    <w:rsid w:val="002248A4"/>
    <w:rsid w:val="00224C9B"/>
    <w:rsid w:val="00225711"/>
    <w:rsid w:val="00225EE0"/>
    <w:rsid w:val="002279EB"/>
    <w:rsid w:val="0023196F"/>
    <w:rsid w:val="00233937"/>
    <w:rsid w:val="002354DE"/>
    <w:rsid w:val="00236C40"/>
    <w:rsid w:val="002379AB"/>
    <w:rsid w:val="00241A77"/>
    <w:rsid w:val="00242F9D"/>
    <w:rsid w:val="00245AEF"/>
    <w:rsid w:val="00246D9B"/>
    <w:rsid w:val="00247517"/>
    <w:rsid w:val="00251666"/>
    <w:rsid w:val="002519FC"/>
    <w:rsid w:val="002533CE"/>
    <w:rsid w:val="00255C0E"/>
    <w:rsid w:val="002579F1"/>
    <w:rsid w:val="002603B8"/>
    <w:rsid w:val="00262505"/>
    <w:rsid w:val="0026320C"/>
    <w:rsid w:val="00263EEE"/>
    <w:rsid w:val="00265593"/>
    <w:rsid w:val="0026771C"/>
    <w:rsid w:val="00267F73"/>
    <w:rsid w:val="00271B25"/>
    <w:rsid w:val="00272425"/>
    <w:rsid w:val="00274B17"/>
    <w:rsid w:val="00274B91"/>
    <w:rsid w:val="00275339"/>
    <w:rsid w:val="002768CA"/>
    <w:rsid w:val="0027744C"/>
    <w:rsid w:val="002807B4"/>
    <w:rsid w:val="0028230C"/>
    <w:rsid w:val="0028245B"/>
    <w:rsid w:val="00287587"/>
    <w:rsid w:val="0029069D"/>
    <w:rsid w:val="002955FC"/>
    <w:rsid w:val="00296812"/>
    <w:rsid w:val="0029744D"/>
    <w:rsid w:val="002A0879"/>
    <w:rsid w:val="002A199F"/>
    <w:rsid w:val="002A270D"/>
    <w:rsid w:val="002A2D59"/>
    <w:rsid w:val="002A31AA"/>
    <w:rsid w:val="002A46A9"/>
    <w:rsid w:val="002A5295"/>
    <w:rsid w:val="002A62AA"/>
    <w:rsid w:val="002A67C9"/>
    <w:rsid w:val="002B2C7A"/>
    <w:rsid w:val="002B2E3F"/>
    <w:rsid w:val="002B3A7F"/>
    <w:rsid w:val="002B3E0E"/>
    <w:rsid w:val="002B4A76"/>
    <w:rsid w:val="002B5A6E"/>
    <w:rsid w:val="002B5F82"/>
    <w:rsid w:val="002B703E"/>
    <w:rsid w:val="002C07EB"/>
    <w:rsid w:val="002C0D6D"/>
    <w:rsid w:val="002C1F67"/>
    <w:rsid w:val="002C2EDD"/>
    <w:rsid w:val="002C33DF"/>
    <w:rsid w:val="002C382E"/>
    <w:rsid w:val="002C6C13"/>
    <w:rsid w:val="002D0D2B"/>
    <w:rsid w:val="002D2F71"/>
    <w:rsid w:val="002D41FF"/>
    <w:rsid w:val="002D44C8"/>
    <w:rsid w:val="002D64A9"/>
    <w:rsid w:val="002D7DDD"/>
    <w:rsid w:val="002D7F4A"/>
    <w:rsid w:val="002E0672"/>
    <w:rsid w:val="002E262B"/>
    <w:rsid w:val="002E347D"/>
    <w:rsid w:val="002E3DDE"/>
    <w:rsid w:val="002E54B4"/>
    <w:rsid w:val="002E589F"/>
    <w:rsid w:val="002E72A8"/>
    <w:rsid w:val="002E7748"/>
    <w:rsid w:val="002F0907"/>
    <w:rsid w:val="002F1261"/>
    <w:rsid w:val="002F191E"/>
    <w:rsid w:val="002F5E17"/>
    <w:rsid w:val="002F7861"/>
    <w:rsid w:val="00300C83"/>
    <w:rsid w:val="00301352"/>
    <w:rsid w:val="00304F8E"/>
    <w:rsid w:val="00304FDA"/>
    <w:rsid w:val="00305083"/>
    <w:rsid w:val="0030778B"/>
    <w:rsid w:val="00310585"/>
    <w:rsid w:val="0031495D"/>
    <w:rsid w:val="003149C4"/>
    <w:rsid w:val="003149F7"/>
    <w:rsid w:val="00316885"/>
    <w:rsid w:val="003203EE"/>
    <w:rsid w:val="003213AB"/>
    <w:rsid w:val="00322503"/>
    <w:rsid w:val="00326011"/>
    <w:rsid w:val="00327CE5"/>
    <w:rsid w:val="00330EE5"/>
    <w:rsid w:val="00331795"/>
    <w:rsid w:val="003326B0"/>
    <w:rsid w:val="003327E9"/>
    <w:rsid w:val="00332AF9"/>
    <w:rsid w:val="00334AF7"/>
    <w:rsid w:val="00334B7A"/>
    <w:rsid w:val="00335E23"/>
    <w:rsid w:val="00340A98"/>
    <w:rsid w:val="003466F4"/>
    <w:rsid w:val="00346BD7"/>
    <w:rsid w:val="003472F3"/>
    <w:rsid w:val="00350AA7"/>
    <w:rsid w:val="00354041"/>
    <w:rsid w:val="00360C53"/>
    <w:rsid w:val="00362C95"/>
    <w:rsid w:val="003643F4"/>
    <w:rsid w:val="00365999"/>
    <w:rsid w:val="00367478"/>
    <w:rsid w:val="003678AE"/>
    <w:rsid w:val="00370B44"/>
    <w:rsid w:val="003738DB"/>
    <w:rsid w:val="00374193"/>
    <w:rsid w:val="003752A9"/>
    <w:rsid w:val="0037618A"/>
    <w:rsid w:val="00381931"/>
    <w:rsid w:val="003828C0"/>
    <w:rsid w:val="00383087"/>
    <w:rsid w:val="00384562"/>
    <w:rsid w:val="0038485D"/>
    <w:rsid w:val="00384C11"/>
    <w:rsid w:val="00385A7F"/>
    <w:rsid w:val="003862B0"/>
    <w:rsid w:val="0038653A"/>
    <w:rsid w:val="00390382"/>
    <w:rsid w:val="00391AC6"/>
    <w:rsid w:val="00393E6B"/>
    <w:rsid w:val="00397246"/>
    <w:rsid w:val="003974EF"/>
    <w:rsid w:val="003A1158"/>
    <w:rsid w:val="003A3B0E"/>
    <w:rsid w:val="003A3FDD"/>
    <w:rsid w:val="003A4025"/>
    <w:rsid w:val="003A446B"/>
    <w:rsid w:val="003A4AA5"/>
    <w:rsid w:val="003A5642"/>
    <w:rsid w:val="003A5820"/>
    <w:rsid w:val="003A738E"/>
    <w:rsid w:val="003A7B1F"/>
    <w:rsid w:val="003B0A5F"/>
    <w:rsid w:val="003B0D13"/>
    <w:rsid w:val="003B1A0B"/>
    <w:rsid w:val="003B23C2"/>
    <w:rsid w:val="003B316A"/>
    <w:rsid w:val="003B33CB"/>
    <w:rsid w:val="003B42A1"/>
    <w:rsid w:val="003B4E31"/>
    <w:rsid w:val="003B646B"/>
    <w:rsid w:val="003B6CE2"/>
    <w:rsid w:val="003B7243"/>
    <w:rsid w:val="003B756A"/>
    <w:rsid w:val="003B77A2"/>
    <w:rsid w:val="003B7BED"/>
    <w:rsid w:val="003C0BA2"/>
    <w:rsid w:val="003C1773"/>
    <w:rsid w:val="003C3040"/>
    <w:rsid w:val="003C4056"/>
    <w:rsid w:val="003C4DAE"/>
    <w:rsid w:val="003C6246"/>
    <w:rsid w:val="003D0152"/>
    <w:rsid w:val="003D2C69"/>
    <w:rsid w:val="003D4592"/>
    <w:rsid w:val="003D465E"/>
    <w:rsid w:val="003D4EB7"/>
    <w:rsid w:val="003D6E43"/>
    <w:rsid w:val="003E0431"/>
    <w:rsid w:val="003E3140"/>
    <w:rsid w:val="003E4856"/>
    <w:rsid w:val="003E48B8"/>
    <w:rsid w:val="003E54C1"/>
    <w:rsid w:val="003E5870"/>
    <w:rsid w:val="003E6D56"/>
    <w:rsid w:val="003F0558"/>
    <w:rsid w:val="003F0CDD"/>
    <w:rsid w:val="003F5339"/>
    <w:rsid w:val="003F6191"/>
    <w:rsid w:val="003F70F9"/>
    <w:rsid w:val="003F79ED"/>
    <w:rsid w:val="00400004"/>
    <w:rsid w:val="004007C8"/>
    <w:rsid w:val="00402930"/>
    <w:rsid w:val="00402A4F"/>
    <w:rsid w:val="00406C0C"/>
    <w:rsid w:val="00410435"/>
    <w:rsid w:val="0041141C"/>
    <w:rsid w:val="00412CB9"/>
    <w:rsid w:val="0041481C"/>
    <w:rsid w:val="004158A0"/>
    <w:rsid w:val="00416AC2"/>
    <w:rsid w:val="00416FCB"/>
    <w:rsid w:val="00417242"/>
    <w:rsid w:val="00417876"/>
    <w:rsid w:val="00417923"/>
    <w:rsid w:val="004206DD"/>
    <w:rsid w:val="00421822"/>
    <w:rsid w:val="00421930"/>
    <w:rsid w:val="0042252A"/>
    <w:rsid w:val="0042313B"/>
    <w:rsid w:val="00423289"/>
    <w:rsid w:val="004232E6"/>
    <w:rsid w:val="00423BEB"/>
    <w:rsid w:val="00424943"/>
    <w:rsid w:val="00424B05"/>
    <w:rsid w:val="004263AB"/>
    <w:rsid w:val="00430F4F"/>
    <w:rsid w:val="00431527"/>
    <w:rsid w:val="00434888"/>
    <w:rsid w:val="00435134"/>
    <w:rsid w:val="00435956"/>
    <w:rsid w:val="004364ED"/>
    <w:rsid w:val="00437073"/>
    <w:rsid w:val="00440B24"/>
    <w:rsid w:val="00442A84"/>
    <w:rsid w:val="00443056"/>
    <w:rsid w:val="00443678"/>
    <w:rsid w:val="00444403"/>
    <w:rsid w:val="00447405"/>
    <w:rsid w:val="00451436"/>
    <w:rsid w:val="004544D5"/>
    <w:rsid w:val="00454DD6"/>
    <w:rsid w:val="00456A36"/>
    <w:rsid w:val="00457FC4"/>
    <w:rsid w:val="004608A1"/>
    <w:rsid w:val="00460E98"/>
    <w:rsid w:val="00461A0B"/>
    <w:rsid w:val="0046262A"/>
    <w:rsid w:val="00464DCE"/>
    <w:rsid w:val="0046546C"/>
    <w:rsid w:val="00465755"/>
    <w:rsid w:val="00466667"/>
    <w:rsid w:val="00467BA0"/>
    <w:rsid w:val="00470000"/>
    <w:rsid w:val="00470187"/>
    <w:rsid w:val="004702B3"/>
    <w:rsid w:val="00470CA3"/>
    <w:rsid w:val="00471733"/>
    <w:rsid w:val="004749E2"/>
    <w:rsid w:val="00475214"/>
    <w:rsid w:val="0047586B"/>
    <w:rsid w:val="00476D2A"/>
    <w:rsid w:val="00477323"/>
    <w:rsid w:val="00477E66"/>
    <w:rsid w:val="004832F4"/>
    <w:rsid w:val="00483C45"/>
    <w:rsid w:val="004840A3"/>
    <w:rsid w:val="00485452"/>
    <w:rsid w:val="00486899"/>
    <w:rsid w:val="00487610"/>
    <w:rsid w:val="00487916"/>
    <w:rsid w:val="004901F3"/>
    <w:rsid w:val="00490A54"/>
    <w:rsid w:val="00490B29"/>
    <w:rsid w:val="00492D21"/>
    <w:rsid w:val="0049423D"/>
    <w:rsid w:val="00494293"/>
    <w:rsid w:val="004A01B3"/>
    <w:rsid w:val="004A03AF"/>
    <w:rsid w:val="004A0825"/>
    <w:rsid w:val="004A1942"/>
    <w:rsid w:val="004A721D"/>
    <w:rsid w:val="004A7A7F"/>
    <w:rsid w:val="004A7C2F"/>
    <w:rsid w:val="004B1471"/>
    <w:rsid w:val="004B14F7"/>
    <w:rsid w:val="004B2140"/>
    <w:rsid w:val="004B4682"/>
    <w:rsid w:val="004B690D"/>
    <w:rsid w:val="004B74C1"/>
    <w:rsid w:val="004C07EB"/>
    <w:rsid w:val="004C1AAF"/>
    <w:rsid w:val="004C24B3"/>
    <w:rsid w:val="004C2A04"/>
    <w:rsid w:val="004C4589"/>
    <w:rsid w:val="004C4811"/>
    <w:rsid w:val="004C4D92"/>
    <w:rsid w:val="004C76BC"/>
    <w:rsid w:val="004C7BF8"/>
    <w:rsid w:val="004D1ECF"/>
    <w:rsid w:val="004D6C2A"/>
    <w:rsid w:val="004D7170"/>
    <w:rsid w:val="004D75D8"/>
    <w:rsid w:val="004E1761"/>
    <w:rsid w:val="004E224A"/>
    <w:rsid w:val="004E4C2F"/>
    <w:rsid w:val="004E62BB"/>
    <w:rsid w:val="004E7E88"/>
    <w:rsid w:val="004F1373"/>
    <w:rsid w:val="004F2594"/>
    <w:rsid w:val="004F64E1"/>
    <w:rsid w:val="004F6C3C"/>
    <w:rsid w:val="004F6DF6"/>
    <w:rsid w:val="004F7016"/>
    <w:rsid w:val="005008AE"/>
    <w:rsid w:val="00500E1A"/>
    <w:rsid w:val="005011B0"/>
    <w:rsid w:val="00501A16"/>
    <w:rsid w:val="0050355C"/>
    <w:rsid w:val="00506363"/>
    <w:rsid w:val="0050778E"/>
    <w:rsid w:val="00510E87"/>
    <w:rsid w:val="00511817"/>
    <w:rsid w:val="00515688"/>
    <w:rsid w:val="00516C9F"/>
    <w:rsid w:val="0052199C"/>
    <w:rsid w:val="00523330"/>
    <w:rsid w:val="005251A3"/>
    <w:rsid w:val="00525EDB"/>
    <w:rsid w:val="00527B03"/>
    <w:rsid w:val="00530855"/>
    <w:rsid w:val="00535B3A"/>
    <w:rsid w:val="005373ED"/>
    <w:rsid w:val="00537F29"/>
    <w:rsid w:val="005401D4"/>
    <w:rsid w:val="00540EA9"/>
    <w:rsid w:val="00541DAF"/>
    <w:rsid w:val="0054361A"/>
    <w:rsid w:val="005447C2"/>
    <w:rsid w:val="00545528"/>
    <w:rsid w:val="005462F9"/>
    <w:rsid w:val="0054657E"/>
    <w:rsid w:val="005504BF"/>
    <w:rsid w:val="0055163B"/>
    <w:rsid w:val="00551AD7"/>
    <w:rsid w:val="005551DE"/>
    <w:rsid w:val="00556C7E"/>
    <w:rsid w:val="005578B3"/>
    <w:rsid w:val="0056278F"/>
    <w:rsid w:val="00564D25"/>
    <w:rsid w:val="0056513A"/>
    <w:rsid w:val="005664E5"/>
    <w:rsid w:val="00566C1F"/>
    <w:rsid w:val="005708C7"/>
    <w:rsid w:val="005716B2"/>
    <w:rsid w:val="005726B1"/>
    <w:rsid w:val="0057358C"/>
    <w:rsid w:val="00574758"/>
    <w:rsid w:val="005748AA"/>
    <w:rsid w:val="0057726C"/>
    <w:rsid w:val="00577439"/>
    <w:rsid w:val="00577767"/>
    <w:rsid w:val="005801CE"/>
    <w:rsid w:val="00580349"/>
    <w:rsid w:val="0058068A"/>
    <w:rsid w:val="00580860"/>
    <w:rsid w:val="00581CF2"/>
    <w:rsid w:val="00583786"/>
    <w:rsid w:val="00587C07"/>
    <w:rsid w:val="00587F8F"/>
    <w:rsid w:val="00590CE7"/>
    <w:rsid w:val="00590FA6"/>
    <w:rsid w:val="0059327F"/>
    <w:rsid w:val="0059497F"/>
    <w:rsid w:val="00595FF3"/>
    <w:rsid w:val="005961AF"/>
    <w:rsid w:val="00596BB4"/>
    <w:rsid w:val="005A062F"/>
    <w:rsid w:val="005A3C32"/>
    <w:rsid w:val="005A5766"/>
    <w:rsid w:val="005B0846"/>
    <w:rsid w:val="005B3C1E"/>
    <w:rsid w:val="005B41ED"/>
    <w:rsid w:val="005B495B"/>
    <w:rsid w:val="005B60A0"/>
    <w:rsid w:val="005B6898"/>
    <w:rsid w:val="005C021B"/>
    <w:rsid w:val="005C2459"/>
    <w:rsid w:val="005C48A9"/>
    <w:rsid w:val="005C7DC7"/>
    <w:rsid w:val="005D0D91"/>
    <w:rsid w:val="005D1BA2"/>
    <w:rsid w:val="005D1BA5"/>
    <w:rsid w:val="005D208B"/>
    <w:rsid w:val="005D20B5"/>
    <w:rsid w:val="005D2C84"/>
    <w:rsid w:val="005D2E99"/>
    <w:rsid w:val="005D3C80"/>
    <w:rsid w:val="005D4DA8"/>
    <w:rsid w:val="005D5FF0"/>
    <w:rsid w:val="005E1429"/>
    <w:rsid w:val="005E28AE"/>
    <w:rsid w:val="005E2C09"/>
    <w:rsid w:val="005E4E69"/>
    <w:rsid w:val="005E57FB"/>
    <w:rsid w:val="005F1582"/>
    <w:rsid w:val="005F3352"/>
    <w:rsid w:val="005F34AC"/>
    <w:rsid w:val="005F7C7D"/>
    <w:rsid w:val="005F7FD8"/>
    <w:rsid w:val="00602C36"/>
    <w:rsid w:val="006058E3"/>
    <w:rsid w:val="00606602"/>
    <w:rsid w:val="00606C9B"/>
    <w:rsid w:val="006071E5"/>
    <w:rsid w:val="00610368"/>
    <w:rsid w:val="00610C56"/>
    <w:rsid w:val="00611D8F"/>
    <w:rsid w:val="0061243E"/>
    <w:rsid w:val="00612DBB"/>
    <w:rsid w:val="00613F9D"/>
    <w:rsid w:val="00615DFD"/>
    <w:rsid w:val="0062177F"/>
    <w:rsid w:val="00622E4E"/>
    <w:rsid w:val="006231B2"/>
    <w:rsid w:val="0062439D"/>
    <w:rsid w:val="00626106"/>
    <w:rsid w:val="0062615B"/>
    <w:rsid w:val="006266D1"/>
    <w:rsid w:val="00631F1D"/>
    <w:rsid w:val="00634D30"/>
    <w:rsid w:val="00636451"/>
    <w:rsid w:val="00640335"/>
    <w:rsid w:val="006406CB"/>
    <w:rsid w:val="006412C8"/>
    <w:rsid w:val="00642F1D"/>
    <w:rsid w:val="00647C31"/>
    <w:rsid w:val="00657870"/>
    <w:rsid w:val="00657FDA"/>
    <w:rsid w:val="006600CD"/>
    <w:rsid w:val="006608F9"/>
    <w:rsid w:val="0066262A"/>
    <w:rsid w:val="00663565"/>
    <w:rsid w:val="00664668"/>
    <w:rsid w:val="00664D39"/>
    <w:rsid w:val="006663AD"/>
    <w:rsid w:val="00670727"/>
    <w:rsid w:val="006707BF"/>
    <w:rsid w:val="00671C5C"/>
    <w:rsid w:val="00673370"/>
    <w:rsid w:val="00673E32"/>
    <w:rsid w:val="00674FCB"/>
    <w:rsid w:val="0067611B"/>
    <w:rsid w:val="006767E8"/>
    <w:rsid w:val="006779AB"/>
    <w:rsid w:val="0068045E"/>
    <w:rsid w:val="00681021"/>
    <w:rsid w:val="00684763"/>
    <w:rsid w:val="0068545C"/>
    <w:rsid w:val="00686588"/>
    <w:rsid w:val="00692248"/>
    <w:rsid w:val="00696BDD"/>
    <w:rsid w:val="00697DEF"/>
    <w:rsid w:val="006A057D"/>
    <w:rsid w:val="006A118B"/>
    <w:rsid w:val="006A11B6"/>
    <w:rsid w:val="006A1808"/>
    <w:rsid w:val="006A24CC"/>
    <w:rsid w:val="006A3695"/>
    <w:rsid w:val="006A586C"/>
    <w:rsid w:val="006A76DB"/>
    <w:rsid w:val="006A7BCA"/>
    <w:rsid w:val="006B2400"/>
    <w:rsid w:val="006B2F1B"/>
    <w:rsid w:val="006B3819"/>
    <w:rsid w:val="006B4A0F"/>
    <w:rsid w:val="006B5E8A"/>
    <w:rsid w:val="006B6477"/>
    <w:rsid w:val="006B744B"/>
    <w:rsid w:val="006C1B4D"/>
    <w:rsid w:val="006C2087"/>
    <w:rsid w:val="006C294B"/>
    <w:rsid w:val="006C2A3B"/>
    <w:rsid w:val="006C6980"/>
    <w:rsid w:val="006C7472"/>
    <w:rsid w:val="006C7993"/>
    <w:rsid w:val="006D11C2"/>
    <w:rsid w:val="006D340B"/>
    <w:rsid w:val="006D6A22"/>
    <w:rsid w:val="006E136D"/>
    <w:rsid w:val="006E18A9"/>
    <w:rsid w:val="006E216E"/>
    <w:rsid w:val="006E2686"/>
    <w:rsid w:val="006E34B5"/>
    <w:rsid w:val="006E3589"/>
    <w:rsid w:val="006E483C"/>
    <w:rsid w:val="006E4C0C"/>
    <w:rsid w:val="006E5290"/>
    <w:rsid w:val="006E72C0"/>
    <w:rsid w:val="006F1601"/>
    <w:rsid w:val="006F1A97"/>
    <w:rsid w:val="006F2E1D"/>
    <w:rsid w:val="006F598A"/>
    <w:rsid w:val="007000E4"/>
    <w:rsid w:val="0070113D"/>
    <w:rsid w:val="0070204A"/>
    <w:rsid w:val="00703E5C"/>
    <w:rsid w:val="007041B5"/>
    <w:rsid w:val="0070574C"/>
    <w:rsid w:val="00706674"/>
    <w:rsid w:val="0071317D"/>
    <w:rsid w:val="00713A31"/>
    <w:rsid w:val="00715180"/>
    <w:rsid w:val="0071620C"/>
    <w:rsid w:val="007225B2"/>
    <w:rsid w:val="007234F0"/>
    <w:rsid w:val="00723ADC"/>
    <w:rsid w:val="00723C5C"/>
    <w:rsid w:val="007255F4"/>
    <w:rsid w:val="00726144"/>
    <w:rsid w:val="00731185"/>
    <w:rsid w:val="00731B1A"/>
    <w:rsid w:val="0073482A"/>
    <w:rsid w:val="00734CEF"/>
    <w:rsid w:val="00734FBA"/>
    <w:rsid w:val="00736F0E"/>
    <w:rsid w:val="00742F70"/>
    <w:rsid w:val="0074322B"/>
    <w:rsid w:val="00746C0D"/>
    <w:rsid w:val="007525D8"/>
    <w:rsid w:val="007540A2"/>
    <w:rsid w:val="007562BE"/>
    <w:rsid w:val="00760BAA"/>
    <w:rsid w:val="007624B9"/>
    <w:rsid w:val="007627CE"/>
    <w:rsid w:val="00763CA9"/>
    <w:rsid w:val="00764838"/>
    <w:rsid w:val="00765D7C"/>
    <w:rsid w:val="00767D5E"/>
    <w:rsid w:val="0077008C"/>
    <w:rsid w:val="00770D4E"/>
    <w:rsid w:val="00772DB5"/>
    <w:rsid w:val="007730EF"/>
    <w:rsid w:val="007741A4"/>
    <w:rsid w:val="007760A9"/>
    <w:rsid w:val="0077654D"/>
    <w:rsid w:val="00777671"/>
    <w:rsid w:val="00777EC1"/>
    <w:rsid w:val="00780981"/>
    <w:rsid w:val="00780B2F"/>
    <w:rsid w:val="00782EAA"/>
    <w:rsid w:val="007857C1"/>
    <w:rsid w:val="00785CCD"/>
    <w:rsid w:val="00791184"/>
    <w:rsid w:val="007912B5"/>
    <w:rsid w:val="00792224"/>
    <w:rsid w:val="00793AAF"/>
    <w:rsid w:val="00794A2C"/>
    <w:rsid w:val="00797878"/>
    <w:rsid w:val="007979B6"/>
    <w:rsid w:val="007A0B9D"/>
    <w:rsid w:val="007A3EF5"/>
    <w:rsid w:val="007B0873"/>
    <w:rsid w:val="007B55E9"/>
    <w:rsid w:val="007B5862"/>
    <w:rsid w:val="007B6673"/>
    <w:rsid w:val="007C05B0"/>
    <w:rsid w:val="007C06BA"/>
    <w:rsid w:val="007C1A33"/>
    <w:rsid w:val="007C2C57"/>
    <w:rsid w:val="007C3AC2"/>
    <w:rsid w:val="007C41B8"/>
    <w:rsid w:val="007C63F5"/>
    <w:rsid w:val="007C6B55"/>
    <w:rsid w:val="007C6D7B"/>
    <w:rsid w:val="007D3DB1"/>
    <w:rsid w:val="007D4615"/>
    <w:rsid w:val="007D470F"/>
    <w:rsid w:val="007D49EC"/>
    <w:rsid w:val="007D567D"/>
    <w:rsid w:val="007D5FB7"/>
    <w:rsid w:val="007D7346"/>
    <w:rsid w:val="007D776A"/>
    <w:rsid w:val="007E20C2"/>
    <w:rsid w:val="007E2B8B"/>
    <w:rsid w:val="007E412D"/>
    <w:rsid w:val="007E41F3"/>
    <w:rsid w:val="007E5A59"/>
    <w:rsid w:val="007E5F0A"/>
    <w:rsid w:val="007E6D87"/>
    <w:rsid w:val="007F00B2"/>
    <w:rsid w:val="007F0FFF"/>
    <w:rsid w:val="007F2CC9"/>
    <w:rsid w:val="007F58DC"/>
    <w:rsid w:val="007F5BAD"/>
    <w:rsid w:val="007F6520"/>
    <w:rsid w:val="00804F04"/>
    <w:rsid w:val="00806C1B"/>
    <w:rsid w:val="008104F5"/>
    <w:rsid w:val="00810FD7"/>
    <w:rsid w:val="00811CF4"/>
    <w:rsid w:val="00814F1D"/>
    <w:rsid w:val="008165D6"/>
    <w:rsid w:val="00817E5A"/>
    <w:rsid w:val="00821339"/>
    <w:rsid w:val="00822905"/>
    <w:rsid w:val="008250EB"/>
    <w:rsid w:val="008336FB"/>
    <w:rsid w:val="008421F4"/>
    <w:rsid w:val="00842CEF"/>
    <w:rsid w:val="0084344E"/>
    <w:rsid w:val="0084440C"/>
    <w:rsid w:val="008459E0"/>
    <w:rsid w:val="00846619"/>
    <w:rsid w:val="00846852"/>
    <w:rsid w:val="008478A8"/>
    <w:rsid w:val="0085359C"/>
    <w:rsid w:val="00856C9C"/>
    <w:rsid w:val="008627C4"/>
    <w:rsid w:val="00862E52"/>
    <w:rsid w:val="00862ED2"/>
    <w:rsid w:val="00863821"/>
    <w:rsid w:val="00863C87"/>
    <w:rsid w:val="0086666D"/>
    <w:rsid w:val="008721C8"/>
    <w:rsid w:val="00873317"/>
    <w:rsid w:val="0087427D"/>
    <w:rsid w:val="00874F85"/>
    <w:rsid w:val="0088056D"/>
    <w:rsid w:val="0088194A"/>
    <w:rsid w:val="00882B18"/>
    <w:rsid w:val="0088388C"/>
    <w:rsid w:val="00883DD3"/>
    <w:rsid w:val="0088590D"/>
    <w:rsid w:val="00886BFF"/>
    <w:rsid w:val="0089079B"/>
    <w:rsid w:val="00891959"/>
    <w:rsid w:val="008929F7"/>
    <w:rsid w:val="008937F7"/>
    <w:rsid w:val="00894ACC"/>
    <w:rsid w:val="0089535D"/>
    <w:rsid w:val="00896A7C"/>
    <w:rsid w:val="00897231"/>
    <w:rsid w:val="00897530"/>
    <w:rsid w:val="008A0CD6"/>
    <w:rsid w:val="008A208E"/>
    <w:rsid w:val="008A5412"/>
    <w:rsid w:val="008A591A"/>
    <w:rsid w:val="008A7551"/>
    <w:rsid w:val="008B1236"/>
    <w:rsid w:val="008B40F6"/>
    <w:rsid w:val="008B646E"/>
    <w:rsid w:val="008C0C55"/>
    <w:rsid w:val="008C1F2A"/>
    <w:rsid w:val="008C28C4"/>
    <w:rsid w:val="008C46B3"/>
    <w:rsid w:val="008C518F"/>
    <w:rsid w:val="008C56BE"/>
    <w:rsid w:val="008C5813"/>
    <w:rsid w:val="008C62EE"/>
    <w:rsid w:val="008D098A"/>
    <w:rsid w:val="008D1179"/>
    <w:rsid w:val="008D14CB"/>
    <w:rsid w:val="008D1D0E"/>
    <w:rsid w:val="008D40D0"/>
    <w:rsid w:val="008D7EC8"/>
    <w:rsid w:val="008E2531"/>
    <w:rsid w:val="008E2696"/>
    <w:rsid w:val="008E326A"/>
    <w:rsid w:val="008E33AF"/>
    <w:rsid w:val="008E3A92"/>
    <w:rsid w:val="008E6309"/>
    <w:rsid w:val="008E7954"/>
    <w:rsid w:val="008F092D"/>
    <w:rsid w:val="008F41E6"/>
    <w:rsid w:val="008F6EC4"/>
    <w:rsid w:val="00900DCA"/>
    <w:rsid w:val="009034F2"/>
    <w:rsid w:val="009049AA"/>
    <w:rsid w:val="00905FF5"/>
    <w:rsid w:val="00910667"/>
    <w:rsid w:val="009163E3"/>
    <w:rsid w:val="009164CA"/>
    <w:rsid w:val="00917586"/>
    <w:rsid w:val="00924A39"/>
    <w:rsid w:val="009255EA"/>
    <w:rsid w:val="009255EF"/>
    <w:rsid w:val="0092566E"/>
    <w:rsid w:val="009265A9"/>
    <w:rsid w:val="00931603"/>
    <w:rsid w:val="00931A1A"/>
    <w:rsid w:val="00933394"/>
    <w:rsid w:val="00933467"/>
    <w:rsid w:val="009335A6"/>
    <w:rsid w:val="00935817"/>
    <w:rsid w:val="009371A9"/>
    <w:rsid w:val="0094111B"/>
    <w:rsid w:val="009430C7"/>
    <w:rsid w:val="00943FC7"/>
    <w:rsid w:val="00944A66"/>
    <w:rsid w:val="009456AB"/>
    <w:rsid w:val="009469FF"/>
    <w:rsid w:val="00946E4C"/>
    <w:rsid w:val="00951F24"/>
    <w:rsid w:val="0095238A"/>
    <w:rsid w:val="00954BB7"/>
    <w:rsid w:val="009573D8"/>
    <w:rsid w:val="009600B7"/>
    <w:rsid w:val="00960988"/>
    <w:rsid w:val="00962411"/>
    <w:rsid w:val="009629CB"/>
    <w:rsid w:val="00962A6E"/>
    <w:rsid w:val="00963F02"/>
    <w:rsid w:val="00964164"/>
    <w:rsid w:val="00967E8D"/>
    <w:rsid w:val="00970880"/>
    <w:rsid w:val="00971428"/>
    <w:rsid w:val="00973474"/>
    <w:rsid w:val="009764D1"/>
    <w:rsid w:val="009768A4"/>
    <w:rsid w:val="00980B38"/>
    <w:rsid w:val="00983330"/>
    <w:rsid w:val="00983F79"/>
    <w:rsid w:val="009865BA"/>
    <w:rsid w:val="00986D66"/>
    <w:rsid w:val="00987837"/>
    <w:rsid w:val="00987DEC"/>
    <w:rsid w:val="00990B45"/>
    <w:rsid w:val="00991E30"/>
    <w:rsid w:val="0099306D"/>
    <w:rsid w:val="009947B1"/>
    <w:rsid w:val="00995B71"/>
    <w:rsid w:val="00996AF6"/>
    <w:rsid w:val="00997EED"/>
    <w:rsid w:val="009A136B"/>
    <w:rsid w:val="009A15B6"/>
    <w:rsid w:val="009A1C7B"/>
    <w:rsid w:val="009A41A3"/>
    <w:rsid w:val="009A43A1"/>
    <w:rsid w:val="009A4645"/>
    <w:rsid w:val="009A4EA9"/>
    <w:rsid w:val="009A5C5F"/>
    <w:rsid w:val="009A619B"/>
    <w:rsid w:val="009B20C9"/>
    <w:rsid w:val="009B2622"/>
    <w:rsid w:val="009B432D"/>
    <w:rsid w:val="009B4488"/>
    <w:rsid w:val="009B6A2A"/>
    <w:rsid w:val="009B7AFC"/>
    <w:rsid w:val="009C135F"/>
    <w:rsid w:val="009C4A71"/>
    <w:rsid w:val="009C5963"/>
    <w:rsid w:val="009C5CC6"/>
    <w:rsid w:val="009D1BCD"/>
    <w:rsid w:val="009D2199"/>
    <w:rsid w:val="009D3203"/>
    <w:rsid w:val="009D5D98"/>
    <w:rsid w:val="009D5F28"/>
    <w:rsid w:val="009D622B"/>
    <w:rsid w:val="009D665E"/>
    <w:rsid w:val="009E0875"/>
    <w:rsid w:val="009E0FF0"/>
    <w:rsid w:val="009E3826"/>
    <w:rsid w:val="009E3B9A"/>
    <w:rsid w:val="009E5D3F"/>
    <w:rsid w:val="009E6A29"/>
    <w:rsid w:val="009E747C"/>
    <w:rsid w:val="009F0BBA"/>
    <w:rsid w:val="009F12AE"/>
    <w:rsid w:val="009F14D9"/>
    <w:rsid w:val="009F2802"/>
    <w:rsid w:val="009F3614"/>
    <w:rsid w:val="009F3939"/>
    <w:rsid w:val="009F5127"/>
    <w:rsid w:val="009F7233"/>
    <w:rsid w:val="00A04537"/>
    <w:rsid w:val="00A062F7"/>
    <w:rsid w:val="00A102A8"/>
    <w:rsid w:val="00A12F3D"/>
    <w:rsid w:val="00A140CB"/>
    <w:rsid w:val="00A14ED2"/>
    <w:rsid w:val="00A15563"/>
    <w:rsid w:val="00A164C4"/>
    <w:rsid w:val="00A16E40"/>
    <w:rsid w:val="00A2299B"/>
    <w:rsid w:val="00A230BA"/>
    <w:rsid w:val="00A23B54"/>
    <w:rsid w:val="00A2538D"/>
    <w:rsid w:val="00A2668E"/>
    <w:rsid w:val="00A271A0"/>
    <w:rsid w:val="00A27482"/>
    <w:rsid w:val="00A275F4"/>
    <w:rsid w:val="00A278FD"/>
    <w:rsid w:val="00A27BE4"/>
    <w:rsid w:val="00A27E6B"/>
    <w:rsid w:val="00A3079F"/>
    <w:rsid w:val="00A30AB0"/>
    <w:rsid w:val="00A30E5A"/>
    <w:rsid w:val="00A31C74"/>
    <w:rsid w:val="00A374E4"/>
    <w:rsid w:val="00A40A55"/>
    <w:rsid w:val="00A416C5"/>
    <w:rsid w:val="00A425F1"/>
    <w:rsid w:val="00A43AA3"/>
    <w:rsid w:val="00A44011"/>
    <w:rsid w:val="00A4577C"/>
    <w:rsid w:val="00A46DE6"/>
    <w:rsid w:val="00A47945"/>
    <w:rsid w:val="00A51D32"/>
    <w:rsid w:val="00A52334"/>
    <w:rsid w:val="00A54F7A"/>
    <w:rsid w:val="00A5501D"/>
    <w:rsid w:val="00A56C60"/>
    <w:rsid w:val="00A57F79"/>
    <w:rsid w:val="00A600B0"/>
    <w:rsid w:val="00A60137"/>
    <w:rsid w:val="00A601B8"/>
    <w:rsid w:val="00A60B9B"/>
    <w:rsid w:val="00A62BE0"/>
    <w:rsid w:val="00A62D4A"/>
    <w:rsid w:val="00A650F7"/>
    <w:rsid w:val="00A65D0A"/>
    <w:rsid w:val="00A70D96"/>
    <w:rsid w:val="00A71852"/>
    <w:rsid w:val="00A7298E"/>
    <w:rsid w:val="00A75283"/>
    <w:rsid w:val="00A77F9D"/>
    <w:rsid w:val="00A81651"/>
    <w:rsid w:val="00A81D87"/>
    <w:rsid w:val="00A8506A"/>
    <w:rsid w:val="00A85300"/>
    <w:rsid w:val="00A85FE4"/>
    <w:rsid w:val="00A86CA6"/>
    <w:rsid w:val="00A86D86"/>
    <w:rsid w:val="00A91A11"/>
    <w:rsid w:val="00A91D00"/>
    <w:rsid w:val="00A959F7"/>
    <w:rsid w:val="00A95AA8"/>
    <w:rsid w:val="00AA1E03"/>
    <w:rsid w:val="00AA47D5"/>
    <w:rsid w:val="00AB03A6"/>
    <w:rsid w:val="00AB15E8"/>
    <w:rsid w:val="00AB2DEE"/>
    <w:rsid w:val="00AB5CDE"/>
    <w:rsid w:val="00AB6050"/>
    <w:rsid w:val="00AB7A9D"/>
    <w:rsid w:val="00AC1222"/>
    <w:rsid w:val="00AC2E9A"/>
    <w:rsid w:val="00AC494C"/>
    <w:rsid w:val="00AC5A0D"/>
    <w:rsid w:val="00AC5EB8"/>
    <w:rsid w:val="00AC73CD"/>
    <w:rsid w:val="00AC7CC2"/>
    <w:rsid w:val="00AC7F12"/>
    <w:rsid w:val="00AD16EB"/>
    <w:rsid w:val="00AD328B"/>
    <w:rsid w:val="00AD4D1C"/>
    <w:rsid w:val="00AD4E48"/>
    <w:rsid w:val="00AD6DB1"/>
    <w:rsid w:val="00AD7BF4"/>
    <w:rsid w:val="00AE11A1"/>
    <w:rsid w:val="00AE1FAB"/>
    <w:rsid w:val="00AE23C6"/>
    <w:rsid w:val="00AE3ABA"/>
    <w:rsid w:val="00AE3E41"/>
    <w:rsid w:val="00AE4DC0"/>
    <w:rsid w:val="00AE4F14"/>
    <w:rsid w:val="00AE6547"/>
    <w:rsid w:val="00AF0C94"/>
    <w:rsid w:val="00AF42C9"/>
    <w:rsid w:val="00AF5099"/>
    <w:rsid w:val="00AF72E2"/>
    <w:rsid w:val="00B00018"/>
    <w:rsid w:val="00B0185A"/>
    <w:rsid w:val="00B01DE3"/>
    <w:rsid w:val="00B022C7"/>
    <w:rsid w:val="00B02382"/>
    <w:rsid w:val="00B02C67"/>
    <w:rsid w:val="00B04F3C"/>
    <w:rsid w:val="00B058F8"/>
    <w:rsid w:val="00B05AAD"/>
    <w:rsid w:val="00B10C19"/>
    <w:rsid w:val="00B113A6"/>
    <w:rsid w:val="00B1196D"/>
    <w:rsid w:val="00B1305F"/>
    <w:rsid w:val="00B1750D"/>
    <w:rsid w:val="00B21EDC"/>
    <w:rsid w:val="00B23210"/>
    <w:rsid w:val="00B23C6F"/>
    <w:rsid w:val="00B30368"/>
    <w:rsid w:val="00B30B82"/>
    <w:rsid w:val="00B33702"/>
    <w:rsid w:val="00B33F8C"/>
    <w:rsid w:val="00B3641F"/>
    <w:rsid w:val="00B4406B"/>
    <w:rsid w:val="00B45C58"/>
    <w:rsid w:val="00B4624D"/>
    <w:rsid w:val="00B47FDF"/>
    <w:rsid w:val="00B51A4C"/>
    <w:rsid w:val="00B52377"/>
    <w:rsid w:val="00B53E44"/>
    <w:rsid w:val="00B54F25"/>
    <w:rsid w:val="00B57A08"/>
    <w:rsid w:val="00B6124E"/>
    <w:rsid w:val="00B61A65"/>
    <w:rsid w:val="00B624B1"/>
    <w:rsid w:val="00B633C0"/>
    <w:rsid w:val="00B64F65"/>
    <w:rsid w:val="00B67E67"/>
    <w:rsid w:val="00B71A1B"/>
    <w:rsid w:val="00B71C4E"/>
    <w:rsid w:val="00B765DC"/>
    <w:rsid w:val="00B773CA"/>
    <w:rsid w:val="00B77CE6"/>
    <w:rsid w:val="00B77F8A"/>
    <w:rsid w:val="00B81D8B"/>
    <w:rsid w:val="00B8257F"/>
    <w:rsid w:val="00B82BB0"/>
    <w:rsid w:val="00B837A0"/>
    <w:rsid w:val="00B84611"/>
    <w:rsid w:val="00B86C6B"/>
    <w:rsid w:val="00B87727"/>
    <w:rsid w:val="00B902B0"/>
    <w:rsid w:val="00B90C81"/>
    <w:rsid w:val="00B911F1"/>
    <w:rsid w:val="00B93753"/>
    <w:rsid w:val="00B95029"/>
    <w:rsid w:val="00B96FCC"/>
    <w:rsid w:val="00BA0EE2"/>
    <w:rsid w:val="00BA1279"/>
    <w:rsid w:val="00BA1807"/>
    <w:rsid w:val="00BA2104"/>
    <w:rsid w:val="00BA4EBC"/>
    <w:rsid w:val="00BA6B67"/>
    <w:rsid w:val="00BA6F79"/>
    <w:rsid w:val="00BB0044"/>
    <w:rsid w:val="00BB0572"/>
    <w:rsid w:val="00BB2D9C"/>
    <w:rsid w:val="00BB3997"/>
    <w:rsid w:val="00BB4769"/>
    <w:rsid w:val="00BB6B2F"/>
    <w:rsid w:val="00BC5133"/>
    <w:rsid w:val="00BD0352"/>
    <w:rsid w:val="00BD0353"/>
    <w:rsid w:val="00BD03B9"/>
    <w:rsid w:val="00BD0C57"/>
    <w:rsid w:val="00BD1096"/>
    <w:rsid w:val="00BD438F"/>
    <w:rsid w:val="00BD45E4"/>
    <w:rsid w:val="00BD62A9"/>
    <w:rsid w:val="00BD7BC5"/>
    <w:rsid w:val="00BD7DC0"/>
    <w:rsid w:val="00BE30AE"/>
    <w:rsid w:val="00BE4202"/>
    <w:rsid w:val="00BE554B"/>
    <w:rsid w:val="00BE683C"/>
    <w:rsid w:val="00BE6B84"/>
    <w:rsid w:val="00BF05D1"/>
    <w:rsid w:val="00BF1C02"/>
    <w:rsid w:val="00BF1C79"/>
    <w:rsid w:val="00BF46F3"/>
    <w:rsid w:val="00BF52FF"/>
    <w:rsid w:val="00BF5FB0"/>
    <w:rsid w:val="00BF6ABA"/>
    <w:rsid w:val="00C000AB"/>
    <w:rsid w:val="00C01D31"/>
    <w:rsid w:val="00C01E1E"/>
    <w:rsid w:val="00C026A6"/>
    <w:rsid w:val="00C03D25"/>
    <w:rsid w:val="00C045D6"/>
    <w:rsid w:val="00C0466E"/>
    <w:rsid w:val="00C04808"/>
    <w:rsid w:val="00C065ED"/>
    <w:rsid w:val="00C07234"/>
    <w:rsid w:val="00C073F9"/>
    <w:rsid w:val="00C10678"/>
    <w:rsid w:val="00C1068C"/>
    <w:rsid w:val="00C13DDD"/>
    <w:rsid w:val="00C16592"/>
    <w:rsid w:val="00C2032D"/>
    <w:rsid w:val="00C21B12"/>
    <w:rsid w:val="00C2269D"/>
    <w:rsid w:val="00C2587A"/>
    <w:rsid w:val="00C3031D"/>
    <w:rsid w:val="00C3151F"/>
    <w:rsid w:val="00C32975"/>
    <w:rsid w:val="00C32DD8"/>
    <w:rsid w:val="00C333A7"/>
    <w:rsid w:val="00C34C08"/>
    <w:rsid w:val="00C36FB3"/>
    <w:rsid w:val="00C3790F"/>
    <w:rsid w:val="00C42696"/>
    <w:rsid w:val="00C4343E"/>
    <w:rsid w:val="00C4450B"/>
    <w:rsid w:val="00C44D5D"/>
    <w:rsid w:val="00C46356"/>
    <w:rsid w:val="00C46A89"/>
    <w:rsid w:val="00C517F4"/>
    <w:rsid w:val="00C53B9E"/>
    <w:rsid w:val="00C546C0"/>
    <w:rsid w:val="00C55789"/>
    <w:rsid w:val="00C61809"/>
    <w:rsid w:val="00C630F9"/>
    <w:rsid w:val="00C641F7"/>
    <w:rsid w:val="00C64CD5"/>
    <w:rsid w:val="00C64EB9"/>
    <w:rsid w:val="00C66EB4"/>
    <w:rsid w:val="00C70F0B"/>
    <w:rsid w:val="00C7126C"/>
    <w:rsid w:val="00C71646"/>
    <w:rsid w:val="00C72146"/>
    <w:rsid w:val="00C72404"/>
    <w:rsid w:val="00C72C3F"/>
    <w:rsid w:val="00C74304"/>
    <w:rsid w:val="00C759B9"/>
    <w:rsid w:val="00C76954"/>
    <w:rsid w:val="00C77704"/>
    <w:rsid w:val="00C80821"/>
    <w:rsid w:val="00C813B1"/>
    <w:rsid w:val="00C819AF"/>
    <w:rsid w:val="00C83061"/>
    <w:rsid w:val="00C83AA3"/>
    <w:rsid w:val="00C8668D"/>
    <w:rsid w:val="00C86A90"/>
    <w:rsid w:val="00C94C4C"/>
    <w:rsid w:val="00C975FE"/>
    <w:rsid w:val="00CA00A4"/>
    <w:rsid w:val="00CA6E92"/>
    <w:rsid w:val="00CA79B4"/>
    <w:rsid w:val="00CA7F06"/>
    <w:rsid w:val="00CB1643"/>
    <w:rsid w:val="00CB3F40"/>
    <w:rsid w:val="00CB6DBD"/>
    <w:rsid w:val="00CC28B9"/>
    <w:rsid w:val="00CC3014"/>
    <w:rsid w:val="00CD0A76"/>
    <w:rsid w:val="00CD1E49"/>
    <w:rsid w:val="00CD55ED"/>
    <w:rsid w:val="00CD5C37"/>
    <w:rsid w:val="00CD714C"/>
    <w:rsid w:val="00CD7A6C"/>
    <w:rsid w:val="00CE2017"/>
    <w:rsid w:val="00CE2A8C"/>
    <w:rsid w:val="00CE4671"/>
    <w:rsid w:val="00CE47DE"/>
    <w:rsid w:val="00CF0DFF"/>
    <w:rsid w:val="00CF4886"/>
    <w:rsid w:val="00CF5535"/>
    <w:rsid w:val="00CF595D"/>
    <w:rsid w:val="00CF5C83"/>
    <w:rsid w:val="00CF6D4C"/>
    <w:rsid w:val="00D00136"/>
    <w:rsid w:val="00D003D4"/>
    <w:rsid w:val="00D02B5A"/>
    <w:rsid w:val="00D04F65"/>
    <w:rsid w:val="00D05E81"/>
    <w:rsid w:val="00D06835"/>
    <w:rsid w:val="00D07E2D"/>
    <w:rsid w:val="00D07F26"/>
    <w:rsid w:val="00D114FC"/>
    <w:rsid w:val="00D13855"/>
    <w:rsid w:val="00D146EC"/>
    <w:rsid w:val="00D16B04"/>
    <w:rsid w:val="00D16E89"/>
    <w:rsid w:val="00D218F4"/>
    <w:rsid w:val="00D246CA"/>
    <w:rsid w:val="00D24B25"/>
    <w:rsid w:val="00D25745"/>
    <w:rsid w:val="00D261E5"/>
    <w:rsid w:val="00D26974"/>
    <w:rsid w:val="00D26B00"/>
    <w:rsid w:val="00D26BFC"/>
    <w:rsid w:val="00D27A53"/>
    <w:rsid w:val="00D30545"/>
    <w:rsid w:val="00D30789"/>
    <w:rsid w:val="00D345E7"/>
    <w:rsid w:val="00D45356"/>
    <w:rsid w:val="00D470AC"/>
    <w:rsid w:val="00D47394"/>
    <w:rsid w:val="00D47958"/>
    <w:rsid w:val="00D52BE0"/>
    <w:rsid w:val="00D555C5"/>
    <w:rsid w:val="00D55810"/>
    <w:rsid w:val="00D55DEA"/>
    <w:rsid w:val="00D57791"/>
    <w:rsid w:val="00D57CD1"/>
    <w:rsid w:val="00D57E00"/>
    <w:rsid w:val="00D600CB"/>
    <w:rsid w:val="00D6244E"/>
    <w:rsid w:val="00D6291C"/>
    <w:rsid w:val="00D62A1B"/>
    <w:rsid w:val="00D62CA0"/>
    <w:rsid w:val="00D6395F"/>
    <w:rsid w:val="00D657BE"/>
    <w:rsid w:val="00D665C3"/>
    <w:rsid w:val="00D80215"/>
    <w:rsid w:val="00D81445"/>
    <w:rsid w:val="00D86EB2"/>
    <w:rsid w:val="00D911C0"/>
    <w:rsid w:val="00D92648"/>
    <w:rsid w:val="00D92F8A"/>
    <w:rsid w:val="00D933FF"/>
    <w:rsid w:val="00D934A1"/>
    <w:rsid w:val="00D94E77"/>
    <w:rsid w:val="00D955B9"/>
    <w:rsid w:val="00D973FD"/>
    <w:rsid w:val="00D9740A"/>
    <w:rsid w:val="00D97876"/>
    <w:rsid w:val="00D97A1B"/>
    <w:rsid w:val="00DA0966"/>
    <w:rsid w:val="00DA1824"/>
    <w:rsid w:val="00DA21E5"/>
    <w:rsid w:val="00DA5850"/>
    <w:rsid w:val="00DA5FF9"/>
    <w:rsid w:val="00DA6006"/>
    <w:rsid w:val="00DB1424"/>
    <w:rsid w:val="00DB1EBB"/>
    <w:rsid w:val="00DB3B19"/>
    <w:rsid w:val="00DB4F52"/>
    <w:rsid w:val="00DB58BE"/>
    <w:rsid w:val="00DB6D6F"/>
    <w:rsid w:val="00DB7033"/>
    <w:rsid w:val="00DB77C7"/>
    <w:rsid w:val="00DB7BD2"/>
    <w:rsid w:val="00DC24E2"/>
    <w:rsid w:val="00DC36D4"/>
    <w:rsid w:val="00DC473A"/>
    <w:rsid w:val="00DC5B4E"/>
    <w:rsid w:val="00DC69C6"/>
    <w:rsid w:val="00DD2021"/>
    <w:rsid w:val="00DD22DB"/>
    <w:rsid w:val="00DD6C53"/>
    <w:rsid w:val="00DE13F9"/>
    <w:rsid w:val="00DE26C2"/>
    <w:rsid w:val="00DE2990"/>
    <w:rsid w:val="00DE504B"/>
    <w:rsid w:val="00DE618C"/>
    <w:rsid w:val="00DE64E3"/>
    <w:rsid w:val="00DE6CF9"/>
    <w:rsid w:val="00DE7C9B"/>
    <w:rsid w:val="00DE7E89"/>
    <w:rsid w:val="00DF018D"/>
    <w:rsid w:val="00DF0BD6"/>
    <w:rsid w:val="00DF0CC6"/>
    <w:rsid w:val="00DF177C"/>
    <w:rsid w:val="00DF6617"/>
    <w:rsid w:val="00DF7ED2"/>
    <w:rsid w:val="00E047F1"/>
    <w:rsid w:val="00E059CA"/>
    <w:rsid w:val="00E07421"/>
    <w:rsid w:val="00E075D2"/>
    <w:rsid w:val="00E10667"/>
    <w:rsid w:val="00E1114D"/>
    <w:rsid w:val="00E120AC"/>
    <w:rsid w:val="00E12889"/>
    <w:rsid w:val="00E13704"/>
    <w:rsid w:val="00E13FF0"/>
    <w:rsid w:val="00E158FB"/>
    <w:rsid w:val="00E160C8"/>
    <w:rsid w:val="00E1722C"/>
    <w:rsid w:val="00E204B5"/>
    <w:rsid w:val="00E212D7"/>
    <w:rsid w:val="00E218AE"/>
    <w:rsid w:val="00E23C2E"/>
    <w:rsid w:val="00E2527B"/>
    <w:rsid w:val="00E2606A"/>
    <w:rsid w:val="00E26B17"/>
    <w:rsid w:val="00E277C8"/>
    <w:rsid w:val="00E2786C"/>
    <w:rsid w:val="00E30274"/>
    <w:rsid w:val="00E32115"/>
    <w:rsid w:val="00E33201"/>
    <w:rsid w:val="00E361CC"/>
    <w:rsid w:val="00E3659A"/>
    <w:rsid w:val="00E369AA"/>
    <w:rsid w:val="00E36C98"/>
    <w:rsid w:val="00E40470"/>
    <w:rsid w:val="00E405EB"/>
    <w:rsid w:val="00E413CC"/>
    <w:rsid w:val="00E415F9"/>
    <w:rsid w:val="00E41C2A"/>
    <w:rsid w:val="00E4331C"/>
    <w:rsid w:val="00E44646"/>
    <w:rsid w:val="00E45B37"/>
    <w:rsid w:val="00E46556"/>
    <w:rsid w:val="00E46A08"/>
    <w:rsid w:val="00E470F4"/>
    <w:rsid w:val="00E50810"/>
    <w:rsid w:val="00E530D1"/>
    <w:rsid w:val="00E53F2B"/>
    <w:rsid w:val="00E545ED"/>
    <w:rsid w:val="00E55577"/>
    <w:rsid w:val="00E56130"/>
    <w:rsid w:val="00E60718"/>
    <w:rsid w:val="00E60F40"/>
    <w:rsid w:val="00E62D77"/>
    <w:rsid w:val="00E64606"/>
    <w:rsid w:val="00E64EA7"/>
    <w:rsid w:val="00E670E2"/>
    <w:rsid w:val="00E73B85"/>
    <w:rsid w:val="00E74F95"/>
    <w:rsid w:val="00E76F86"/>
    <w:rsid w:val="00E7731D"/>
    <w:rsid w:val="00E7739E"/>
    <w:rsid w:val="00E77DEF"/>
    <w:rsid w:val="00E80573"/>
    <w:rsid w:val="00E80987"/>
    <w:rsid w:val="00E814EB"/>
    <w:rsid w:val="00E82D23"/>
    <w:rsid w:val="00E8527B"/>
    <w:rsid w:val="00E85D2F"/>
    <w:rsid w:val="00E864D2"/>
    <w:rsid w:val="00E87200"/>
    <w:rsid w:val="00E8725B"/>
    <w:rsid w:val="00E93632"/>
    <w:rsid w:val="00E938A8"/>
    <w:rsid w:val="00E94BD0"/>
    <w:rsid w:val="00E967D0"/>
    <w:rsid w:val="00E97D00"/>
    <w:rsid w:val="00EA0082"/>
    <w:rsid w:val="00EA1063"/>
    <w:rsid w:val="00EA1B63"/>
    <w:rsid w:val="00EA269F"/>
    <w:rsid w:val="00EA3EEC"/>
    <w:rsid w:val="00EA436F"/>
    <w:rsid w:val="00EA4B66"/>
    <w:rsid w:val="00EA56A1"/>
    <w:rsid w:val="00EA57DD"/>
    <w:rsid w:val="00EA7207"/>
    <w:rsid w:val="00EA7383"/>
    <w:rsid w:val="00EB1382"/>
    <w:rsid w:val="00EB1DF6"/>
    <w:rsid w:val="00EB38A4"/>
    <w:rsid w:val="00EB5236"/>
    <w:rsid w:val="00EB5458"/>
    <w:rsid w:val="00EB753C"/>
    <w:rsid w:val="00EC28BA"/>
    <w:rsid w:val="00EC5731"/>
    <w:rsid w:val="00EC64F9"/>
    <w:rsid w:val="00EC6598"/>
    <w:rsid w:val="00EC77F5"/>
    <w:rsid w:val="00ED12A7"/>
    <w:rsid w:val="00ED2A65"/>
    <w:rsid w:val="00ED39E0"/>
    <w:rsid w:val="00ED4A91"/>
    <w:rsid w:val="00ED6EA3"/>
    <w:rsid w:val="00ED7ED4"/>
    <w:rsid w:val="00EE123A"/>
    <w:rsid w:val="00EE2D93"/>
    <w:rsid w:val="00EE2E62"/>
    <w:rsid w:val="00EE4D99"/>
    <w:rsid w:val="00EE4E9B"/>
    <w:rsid w:val="00EE7196"/>
    <w:rsid w:val="00EE7F31"/>
    <w:rsid w:val="00EF16A0"/>
    <w:rsid w:val="00EF2DC8"/>
    <w:rsid w:val="00EF3A5C"/>
    <w:rsid w:val="00EF4B6A"/>
    <w:rsid w:val="00EF5972"/>
    <w:rsid w:val="00F00EDE"/>
    <w:rsid w:val="00F022B1"/>
    <w:rsid w:val="00F0274B"/>
    <w:rsid w:val="00F04887"/>
    <w:rsid w:val="00F0675C"/>
    <w:rsid w:val="00F10385"/>
    <w:rsid w:val="00F10716"/>
    <w:rsid w:val="00F12993"/>
    <w:rsid w:val="00F13122"/>
    <w:rsid w:val="00F13B99"/>
    <w:rsid w:val="00F13CC3"/>
    <w:rsid w:val="00F21363"/>
    <w:rsid w:val="00F2212B"/>
    <w:rsid w:val="00F2623E"/>
    <w:rsid w:val="00F2656A"/>
    <w:rsid w:val="00F320E4"/>
    <w:rsid w:val="00F32B2C"/>
    <w:rsid w:val="00F35D2E"/>
    <w:rsid w:val="00F367F8"/>
    <w:rsid w:val="00F377BC"/>
    <w:rsid w:val="00F379AA"/>
    <w:rsid w:val="00F37DB6"/>
    <w:rsid w:val="00F41427"/>
    <w:rsid w:val="00F43F7C"/>
    <w:rsid w:val="00F442E7"/>
    <w:rsid w:val="00F479B5"/>
    <w:rsid w:val="00F50E7D"/>
    <w:rsid w:val="00F5141F"/>
    <w:rsid w:val="00F52690"/>
    <w:rsid w:val="00F534EB"/>
    <w:rsid w:val="00F539AA"/>
    <w:rsid w:val="00F54EF0"/>
    <w:rsid w:val="00F55C06"/>
    <w:rsid w:val="00F55CBC"/>
    <w:rsid w:val="00F5606E"/>
    <w:rsid w:val="00F60926"/>
    <w:rsid w:val="00F614EC"/>
    <w:rsid w:val="00F61A43"/>
    <w:rsid w:val="00F63A34"/>
    <w:rsid w:val="00F66241"/>
    <w:rsid w:val="00F670C3"/>
    <w:rsid w:val="00F7272F"/>
    <w:rsid w:val="00F72C33"/>
    <w:rsid w:val="00F7428D"/>
    <w:rsid w:val="00F74566"/>
    <w:rsid w:val="00F74BAC"/>
    <w:rsid w:val="00F75BDF"/>
    <w:rsid w:val="00F75E79"/>
    <w:rsid w:val="00F77140"/>
    <w:rsid w:val="00F77A1A"/>
    <w:rsid w:val="00F77D12"/>
    <w:rsid w:val="00F8090E"/>
    <w:rsid w:val="00F8326D"/>
    <w:rsid w:val="00F834AC"/>
    <w:rsid w:val="00F84D84"/>
    <w:rsid w:val="00F85188"/>
    <w:rsid w:val="00F90D60"/>
    <w:rsid w:val="00F932F4"/>
    <w:rsid w:val="00F945ED"/>
    <w:rsid w:val="00F95275"/>
    <w:rsid w:val="00F96725"/>
    <w:rsid w:val="00F97A61"/>
    <w:rsid w:val="00FA1C34"/>
    <w:rsid w:val="00FA22CF"/>
    <w:rsid w:val="00FA5123"/>
    <w:rsid w:val="00FA5716"/>
    <w:rsid w:val="00FA607E"/>
    <w:rsid w:val="00FA66C5"/>
    <w:rsid w:val="00FA670E"/>
    <w:rsid w:val="00FB138B"/>
    <w:rsid w:val="00FB1C5D"/>
    <w:rsid w:val="00FB512C"/>
    <w:rsid w:val="00FB629F"/>
    <w:rsid w:val="00FB6832"/>
    <w:rsid w:val="00FB6EFC"/>
    <w:rsid w:val="00FC04C5"/>
    <w:rsid w:val="00FC086B"/>
    <w:rsid w:val="00FC0A1C"/>
    <w:rsid w:val="00FC0EE1"/>
    <w:rsid w:val="00FC175D"/>
    <w:rsid w:val="00FC2B5B"/>
    <w:rsid w:val="00FC358B"/>
    <w:rsid w:val="00FC3E24"/>
    <w:rsid w:val="00FD0AD3"/>
    <w:rsid w:val="00FD2D30"/>
    <w:rsid w:val="00FD2D96"/>
    <w:rsid w:val="00FD3A9C"/>
    <w:rsid w:val="00FD509A"/>
    <w:rsid w:val="00FE059C"/>
    <w:rsid w:val="00FE0AC1"/>
    <w:rsid w:val="00FE1071"/>
    <w:rsid w:val="00FE196A"/>
    <w:rsid w:val="00FE3B7C"/>
    <w:rsid w:val="00FE3F55"/>
    <w:rsid w:val="00FE3FD5"/>
    <w:rsid w:val="00FE4B51"/>
    <w:rsid w:val="00FE7832"/>
    <w:rsid w:val="00FE7875"/>
    <w:rsid w:val="00FF1398"/>
    <w:rsid w:val="00FF3EA0"/>
    <w:rsid w:val="00FF4280"/>
    <w:rsid w:val="00FF6042"/>
    <w:rsid w:val="00FF6154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8AA2"/>
  <w15:chartTrackingRefBased/>
  <w15:docId w15:val="{69DCC301-DAE8-4451-84C4-1396BFA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4B"/>
    <w:pPr>
      <w:spacing w:before="120" w:after="120"/>
      <w:ind w:right="284"/>
      <w:jc w:val="right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979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979F5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C10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979F5"/>
    <w:rPr>
      <w:rFonts w:ascii="Arial" w:hAnsi="Arial" w:cs="Arial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0979F5"/>
    <w:pPr>
      <w:ind w:left="283"/>
    </w:pPr>
  </w:style>
  <w:style w:type="character" w:customStyle="1" w:styleId="a4">
    <w:name w:val="Основной текст с отступом Знак"/>
    <w:link w:val="a3"/>
    <w:rsid w:val="000979F5"/>
    <w:rPr>
      <w:sz w:val="24"/>
      <w:szCs w:val="24"/>
    </w:rPr>
  </w:style>
  <w:style w:type="paragraph" w:customStyle="1" w:styleId="a5">
    <w:name w:val="Таблица"/>
    <w:basedOn w:val="a6"/>
    <w:rsid w:val="000979F5"/>
    <w:pPr>
      <w:spacing w:before="0" w:after="0" w:line="220" w:lineRule="exact"/>
    </w:pPr>
    <w:rPr>
      <w:i w:val="0"/>
    </w:rPr>
  </w:style>
  <w:style w:type="paragraph" w:styleId="a6">
    <w:name w:val="Message Header"/>
    <w:basedOn w:val="a"/>
    <w:link w:val="a7"/>
    <w:rsid w:val="000979F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7">
    <w:name w:val="Шапка Знак"/>
    <w:link w:val="a6"/>
    <w:rsid w:val="000979F5"/>
    <w:rPr>
      <w:rFonts w:ascii="Arial" w:hAnsi="Arial"/>
      <w:i/>
    </w:rPr>
  </w:style>
  <w:style w:type="paragraph" w:customStyle="1" w:styleId="a8">
    <w:name w:val="Единицы"/>
    <w:basedOn w:val="a"/>
    <w:rsid w:val="000979F5"/>
    <w:pPr>
      <w:keepNext/>
      <w:spacing w:before="20" w:after="60"/>
    </w:pPr>
    <w:rPr>
      <w:rFonts w:ascii="Arial" w:hAnsi="Arial"/>
      <w:sz w:val="22"/>
      <w:szCs w:val="20"/>
    </w:rPr>
  </w:style>
  <w:style w:type="paragraph" w:customStyle="1" w:styleId="a9">
    <w:name w:val="Заголграф"/>
    <w:basedOn w:val="3"/>
    <w:rsid w:val="000979F5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paragraph" w:customStyle="1" w:styleId="aa">
    <w:name w:val="Таблотст"/>
    <w:basedOn w:val="a5"/>
    <w:rsid w:val="000979F5"/>
    <w:pPr>
      <w:ind w:left="85"/>
    </w:pPr>
  </w:style>
  <w:style w:type="character" w:customStyle="1" w:styleId="30">
    <w:name w:val="Заголовок 3 Знак"/>
    <w:link w:val="3"/>
    <w:semiHidden/>
    <w:rsid w:val="000979F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Title3211">
    <w:name w:val="Title3211"/>
    <w:basedOn w:val="a"/>
    <w:rsid w:val="00225711"/>
    <w:pPr>
      <w:jc w:val="center"/>
    </w:pPr>
    <w:rPr>
      <w:rFonts w:ascii="Arial" w:hAnsi="Arial"/>
      <w:b/>
      <w:caps/>
      <w:snapToGrid w:val="0"/>
      <w:sz w:val="28"/>
      <w:szCs w:val="20"/>
    </w:rPr>
  </w:style>
  <w:style w:type="character" w:customStyle="1" w:styleId="50">
    <w:name w:val="Заголовок 5 Знак"/>
    <w:link w:val="5"/>
    <w:semiHidden/>
    <w:rsid w:val="00C1067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b">
    <w:name w:val="Обычный (веб)"/>
    <w:basedOn w:val="a"/>
    <w:link w:val="ac"/>
    <w:uiPriority w:val="99"/>
    <w:rsid w:val="003326B0"/>
    <w:pPr>
      <w:spacing w:before="100" w:beforeAutospacing="1" w:after="100" w:afterAutospacing="1"/>
      <w:ind w:right="0"/>
      <w:jc w:val="left"/>
    </w:pPr>
    <w:rPr>
      <w:rFonts w:ascii="Arial Unicode MS" w:eastAsia="Arial Unicode MS" w:hAnsi="Arial Unicode MS" w:cs="Arial Unicode MS"/>
    </w:rPr>
  </w:style>
  <w:style w:type="character" w:customStyle="1" w:styleId="ac">
    <w:name w:val="Обычный (веб) Знак"/>
    <w:link w:val="ab"/>
    <w:uiPriority w:val="99"/>
    <w:rsid w:val="003326B0"/>
    <w:rPr>
      <w:rFonts w:ascii="Arial Unicode MS" w:eastAsia="Arial Unicode MS" w:hAnsi="Arial Unicode MS" w:cs="Arial Unicode MS"/>
      <w:sz w:val="24"/>
      <w:szCs w:val="24"/>
    </w:rPr>
  </w:style>
  <w:style w:type="table" w:styleId="ad">
    <w:name w:val="Table Grid"/>
    <w:basedOn w:val="a1"/>
    <w:uiPriority w:val="59"/>
    <w:rsid w:val="00210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0E2C5D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5A3C32"/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5A3C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5</cp:revision>
  <dcterms:created xsi:type="dcterms:W3CDTF">2023-08-02T08:25:00Z</dcterms:created>
  <dcterms:modified xsi:type="dcterms:W3CDTF">2023-08-02T08:27:00Z</dcterms:modified>
</cp:coreProperties>
</file>