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EFAD" w14:textId="77777777" w:rsidR="00C4477C" w:rsidRPr="002519A4" w:rsidRDefault="00C4477C" w:rsidP="00C4477C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4389B99B" w14:textId="77777777" w:rsidR="004F153D" w:rsidRPr="00217315" w:rsidRDefault="004F153D" w:rsidP="004F153D">
      <w:pPr>
        <w:pStyle w:val="Title32"/>
        <w:jc w:val="left"/>
        <w:rPr>
          <w:rFonts w:ascii="Times New Roman" w:hAnsi="Times New Roman"/>
          <w:snapToGrid/>
          <w:sz w:val="16"/>
          <w:szCs w:val="16"/>
        </w:rPr>
      </w:pPr>
    </w:p>
    <w:p w14:paraId="15A24F85" w14:textId="77777777" w:rsidR="00141E99" w:rsidRPr="00141E99" w:rsidRDefault="00141E99" w:rsidP="00141E9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16"/>
          <w:szCs w:val="16"/>
        </w:rPr>
      </w:pPr>
    </w:p>
    <w:p w14:paraId="0ED15D7D" w14:textId="77777777" w:rsidR="00141E99" w:rsidRPr="00141E99" w:rsidRDefault="00141E99" w:rsidP="00141E9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16"/>
          <w:szCs w:val="16"/>
        </w:rPr>
      </w:pPr>
    </w:p>
    <w:p w14:paraId="573FAB44" w14:textId="77777777" w:rsidR="00AA50BA" w:rsidRPr="00AA50BA" w:rsidRDefault="00AA50BA" w:rsidP="00AA50BA">
      <w:pPr>
        <w:shd w:val="clear" w:color="auto" w:fill="FFFFFF"/>
        <w:spacing w:after="0" w:line="240" w:lineRule="auto"/>
        <w:ind w:right="284"/>
        <w:jc w:val="center"/>
        <w:rPr>
          <w:rFonts w:ascii="Times New Roman" w:hAnsi="Times New Roman"/>
          <w:b/>
          <w:bCs/>
          <w:color w:val="000000"/>
          <w:spacing w:val="-1"/>
          <w:sz w:val="16"/>
          <w:szCs w:val="16"/>
          <w:vertAlign w:val="superscript"/>
        </w:rPr>
      </w:pPr>
      <w:r w:rsidRPr="00AA50BA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>ДИНАМИКА ПРОСРОЧЕННОЙ ЗАДОЛЖЕННОСТИ ПО ЗАРАБОТНОЙ ПЛАТЕ</w:t>
      </w:r>
      <w:r w:rsidRPr="00AA50BA">
        <w:rPr>
          <w:rFonts w:ascii="Times New Roman" w:hAnsi="Times New Roman"/>
          <w:b/>
          <w:bCs/>
          <w:color w:val="000000"/>
          <w:spacing w:val="-1"/>
          <w:sz w:val="16"/>
          <w:szCs w:val="16"/>
          <w:vertAlign w:val="superscript"/>
        </w:rPr>
        <w:t>1)</w:t>
      </w:r>
    </w:p>
    <w:p w14:paraId="409A408C" w14:textId="77777777" w:rsidR="00AA50BA" w:rsidRPr="00AA50BA" w:rsidRDefault="00AA50BA" w:rsidP="00AA50BA">
      <w:pPr>
        <w:shd w:val="clear" w:color="auto" w:fill="FFFFFF"/>
        <w:spacing w:after="40" w:line="240" w:lineRule="auto"/>
        <w:jc w:val="right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AA50BA">
        <w:rPr>
          <w:rFonts w:ascii="Times New Roman" w:hAnsi="Times New Roman"/>
          <w:color w:val="000000"/>
          <w:spacing w:val="-1"/>
          <w:sz w:val="16"/>
          <w:szCs w:val="16"/>
        </w:rPr>
        <w:t>на начало месяца</w:t>
      </w:r>
    </w:p>
    <w:tbl>
      <w:tblPr>
        <w:tblW w:w="91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1164"/>
        <w:gridCol w:w="1166"/>
        <w:gridCol w:w="1147"/>
        <w:gridCol w:w="1147"/>
        <w:gridCol w:w="1138"/>
        <w:gridCol w:w="1138"/>
        <w:gridCol w:w="1137"/>
      </w:tblGrid>
      <w:tr w:rsidR="00AA50BA" w:rsidRPr="00AA50BA" w14:paraId="7147FFBC" w14:textId="77777777" w:rsidTr="009A65B7">
        <w:trPr>
          <w:trHeight w:hRule="exact" w:val="348"/>
          <w:tblHeader/>
          <w:jc w:val="center"/>
        </w:trPr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0376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3B0C671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FB9D191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6A96C75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CB2BAF7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763D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Просроченная задолженность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br/>
              <w:t xml:space="preserve"> по заработной плате</w:t>
            </w:r>
          </w:p>
          <w:p w14:paraId="45B3DA33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  <w:p w14:paraId="1FC6C0C7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5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5B80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6902BC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Численность </w:t>
            </w:r>
          </w:p>
          <w:p w14:paraId="469AB9D8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работников, </w:t>
            </w:r>
          </w:p>
          <w:p w14:paraId="38D85B40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перед которыми имеется </w:t>
            </w:r>
          </w:p>
          <w:p w14:paraId="5F318089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просроченная </w:t>
            </w:r>
          </w:p>
          <w:p w14:paraId="091D0341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задолженность </w:t>
            </w:r>
          </w:p>
          <w:p w14:paraId="39129547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по заработной плате, </w:t>
            </w:r>
          </w:p>
          <w:p w14:paraId="18F59545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>человек</w:t>
            </w:r>
          </w:p>
          <w:p w14:paraId="206C2EB1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-16"/>
              <w:jc w:val="center"/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</w:pPr>
          </w:p>
        </w:tc>
      </w:tr>
      <w:tr w:rsidR="00AA50BA" w:rsidRPr="00AA50BA" w14:paraId="11763976" w14:textId="77777777" w:rsidTr="009A65B7">
        <w:trPr>
          <w:trHeight w:val="224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ABB6A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D5E7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FD9E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из-за несвоевременного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br/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получения денежных средств из бюджетов всех уровней</w:t>
            </w:r>
          </w:p>
          <w:p w14:paraId="04049C99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85959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из-за отсутствия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br/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собственных средств</w:t>
            </w:r>
          </w:p>
          <w:p w14:paraId="358874EA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F9F6B8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7AD625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0BA" w:rsidRPr="00AA50BA" w14:paraId="2DD87244" w14:textId="77777777" w:rsidTr="009A65B7">
        <w:trPr>
          <w:trHeight w:val="224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2C8B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4D80A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7"/>
                <w:sz w:val="16"/>
                <w:szCs w:val="16"/>
              </w:rPr>
              <w:t xml:space="preserve">тыс.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рублей</w:t>
            </w:r>
          </w:p>
          <w:p w14:paraId="3DA0E81A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4F9A5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18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18"/>
                <w:sz w:val="16"/>
                <w:szCs w:val="16"/>
              </w:rPr>
              <w:t xml:space="preserve">в % к </w:t>
            </w:r>
          </w:p>
          <w:p w14:paraId="311A24BB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предыдущему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месяцу</w:t>
            </w:r>
          </w:p>
          <w:p w14:paraId="52FFE217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631F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48324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577BE9E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0BA" w:rsidRPr="00AA50BA" w14:paraId="02453DE9" w14:textId="77777777" w:rsidTr="009A65B7">
        <w:trPr>
          <w:trHeight w:val="224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45D63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F9221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DCCD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4BA9" w14:textId="77777777" w:rsidR="00AA50BA" w:rsidRPr="00AA50BA" w:rsidRDefault="00AA50BA" w:rsidP="00AA50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76C2A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тыс.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рублей</w:t>
            </w:r>
          </w:p>
          <w:p w14:paraId="003D2B9A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6A18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</w:rPr>
              <w:t xml:space="preserve">в % к </w:t>
            </w:r>
          </w:p>
          <w:p w14:paraId="34F8FF91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преды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дущему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месяцу</w:t>
            </w:r>
          </w:p>
          <w:p w14:paraId="4F7139FD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CA705B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0BA" w:rsidRPr="00AA50BA" w14:paraId="43AED345" w14:textId="77777777" w:rsidTr="009A65B7">
        <w:trPr>
          <w:trHeight w:hRule="exact" w:val="663"/>
          <w:tblHeader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4C7DF" w14:textId="77777777" w:rsidR="00AA50BA" w:rsidRPr="00AA50BA" w:rsidRDefault="00AA50BA" w:rsidP="00AA50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80A4" w14:textId="77777777" w:rsidR="00AA50BA" w:rsidRPr="00AA50BA" w:rsidRDefault="00AA50BA" w:rsidP="00AA50BA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0120" w14:textId="77777777" w:rsidR="00AA50BA" w:rsidRPr="00AA50BA" w:rsidRDefault="00AA50BA" w:rsidP="00AA50BA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F1AE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тыс.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рублей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7DE0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20"/>
                <w:sz w:val="16"/>
                <w:szCs w:val="16"/>
              </w:rPr>
              <w:t>в % к</w:t>
            </w:r>
          </w:p>
          <w:p w14:paraId="2904AFCD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преды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дущему 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месяцу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1281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C032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851622" w14:textId="77777777" w:rsidR="00AA50BA" w:rsidRPr="00AA50BA" w:rsidRDefault="00AA50BA" w:rsidP="00AA50BA">
            <w:pPr>
              <w:shd w:val="clear" w:color="auto" w:fill="FFFFFF"/>
              <w:spacing w:after="0" w:line="240" w:lineRule="auto"/>
              <w:ind w:righ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0BA" w:rsidRPr="00AA50BA" w14:paraId="04E6A68E" w14:textId="77777777" w:rsidTr="009A65B7">
        <w:trPr>
          <w:trHeight w:val="20"/>
          <w:jc w:val="center"/>
        </w:trPr>
        <w:tc>
          <w:tcPr>
            <w:tcW w:w="912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4EBCB6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</w:p>
        </w:tc>
      </w:tr>
      <w:tr w:rsidR="00AA50BA" w:rsidRPr="00AA50BA" w14:paraId="569100F7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F90464B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Январь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5614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16C7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B916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6441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FAD4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7651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60E1D9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A50BA" w:rsidRPr="00AA50BA" w14:paraId="43D85C0D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3DEF3E7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Февраль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F952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A91E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CFBF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A84B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2A4A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485E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2B278F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  <w:tr w:rsidR="00AA50BA" w:rsidRPr="00AA50BA" w14:paraId="6E4C1912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E5025FA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DDE0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7114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CB10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15,2</w:t>
            </w:r>
            <w:r w:rsidRPr="00AA50B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AA50BA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1242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3C8C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9418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7114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3680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15,2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8C9BC5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</w:tr>
      <w:tr w:rsidR="00AA50BA" w:rsidRPr="00AA50BA" w14:paraId="4F4E047D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86AA6EB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Апрель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28E6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5032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E5AE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1A34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1114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1168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5032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A204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045C2C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AA50BA" w:rsidRPr="00AA50BA" w14:paraId="3103E88A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F0F1216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5DEA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BDF3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F61C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6EFE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D436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EECB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C7C8B9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AA50BA" w:rsidRPr="00AA50BA" w14:paraId="07D907BA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DFCB0F3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Июнь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D4AA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2389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66DA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5,9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91F8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AFD38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1274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2389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BE79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5,9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E016DA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</w:tr>
      <w:tr w:rsidR="00AA50BA" w:rsidRPr="00AA50BA" w14:paraId="20ED4160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C0A0C70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C026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9077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5CBF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3,8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F922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7F6C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32B1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9077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9533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3,8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0A97B5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</w:tr>
      <w:tr w:rsidR="00AA50BA" w:rsidRPr="00AA50BA" w14:paraId="5546D1C2" w14:textId="77777777" w:rsidTr="009A65B7">
        <w:trPr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8F1BD04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Август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D24A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52C6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676A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3378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5A20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6205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 xml:space="preserve"> 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3447B9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AA50BA" w:rsidRPr="00AA50BA" w14:paraId="685A9DAC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8E9E143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Сентябрь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37C6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7D2E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1F7A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77E1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D14D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4754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BC53A4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AA50BA" w:rsidRPr="00AA50BA" w14:paraId="14070850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75FB96E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Октябрь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9AB0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8287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2B49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32,8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79DB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93AB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D2BE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828</w:t>
            </w:r>
            <w:r w:rsidRPr="00AA50B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B39E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32,8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11A2B9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AA50BA" w:rsidRPr="00AA50BA" w14:paraId="3E52A867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CD6B169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Ноябрь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10CD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7871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5C95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A7FA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FEA1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4EFB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8BE0F0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7F5153A5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41347BF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Декабрь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4131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C8B9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13,8 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3984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61B7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8554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D909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в 13,8 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F6FCE7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A50BA" w:rsidRPr="00AA50BA" w14:paraId="7D0BB6A3" w14:textId="77777777" w:rsidTr="009A65B7">
        <w:trPr>
          <w:trHeight w:val="299"/>
          <w:jc w:val="center"/>
        </w:trPr>
        <w:tc>
          <w:tcPr>
            <w:tcW w:w="912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E02D0A8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0BA">
              <w:rPr>
                <w:rFonts w:ascii="Times New Roman" w:hAnsi="Times New Roman"/>
                <w:b/>
                <w:sz w:val="16"/>
                <w:szCs w:val="16"/>
              </w:rPr>
              <w:t>2023 г.</w:t>
            </w:r>
          </w:p>
        </w:tc>
      </w:tr>
      <w:tr w:rsidR="00AA50BA" w:rsidRPr="00AA50BA" w14:paraId="2FA7A3EF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56A83ED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Январь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3E68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085B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5A24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05D5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A4FC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3C92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E28D60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A50BA" w:rsidRPr="00AA50BA" w14:paraId="31E62661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D48D620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Февраль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B5C58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28A3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C34C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1418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BE1A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DEA4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CC0F79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A50BA" w:rsidRPr="00AA50BA" w14:paraId="0CC4B3EE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55B339F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8598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A50BA">
              <w:rPr>
                <w:rFonts w:ascii="Times New Roman" w:hAnsi="Times New Roman"/>
                <w:sz w:val="16"/>
                <w:szCs w:val="16"/>
                <w:lang w:val="en-US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FE9D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  <w:lang w:val="en-US"/>
              </w:rPr>
              <w:t>96,0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B77F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5E67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6613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CE8B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B490EA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0D3F170E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13763F6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Апрель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2BE8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49CD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0819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8A09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5FB8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E493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2DCD75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A50BA" w:rsidRPr="00AA50BA" w14:paraId="2D4782C1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86428C3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Май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C8EE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38B3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F84A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1012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683D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BE7C8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B57AAF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A50BA" w:rsidRPr="00AA50BA" w14:paraId="7CFB108E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B6FED99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Июнь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AC4F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4503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719A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1538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D11F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720F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EA8CE3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38C89324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6B700DC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Июль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8D9B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4A9C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30E6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BE1E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6310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30EB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8A7648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055B167E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1C1AED6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Август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D0AA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A6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F706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7C5A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5A3E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DBCC5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3DFA21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68796D7B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27A9F17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Сентябрь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5FB7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DC4DA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59BE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A324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6A97B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07A3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38CB7F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3F6D94D4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569F079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Октябрь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B199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1823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D089E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05550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5B59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3CE9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D79A9A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7E20F1EE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9F34EEC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Ноябрь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79FA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725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3D2E9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EEBF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E5856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FC8A3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725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0F68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89F30D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AA50BA" w:rsidRPr="00AA50BA" w14:paraId="4C9C97DD" w14:textId="77777777" w:rsidTr="009A65B7">
        <w:trPr>
          <w:trHeight w:val="299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0EE2B26" w14:textId="77777777" w:rsidR="00AA50BA" w:rsidRPr="00AA50BA" w:rsidRDefault="00AA50BA" w:rsidP="00AA50BA">
            <w:pPr>
              <w:shd w:val="clear" w:color="auto" w:fill="FFFFFF"/>
              <w:spacing w:before="60" w:after="40" w:line="240" w:lineRule="auto"/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Декабрь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A3C07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DAF9C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ind w:right="2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6D00F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8A7DD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CB002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93E21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8714624" w14:textId="77777777" w:rsidR="00AA50BA" w:rsidRPr="00AA50BA" w:rsidRDefault="00AA50BA" w:rsidP="00AA50BA">
            <w:pPr>
              <w:shd w:val="clear" w:color="auto" w:fill="FFFFFF"/>
              <w:tabs>
                <w:tab w:val="decimal" w:pos="63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A50BA" w:rsidRPr="00AA50BA" w14:paraId="378C951C" w14:textId="77777777" w:rsidTr="009A65B7">
        <w:trPr>
          <w:trHeight w:val="20"/>
          <w:jc w:val="center"/>
        </w:trPr>
        <w:tc>
          <w:tcPr>
            <w:tcW w:w="912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E7AC963" w14:textId="77777777" w:rsidR="00AA50BA" w:rsidRPr="00AA50BA" w:rsidRDefault="00AA50BA" w:rsidP="00AA50BA">
            <w:pPr>
              <w:numPr>
                <w:ilvl w:val="0"/>
                <w:numId w:val="3"/>
              </w:numPr>
              <w:shd w:val="clear" w:color="auto" w:fill="FFFFFF"/>
              <w:tabs>
                <w:tab w:val="decimal" w:pos="386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0BA">
              <w:rPr>
                <w:rFonts w:ascii="Times New Roman" w:hAnsi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 По кругу наблюдаемых видов экономической деятельности (без субъектов малого предпринимательства)</w:t>
            </w:r>
            <w:r w:rsidRPr="00AA50BA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.</w:t>
            </w:r>
          </w:p>
        </w:tc>
      </w:tr>
    </w:tbl>
    <w:p w14:paraId="38C9BF29" w14:textId="77777777" w:rsidR="00231F07" w:rsidRPr="00511A5F" w:rsidRDefault="00231F07" w:rsidP="00511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w w:val="106"/>
          <w:sz w:val="16"/>
          <w:szCs w:val="16"/>
        </w:rPr>
      </w:pPr>
    </w:p>
    <w:sectPr w:rsidR="00231F07" w:rsidRPr="00511A5F" w:rsidSect="00C0176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AE7F" w14:textId="77777777" w:rsidR="00A02D5F" w:rsidRDefault="00A02D5F" w:rsidP="00132AFC">
      <w:pPr>
        <w:spacing w:after="0" w:line="240" w:lineRule="auto"/>
      </w:pPr>
      <w:r>
        <w:separator/>
      </w:r>
    </w:p>
  </w:endnote>
  <w:endnote w:type="continuationSeparator" w:id="0">
    <w:p w14:paraId="39A7D842" w14:textId="77777777" w:rsidR="00A02D5F" w:rsidRDefault="00A02D5F" w:rsidP="0013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62B9" w14:textId="77777777" w:rsidR="00A02D5F" w:rsidRDefault="00A02D5F" w:rsidP="00132AFC">
      <w:pPr>
        <w:spacing w:after="0" w:line="240" w:lineRule="auto"/>
      </w:pPr>
      <w:r>
        <w:separator/>
      </w:r>
    </w:p>
  </w:footnote>
  <w:footnote w:type="continuationSeparator" w:id="0">
    <w:p w14:paraId="04DEAA4E" w14:textId="77777777" w:rsidR="00A02D5F" w:rsidRDefault="00A02D5F" w:rsidP="0013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8101" w14:textId="77777777" w:rsidR="00132AFC" w:rsidRPr="004F153D" w:rsidRDefault="00132AFC" w:rsidP="004F153D">
    <w:pPr>
      <w:pStyle w:val="a4"/>
      <w:tabs>
        <w:tab w:val="clear" w:pos="4677"/>
        <w:tab w:val="clear" w:pos="9355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F22"/>
    <w:multiLevelType w:val="hybridMultilevel"/>
    <w:tmpl w:val="B17A450C"/>
    <w:lvl w:ilvl="0" w:tplc="85CC6258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18CB"/>
    <w:multiLevelType w:val="hybridMultilevel"/>
    <w:tmpl w:val="B17A450C"/>
    <w:lvl w:ilvl="0" w:tplc="85CC6258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C46D4"/>
    <w:multiLevelType w:val="hybridMultilevel"/>
    <w:tmpl w:val="A582EF2C"/>
    <w:lvl w:ilvl="0" w:tplc="550074A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81836">
    <w:abstractNumId w:val="2"/>
  </w:num>
  <w:num w:numId="2" w16cid:durableId="179246316">
    <w:abstractNumId w:val="0"/>
  </w:num>
  <w:num w:numId="3" w16cid:durableId="172590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4F8"/>
    <w:rsid w:val="000027C0"/>
    <w:rsid w:val="0000666F"/>
    <w:rsid w:val="00011563"/>
    <w:rsid w:val="00012E52"/>
    <w:rsid w:val="0002615C"/>
    <w:rsid w:val="000330D3"/>
    <w:rsid w:val="000463BC"/>
    <w:rsid w:val="000569A4"/>
    <w:rsid w:val="00061C53"/>
    <w:rsid w:val="00076496"/>
    <w:rsid w:val="00093200"/>
    <w:rsid w:val="000A3B68"/>
    <w:rsid w:val="000C7ACA"/>
    <w:rsid w:val="000D1E57"/>
    <w:rsid w:val="000D3963"/>
    <w:rsid w:val="000F6E6E"/>
    <w:rsid w:val="001019A2"/>
    <w:rsid w:val="001047FD"/>
    <w:rsid w:val="001115B3"/>
    <w:rsid w:val="00132AFC"/>
    <w:rsid w:val="00136DAF"/>
    <w:rsid w:val="00141E99"/>
    <w:rsid w:val="00142B94"/>
    <w:rsid w:val="00147373"/>
    <w:rsid w:val="00152690"/>
    <w:rsid w:val="00174D4B"/>
    <w:rsid w:val="00177343"/>
    <w:rsid w:val="00190502"/>
    <w:rsid w:val="0019069E"/>
    <w:rsid w:val="001A0098"/>
    <w:rsid w:val="001A123F"/>
    <w:rsid w:val="001B1C36"/>
    <w:rsid w:val="001E422A"/>
    <w:rsid w:val="0020123B"/>
    <w:rsid w:val="00213255"/>
    <w:rsid w:val="00217315"/>
    <w:rsid w:val="0022094D"/>
    <w:rsid w:val="002234EA"/>
    <w:rsid w:val="00231F07"/>
    <w:rsid w:val="00245B57"/>
    <w:rsid w:val="002464DE"/>
    <w:rsid w:val="00251701"/>
    <w:rsid w:val="002647FA"/>
    <w:rsid w:val="0026661E"/>
    <w:rsid w:val="00266EB3"/>
    <w:rsid w:val="00267D92"/>
    <w:rsid w:val="00280C31"/>
    <w:rsid w:val="00280D04"/>
    <w:rsid w:val="00284897"/>
    <w:rsid w:val="0029150C"/>
    <w:rsid w:val="0029587C"/>
    <w:rsid w:val="00297477"/>
    <w:rsid w:val="002A71CA"/>
    <w:rsid w:val="002B1737"/>
    <w:rsid w:val="002D6B17"/>
    <w:rsid w:val="002E1021"/>
    <w:rsid w:val="002F3C87"/>
    <w:rsid w:val="002F700E"/>
    <w:rsid w:val="0030274F"/>
    <w:rsid w:val="00305205"/>
    <w:rsid w:val="0032137D"/>
    <w:rsid w:val="003464D1"/>
    <w:rsid w:val="00353B34"/>
    <w:rsid w:val="00356F6F"/>
    <w:rsid w:val="003665E0"/>
    <w:rsid w:val="00391B96"/>
    <w:rsid w:val="003A0031"/>
    <w:rsid w:val="003D7DF6"/>
    <w:rsid w:val="004013DF"/>
    <w:rsid w:val="00404BD0"/>
    <w:rsid w:val="0040762D"/>
    <w:rsid w:val="00410516"/>
    <w:rsid w:val="004112C4"/>
    <w:rsid w:val="00421A3E"/>
    <w:rsid w:val="00421EAB"/>
    <w:rsid w:val="00421F78"/>
    <w:rsid w:val="0042476D"/>
    <w:rsid w:val="00430A3F"/>
    <w:rsid w:val="00436E76"/>
    <w:rsid w:val="004412C2"/>
    <w:rsid w:val="004413A8"/>
    <w:rsid w:val="00441AD8"/>
    <w:rsid w:val="004624CB"/>
    <w:rsid w:val="0047776E"/>
    <w:rsid w:val="0048166B"/>
    <w:rsid w:val="00490940"/>
    <w:rsid w:val="00494496"/>
    <w:rsid w:val="004B5EEE"/>
    <w:rsid w:val="004C2A6B"/>
    <w:rsid w:val="004D1C48"/>
    <w:rsid w:val="004F06B7"/>
    <w:rsid w:val="004F153D"/>
    <w:rsid w:val="005031CF"/>
    <w:rsid w:val="00511A5F"/>
    <w:rsid w:val="005211E1"/>
    <w:rsid w:val="00544B43"/>
    <w:rsid w:val="0054599A"/>
    <w:rsid w:val="005523E5"/>
    <w:rsid w:val="005644F8"/>
    <w:rsid w:val="00594B52"/>
    <w:rsid w:val="00595761"/>
    <w:rsid w:val="005B29C1"/>
    <w:rsid w:val="005C4851"/>
    <w:rsid w:val="005D6166"/>
    <w:rsid w:val="00617D8E"/>
    <w:rsid w:val="006270E9"/>
    <w:rsid w:val="00637A36"/>
    <w:rsid w:val="00645FCE"/>
    <w:rsid w:val="0066189B"/>
    <w:rsid w:val="00672AC0"/>
    <w:rsid w:val="006845BB"/>
    <w:rsid w:val="006848E7"/>
    <w:rsid w:val="006A5F70"/>
    <w:rsid w:val="006B47A8"/>
    <w:rsid w:val="006C0FB1"/>
    <w:rsid w:val="006C14C4"/>
    <w:rsid w:val="006C6FD0"/>
    <w:rsid w:val="006D4D02"/>
    <w:rsid w:val="006E21AD"/>
    <w:rsid w:val="006F4BFA"/>
    <w:rsid w:val="006F59EC"/>
    <w:rsid w:val="00705710"/>
    <w:rsid w:val="00723F8B"/>
    <w:rsid w:val="007268B8"/>
    <w:rsid w:val="00747D78"/>
    <w:rsid w:val="00762EBE"/>
    <w:rsid w:val="00780657"/>
    <w:rsid w:val="007A5026"/>
    <w:rsid w:val="007A6BCD"/>
    <w:rsid w:val="007C2FCE"/>
    <w:rsid w:val="007E0F53"/>
    <w:rsid w:val="007E1B8E"/>
    <w:rsid w:val="007E40F5"/>
    <w:rsid w:val="007F7757"/>
    <w:rsid w:val="00803C4E"/>
    <w:rsid w:val="00812199"/>
    <w:rsid w:val="00813B0B"/>
    <w:rsid w:val="00820FA1"/>
    <w:rsid w:val="00823592"/>
    <w:rsid w:val="00834944"/>
    <w:rsid w:val="00834A99"/>
    <w:rsid w:val="00847329"/>
    <w:rsid w:val="00850E8F"/>
    <w:rsid w:val="00862805"/>
    <w:rsid w:val="0088407D"/>
    <w:rsid w:val="008B416B"/>
    <w:rsid w:val="008B7DC1"/>
    <w:rsid w:val="008C5A65"/>
    <w:rsid w:val="008D5298"/>
    <w:rsid w:val="008F1A4E"/>
    <w:rsid w:val="008F2EBF"/>
    <w:rsid w:val="00914C16"/>
    <w:rsid w:val="0092425C"/>
    <w:rsid w:val="00924F2E"/>
    <w:rsid w:val="00925A68"/>
    <w:rsid w:val="00927C2C"/>
    <w:rsid w:val="009412C9"/>
    <w:rsid w:val="00951C2B"/>
    <w:rsid w:val="00954A7D"/>
    <w:rsid w:val="009666E9"/>
    <w:rsid w:val="0097203D"/>
    <w:rsid w:val="009768A2"/>
    <w:rsid w:val="009A019D"/>
    <w:rsid w:val="009A46E7"/>
    <w:rsid w:val="009A66C3"/>
    <w:rsid w:val="009A773C"/>
    <w:rsid w:val="009D2CF1"/>
    <w:rsid w:val="009E1796"/>
    <w:rsid w:val="009F4A68"/>
    <w:rsid w:val="00A02D5F"/>
    <w:rsid w:val="00A02DC3"/>
    <w:rsid w:val="00A03F9F"/>
    <w:rsid w:val="00A058B7"/>
    <w:rsid w:val="00A1242A"/>
    <w:rsid w:val="00A25505"/>
    <w:rsid w:val="00A26B3B"/>
    <w:rsid w:val="00A35FB6"/>
    <w:rsid w:val="00A43B1F"/>
    <w:rsid w:val="00A43D48"/>
    <w:rsid w:val="00A462B6"/>
    <w:rsid w:val="00A46F7C"/>
    <w:rsid w:val="00A47EC7"/>
    <w:rsid w:val="00A62C5E"/>
    <w:rsid w:val="00A64212"/>
    <w:rsid w:val="00A72ED3"/>
    <w:rsid w:val="00A76088"/>
    <w:rsid w:val="00A82A52"/>
    <w:rsid w:val="00A964A0"/>
    <w:rsid w:val="00AA411C"/>
    <w:rsid w:val="00AA50BA"/>
    <w:rsid w:val="00AB047A"/>
    <w:rsid w:val="00AC7B63"/>
    <w:rsid w:val="00AD3104"/>
    <w:rsid w:val="00AD699D"/>
    <w:rsid w:val="00AE01B6"/>
    <w:rsid w:val="00AE44F3"/>
    <w:rsid w:val="00AF21F2"/>
    <w:rsid w:val="00AF3EE0"/>
    <w:rsid w:val="00AF6E9E"/>
    <w:rsid w:val="00B07491"/>
    <w:rsid w:val="00B10370"/>
    <w:rsid w:val="00B23AE5"/>
    <w:rsid w:val="00B37447"/>
    <w:rsid w:val="00B37BEB"/>
    <w:rsid w:val="00B44541"/>
    <w:rsid w:val="00B456EE"/>
    <w:rsid w:val="00B473EE"/>
    <w:rsid w:val="00B532D2"/>
    <w:rsid w:val="00B83341"/>
    <w:rsid w:val="00B91858"/>
    <w:rsid w:val="00B959BE"/>
    <w:rsid w:val="00BA0EE2"/>
    <w:rsid w:val="00BA204F"/>
    <w:rsid w:val="00BB2530"/>
    <w:rsid w:val="00BB3560"/>
    <w:rsid w:val="00BD22EB"/>
    <w:rsid w:val="00BD3CDA"/>
    <w:rsid w:val="00BD5F01"/>
    <w:rsid w:val="00BE0611"/>
    <w:rsid w:val="00BE06D0"/>
    <w:rsid w:val="00BE2094"/>
    <w:rsid w:val="00C01761"/>
    <w:rsid w:val="00C256FE"/>
    <w:rsid w:val="00C30D8D"/>
    <w:rsid w:val="00C34CF6"/>
    <w:rsid w:val="00C445EC"/>
    <w:rsid w:val="00C4477C"/>
    <w:rsid w:val="00C52C02"/>
    <w:rsid w:val="00C60166"/>
    <w:rsid w:val="00C606BA"/>
    <w:rsid w:val="00C6408B"/>
    <w:rsid w:val="00C64B53"/>
    <w:rsid w:val="00C669E6"/>
    <w:rsid w:val="00C7660C"/>
    <w:rsid w:val="00C85A7D"/>
    <w:rsid w:val="00CA2908"/>
    <w:rsid w:val="00CB2F75"/>
    <w:rsid w:val="00CB49F0"/>
    <w:rsid w:val="00CC0502"/>
    <w:rsid w:val="00CF0D61"/>
    <w:rsid w:val="00CF2908"/>
    <w:rsid w:val="00D039B0"/>
    <w:rsid w:val="00D047CE"/>
    <w:rsid w:val="00D054C4"/>
    <w:rsid w:val="00D3644A"/>
    <w:rsid w:val="00D568D8"/>
    <w:rsid w:val="00D62E8A"/>
    <w:rsid w:val="00D8351E"/>
    <w:rsid w:val="00DA6833"/>
    <w:rsid w:val="00DB705C"/>
    <w:rsid w:val="00DD1692"/>
    <w:rsid w:val="00DD6B58"/>
    <w:rsid w:val="00E07879"/>
    <w:rsid w:val="00E15B0B"/>
    <w:rsid w:val="00E16650"/>
    <w:rsid w:val="00E22ECF"/>
    <w:rsid w:val="00E37944"/>
    <w:rsid w:val="00E458EF"/>
    <w:rsid w:val="00E45C1A"/>
    <w:rsid w:val="00E460D2"/>
    <w:rsid w:val="00E54BFF"/>
    <w:rsid w:val="00E5662E"/>
    <w:rsid w:val="00E67798"/>
    <w:rsid w:val="00E76CB7"/>
    <w:rsid w:val="00E80192"/>
    <w:rsid w:val="00E94CA5"/>
    <w:rsid w:val="00E94D49"/>
    <w:rsid w:val="00EC6607"/>
    <w:rsid w:val="00ED4C21"/>
    <w:rsid w:val="00EF490D"/>
    <w:rsid w:val="00EF7010"/>
    <w:rsid w:val="00F17548"/>
    <w:rsid w:val="00F20058"/>
    <w:rsid w:val="00F2424A"/>
    <w:rsid w:val="00F24D49"/>
    <w:rsid w:val="00F37B50"/>
    <w:rsid w:val="00F458C4"/>
    <w:rsid w:val="00F53270"/>
    <w:rsid w:val="00F579DD"/>
    <w:rsid w:val="00F62A41"/>
    <w:rsid w:val="00F74D81"/>
    <w:rsid w:val="00F7599B"/>
    <w:rsid w:val="00F801E6"/>
    <w:rsid w:val="00F94295"/>
    <w:rsid w:val="00FA7065"/>
    <w:rsid w:val="00FC5CA6"/>
    <w:rsid w:val="00FD47BD"/>
    <w:rsid w:val="00FD5AC5"/>
    <w:rsid w:val="00FE1557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7786"/>
  <w15:chartTrackingRefBased/>
  <w15:docId w15:val="{B6EA3FB4-6E12-4B73-A02F-99821DB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04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customStyle="1" w:styleId="xl40">
    <w:name w:val="xl40"/>
    <w:basedOn w:val="a"/>
    <w:rsid w:val="005644F8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3">
    <w:name w:val="Body Text Indent 3"/>
    <w:basedOn w:val="a"/>
    <w:link w:val="30"/>
    <w:rsid w:val="005644F8"/>
    <w:pPr>
      <w:spacing w:before="120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5644F8"/>
    <w:rPr>
      <w:sz w:val="28"/>
    </w:rPr>
  </w:style>
  <w:style w:type="paragraph" w:styleId="a3">
    <w:name w:val="Block Text"/>
    <w:basedOn w:val="a"/>
    <w:semiHidden/>
    <w:rsid w:val="00723F8B"/>
    <w:pPr>
      <w:tabs>
        <w:tab w:val="left" w:pos="0"/>
      </w:tabs>
      <w:ind w:left="-58" w:right="-58"/>
      <w:jc w:val="center"/>
    </w:pPr>
    <w:rPr>
      <w:rFonts w:ascii="Arial" w:hAnsi="Arial" w:cs="Arial"/>
      <w:i/>
      <w:sz w:val="18"/>
    </w:rPr>
  </w:style>
  <w:style w:type="paragraph" w:customStyle="1" w:styleId="Title32">
    <w:name w:val="Title32"/>
    <w:basedOn w:val="a"/>
    <w:rsid w:val="00C34CF6"/>
    <w:pPr>
      <w:spacing w:after="0" w:line="240" w:lineRule="auto"/>
      <w:jc w:val="center"/>
    </w:pPr>
    <w:rPr>
      <w:rFonts w:ascii="Arial" w:hAnsi="Arial"/>
      <w:b/>
      <w:caps/>
      <w:snapToGrid w:val="0"/>
      <w:sz w:val="28"/>
      <w:szCs w:val="20"/>
    </w:rPr>
  </w:style>
  <w:style w:type="paragraph" w:styleId="a4">
    <w:name w:val="header"/>
    <w:aliases w:val="ВерхКолонтитул,Верхний колонтитул Знак Знак"/>
    <w:basedOn w:val="a"/>
    <w:link w:val="a5"/>
    <w:uiPriority w:val="99"/>
    <w:unhideWhenUsed/>
    <w:rsid w:val="00132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aliases w:val="ВерхКолонтитул Знак,Верхний колонтитул Знак Знак Знак"/>
    <w:link w:val="a4"/>
    <w:uiPriority w:val="99"/>
    <w:rsid w:val="00132AFC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32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132AFC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2A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32A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4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446C05-46DB-4EC3-9F2D-0989906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8</cp:revision>
  <dcterms:created xsi:type="dcterms:W3CDTF">2023-08-07T11:36:00Z</dcterms:created>
  <dcterms:modified xsi:type="dcterms:W3CDTF">2023-12-22T06:36:00Z</dcterms:modified>
</cp:coreProperties>
</file>