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F84D" w14:textId="77777777" w:rsidR="00E676AE" w:rsidRPr="002519A4" w:rsidRDefault="00E676AE" w:rsidP="00E676AE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58F79CA1" w14:textId="77777777" w:rsidR="0052520C" w:rsidRDefault="0052520C" w:rsidP="009233E2">
      <w:pPr>
        <w:spacing w:before="120" w:after="12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14:paraId="3BB85815" w14:textId="77777777" w:rsidR="00406CA3" w:rsidRDefault="00406CA3" w:rsidP="00406CA3">
      <w:pPr>
        <w:spacing w:after="120" w:line="240" w:lineRule="auto"/>
        <w:jc w:val="center"/>
        <w:rPr>
          <w:rFonts w:ascii="Times New Roman" w:hAnsi="Times New Roman"/>
          <w:b/>
          <w:caps/>
          <w:sz w:val="16"/>
          <w:szCs w:val="16"/>
        </w:rPr>
      </w:pPr>
    </w:p>
    <w:p w14:paraId="62EC5301" w14:textId="79729483" w:rsidR="00406CA3" w:rsidRDefault="00406CA3" w:rsidP="00406CA3">
      <w:pPr>
        <w:spacing w:after="120" w:line="240" w:lineRule="auto"/>
        <w:jc w:val="center"/>
        <w:rPr>
          <w:rFonts w:ascii="Times New Roman" w:hAnsi="Times New Roman"/>
          <w:b/>
          <w:caps/>
          <w:sz w:val="16"/>
          <w:szCs w:val="16"/>
        </w:rPr>
      </w:pPr>
      <w:r w:rsidRPr="00406CA3">
        <w:rPr>
          <w:rFonts w:ascii="Times New Roman" w:hAnsi="Times New Roman"/>
          <w:b/>
          <w:caps/>
          <w:sz w:val="16"/>
          <w:szCs w:val="16"/>
        </w:rPr>
        <w:t>Общие итоги миграции</w:t>
      </w:r>
    </w:p>
    <w:p w14:paraId="32AD8E60" w14:textId="4B3FED8D" w:rsidR="00406CA3" w:rsidRPr="00406CA3" w:rsidRDefault="00406CA3" w:rsidP="00406CA3">
      <w:pPr>
        <w:spacing w:after="40" w:line="240" w:lineRule="auto"/>
        <w:jc w:val="right"/>
        <w:rPr>
          <w:rFonts w:ascii="Times New Roman" w:hAnsi="Times New Roman"/>
          <w:bCs/>
          <w:caps/>
          <w:sz w:val="16"/>
          <w:szCs w:val="16"/>
        </w:rPr>
      </w:pPr>
      <w:r w:rsidRPr="00406CA3">
        <w:rPr>
          <w:rFonts w:ascii="Times New Roman" w:hAnsi="Times New Roman"/>
          <w:bCs/>
          <w:sz w:val="16"/>
          <w:szCs w:val="16"/>
        </w:rPr>
        <w:t xml:space="preserve"> человек</w:t>
      </w:r>
    </w:p>
    <w:tbl>
      <w:tblPr>
        <w:tblW w:w="9087" w:type="dxa"/>
        <w:tblBorders>
          <w:top w:val="double" w:sz="6" w:space="0" w:color="auto"/>
          <w:left w:val="double" w:sz="4" w:space="0" w:color="auto"/>
          <w:bottom w:val="doub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5"/>
        <w:gridCol w:w="2552"/>
        <w:gridCol w:w="2550"/>
      </w:tblGrid>
      <w:tr w:rsidR="00406CA3" w:rsidRPr="00406CA3" w14:paraId="66681742" w14:textId="77777777" w:rsidTr="00406CA3">
        <w:trPr>
          <w:trHeight w:val="284"/>
          <w:tblHeader/>
        </w:trPr>
        <w:tc>
          <w:tcPr>
            <w:tcW w:w="2193" w:type="pct"/>
            <w:vMerge w:val="restart"/>
            <w:vAlign w:val="center"/>
            <w:hideMark/>
          </w:tcPr>
          <w:p w14:paraId="473BCC0C" w14:textId="77777777" w:rsidR="00406CA3" w:rsidRPr="00406CA3" w:rsidRDefault="00406CA3" w:rsidP="00406CA3">
            <w:pPr>
              <w:spacing w:before="20" w:after="20" w:line="240" w:lineRule="auto"/>
              <w:ind w:right="-108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  </w:t>
            </w:r>
          </w:p>
        </w:tc>
        <w:tc>
          <w:tcPr>
            <w:tcW w:w="2807" w:type="pct"/>
            <w:gridSpan w:val="2"/>
            <w:hideMark/>
          </w:tcPr>
          <w:p w14:paraId="12446F22" w14:textId="17892384" w:rsidR="00406CA3" w:rsidRPr="00406CA3" w:rsidRDefault="00406CA3" w:rsidP="00406CA3">
            <w:pPr>
              <w:spacing w:before="20" w:after="20" w:line="240" w:lineRule="auto"/>
              <w:ind w:right="-108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06CA3">
              <w:rPr>
                <w:rFonts w:ascii="Times New Roman" w:hAnsi="Times New Roman"/>
                <w:i/>
                <w:sz w:val="16"/>
                <w:szCs w:val="16"/>
              </w:rPr>
              <w:t>Январь-</w:t>
            </w:r>
            <w:r w:rsidR="00572CC9">
              <w:rPr>
                <w:rFonts w:ascii="Times New Roman" w:hAnsi="Times New Roman"/>
                <w:i/>
                <w:sz w:val="16"/>
                <w:szCs w:val="16"/>
              </w:rPr>
              <w:t>июнь</w:t>
            </w:r>
            <w:r w:rsidRPr="00406CA3">
              <w:rPr>
                <w:rFonts w:ascii="Times New Roman" w:hAnsi="Times New Roman"/>
                <w:i/>
                <w:sz w:val="16"/>
                <w:szCs w:val="16"/>
              </w:rPr>
              <w:br/>
            </w:r>
          </w:p>
        </w:tc>
      </w:tr>
      <w:tr w:rsidR="00406CA3" w:rsidRPr="00406CA3" w14:paraId="29FE7B5A" w14:textId="77777777" w:rsidTr="00406CA3">
        <w:trPr>
          <w:tblHeader/>
        </w:trPr>
        <w:tc>
          <w:tcPr>
            <w:tcW w:w="2193" w:type="pct"/>
            <w:vMerge/>
            <w:vAlign w:val="center"/>
            <w:hideMark/>
          </w:tcPr>
          <w:p w14:paraId="425129C0" w14:textId="77777777" w:rsidR="00406CA3" w:rsidRPr="00406CA3" w:rsidRDefault="00406CA3" w:rsidP="00406CA3">
            <w:pPr>
              <w:spacing w:before="20" w:after="20" w:line="240" w:lineRule="auto"/>
              <w:ind w:right="-108"/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04" w:type="pct"/>
            <w:hideMark/>
          </w:tcPr>
          <w:p w14:paraId="3EBB7E5F" w14:textId="0C9CBC3A" w:rsidR="00406CA3" w:rsidRPr="00406CA3" w:rsidRDefault="00406CA3" w:rsidP="00406CA3">
            <w:pPr>
              <w:spacing w:before="20" w:after="20" w:line="240" w:lineRule="auto"/>
              <w:ind w:right="-108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i/>
                <w:sz w:val="16"/>
                <w:szCs w:val="16"/>
              </w:rPr>
              <w:t>2023 г.</w:t>
            </w:r>
          </w:p>
        </w:tc>
        <w:tc>
          <w:tcPr>
            <w:tcW w:w="1403" w:type="pct"/>
            <w:hideMark/>
          </w:tcPr>
          <w:p w14:paraId="26C7CD82" w14:textId="73EFA6B7" w:rsidR="00406CA3" w:rsidRPr="00406CA3" w:rsidRDefault="00406CA3" w:rsidP="00406CA3">
            <w:pPr>
              <w:spacing w:before="20" w:after="20" w:line="240" w:lineRule="auto"/>
              <w:ind w:right="-108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</w:tr>
      <w:tr w:rsidR="00D51CBA" w:rsidRPr="00406CA3" w14:paraId="0750313C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CEE791" w14:textId="77777777" w:rsidR="00D51CBA" w:rsidRPr="00406CA3" w:rsidRDefault="00D51CBA" w:rsidP="00D51CBA">
            <w:pPr>
              <w:spacing w:before="20" w:after="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Миграция – всего</w:t>
            </w:r>
          </w:p>
          <w:p w14:paraId="76965E2B" w14:textId="77777777" w:rsidR="00D51CBA" w:rsidRPr="00406CA3" w:rsidRDefault="00D51CBA" w:rsidP="00D51CBA">
            <w:pPr>
              <w:spacing w:before="20" w:after="2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A7962E" w14:textId="38516BC7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9753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48E44ED2" w14:textId="7998546A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10034</w:t>
            </w:r>
          </w:p>
        </w:tc>
      </w:tr>
      <w:tr w:rsidR="00D51CBA" w:rsidRPr="00406CA3" w14:paraId="6F75154E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A7D7D13" w14:textId="77777777" w:rsidR="00D51CBA" w:rsidRPr="00406CA3" w:rsidRDefault="00D51CBA" w:rsidP="00D51CBA">
            <w:pPr>
              <w:widowControl w:val="0"/>
              <w:spacing w:before="20" w:after="2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4172C" w14:textId="7899026D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7385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C345FB9" w14:textId="56C4FD66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10888</w:t>
            </w:r>
          </w:p>
        </w:tc>
      </w:tr>
      <w:tr w:rsidR="00D51CBA" w:rsidRPr="00406CA3" w14:paraId="08D8F7F8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9BF3A9B" w14:textId="77777777" w:rsidR="00D51CBA" w:rsidRPr="00406CA3" w:rsidRDefault="00D51CBA" w:rsidP="00D51CBA">
            <w:pPr>
              <w:spacing w:before="20" w:after="2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85474" w14:textId="713C7D9A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+2368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86D0F02" w14:textId="780BD224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-854</w:t>
            </w:r>
          </w:p>
        </w:tc>
      </w:tr>
      <w:tr w:rsidR="00D51CBA" w:rsidRPr="00406CA3" w14:paraId="2B425A75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6AD89E3" w14:textId="77777777" w:rsidR="00D51CBA" w:rsidRPr="00406CA3" w:rsidRDefault="00D51CBA" w:rsidP="00D51CBA">
            <w:pPr>
              <w:widowControl w:val="0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4A8F840F" w14:textId="77777777" w:rsidR="00D51CBA" w:rsidRPr="00406CA3" w:rsidRDefault="00D51CBA" w:rsidP="00D51CBA">
            <w:pPr>
              <w:spacing w:before="20" w:after="2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в пределах России</w:t>
            </w:r>
          </w:p>
          <w:p w14:paraId="7ECA0EEF" w14:textId="77777777" w:rsidR="00D51CBA" w:rsidRPr="00406CA3" w:rsidRDefault="00D51CBA" w:rsidP="00D51CBA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ABDEB6" w14:textId="25A50FDD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8164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F0E3281" w14:textId="5158FA0B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7840</w:t>
            </w:r>
          </w:p>
        </w:tc>
      </w:tr>
      <w:tr w:rsidR="00D51CBA" w:rsidRPr="00406CA3" w14:paraId="65551A06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B94F7DF" w14:textId="77777777" w:rsidR="00D51CBA" w:rsidRPr="00406CA3" w:rsidRDefault="00D51CBA" w:rsidP="00D51CBA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5F6CA" w14:textId="63B75C0D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5968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73C5445" w14:textId="2C714824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6127</w:t>
            </w:r>
          </w:p>
        </w:tc>
      </w:tr>
      <w:tr w:rsidR="00D51CBA" w:rsidRPr="00406CA3" w14:paraId="67901795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CD44A26" w14:textId="77777777" w:rsidR="00D51CBA" w:rsidRPr="00406CA3" w:rsidRDefault="00D51CBA" w:rsidP="00D51CBA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D51D8" w14:textId="751FDF42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+2196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981FEFC" w14:textId="600511C1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+1713</w:t>
            </w:r>
          </w:p>
        </w:tc>
      </w:tr>
      <w:tr w:rsidR="00D51CBA" w:rsidRPr="00406CA3" w14:paraId="08CA574B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DE58C58" w14:textId="77777777" w:rsidR="00D51CBA" w:rsidRPr="00406CA3" w:rsidRDefault="00D51CBA" w:rsidP="00D51CBA">
            <w:pPr>
              <w:spacing w:before="60" w:after="4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0A45BDF3" w14:textId="77777777" w:rsidR="00D51CBA" w:rsidRPr="00406CA3" w:rsidRDefault="00D51CBA" w:rsidP="00D51CBA">
            <w:pPr>
              <w:spacing w:before="20" w:after="2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межрегиональная миграция</w:t>
            </w:r>
          </w:p>
          <w:p w14:paraId="3094CCAC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CC191" w14:textId="3641C8E8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6293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5FBA563" w14:textId="017E9A23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5905</w:t>
            </w:r>
          </w:p>
        </w:tc>
      </w:tr>
      <w:tr w:rsidR="00D51CBA" w:rsidRPr="00406CA3" w14:paraId="24B33599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5838D4C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07E28" w14:textId="6C1AA7B8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4097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24C2DB8" w14:textId="2664290B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4192</w:t>
            </w:r>
          </w:p>
        </w:tc>
      </w:tr>
      <w:tr w:rsidR="00D51CBA" w:rsidRPr="00406CA3" w14:paraId="4F716AB9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A1BE3B6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B6846" w14:textId="252C8BAA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+2196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040426E" w14:textId="404624AE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+1713</w:t>
            </w:r>
          </w:p>
        </w:tc>
      </w:tr>
      <w:tr w:rsidR="00D51CBA" w:rsidRPr="00406CA3" w14:paraId="219DAB95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D181F50" w14:textId="77777777" w:rsidR="00D51CBA" w:rsidRPr="00406CA3" w:rsidRDefault="00D51CBA" w:rsidP="00D51CBA">
            <w:pPr>
              <w:spacing w:before="20" w:after="2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внутрирегиональная миграция</w:t>
            </w:r>
          </w:p>
          <w:p w14:paraId="31760D51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99A52" w14:textId="6C1A55DE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1871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08930D" w14:textId="58A5BCCF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1935</w:t>
            </w:r>
          </w:p>
        </w:tc>
      </w:tr>
      <w:tr w:rsidR="00D51CBA" w:rsidRPr="00406CA3" w14:paraId="2310E970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8CC25DB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51B47" w14:textId="15C9CAA3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1871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518F299" w14:textId="3B65FDDE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1935</w:t>
            </w:r>
          </w:p>
        </w:tc>
      </w:tr>
      <w:tr w:rsidR="00D51CBA" w:rsidRPr="00406CA3" w14:paraId="128E8B95" w14:textId="77777777" w:rsidTr="00406CA3">
        <w:trPr>
          <w:trHeight w:val="20"/>
        </w:trPr>
        <w:tc>
          <w:tcPr>
            <w:tcW w:w="21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D83BD6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C6BE4" w14:textId="47B31DED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0C399B" w14:textId="05BB11E1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D51CBA" w:rsidRPr="00406CA3" w14:paraId="332AAC5C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8D9C57" w14:textId="77777777" w:rsidR="00D51CBA" w:rsidRPr="00406CA3" w:rsidRDefault="00D51CBA" w:rsidP="00D51CBA">
            <w:pPr>
              <w:spacing w:before="20" w:after="2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международная миграция</w:t>
            </w:r>
          </w:p>
          <w:p w14:paraId="30B3547A" w14:textId="77777777" w:rsidR="00D51CBA" w:rsidRPr="00406CA3" w:rsidRDefault="00D51CBA" w:rsidP="00D51CBA">
            <w:pPr>
              <w:widowControl w:val="0"/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BC9FDD" w14:textId="568F805B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1589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2D4C55D" w14:textId="284A12C7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2194</w:t>
            </w:r>
          </w:p>
        </w:tc>
      </w:tr>
      <w:tr w:rsidR="00D51CBA" w:rsidRPr="00406CA3" w14:paraId="56FA0C7D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72302DE" w14:textId="77777777" w:rsidR="00D51CBA" w:rsidRPr="00406CA3" w:rsidRDefault="00D51CBA" w:rsidP="00D51CBA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31B006" w14:textId="4C16C192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1417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087730F" w14:textId="0A1A3B3D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4761</w:t>
            </w:r>
          </w:p>
        </w:tc>
      </w:tr>
      <w:tr w:rsidR="00D51CBA" w:rsidRPr="00406CA3" w14:paraId="66EE7616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1BE0B40" w14:textId="77777777" w:rsidR="00D51CBA" w:rsidRPr="00406CA3" w:rsidRDefault="00D51CBA" w:rsidP="00D51CBA">
            <w:pPr>
              <w:spacing w:before="20" w:after="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2690D" w14:textId="25CE7AEA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+172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38DA837" w14:textId="042DC9F9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-2567</w:t>
            </w:r>
          </w:p>
        </w:tc>
      </w:tr>
      <w:tr w:rsidR="00D51CBA" w:rsidRPr="00406CA3" w14:paraId="539F8F09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5350986" w14:textId="77777777" w:rsidR="00D51CBA" w:rsidRPr="00406CA3" w:rsidRDefault="00D51CBA" w:rsidP="00D51CBA">
            <w:pPr>
              <w:widowControl w:val="0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3EBB4A39" w14:textId="77777777" w:rsidR="00D51CBA" w:rsidRPr="00406CA3" w:rsidRDefault="00D51CBA" w:rsidP="00D51CBA">
            <w:pPr>
              <w:spacing w:before="20" w:after="2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с государствами-участниками СНГ</w:t>
            </w:r>
          </w:p>
          <w:p w14:paraId="321B3FCE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6B862B" w14:textId="3BA9B7B7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1190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C62CA16" w14:textId="750E8B87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1740</w:t>
            </w:r>
          </w:p>
        </w:tc>
      </w:tr>
      <w:tr w:rsidR="00D51CBA" w:rsidRPr="00406CA3" w14:paraId="3EB29308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B3F1E05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F5FD0" w14:textId="1E3B5254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1106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911043F" w14:textId="3E1A5E76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4068</w:t>
            </w:r>
          </w:p>
        </w:tc>
      </w:tr>
      <w:tr w:rsidR="00D51CBA" w:rsidRPr="00406CA3" w14:paraId="07D8E0F3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3BF7072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9BDC0" w14:textId="6D132963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+84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4A6ED69" w14:textId="5B74B14F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-2328</w:t>
            </w:r>
          </w:p>
        </w:tc>
      </w:tr>
      <w:tr w:rsidR="00D51CBA" w:rsidRPr="00406CA3" w14:paraId="3670A2E0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63A7F1B" w14:textId="77777777" w:rsidR="00D51CBA" w:rsidRPr="00406CA3" w:rsidRDefault="00D51CBA" w:rsidP="00D51CBA">
            <w:pPr>
              <w:widowControl w:val="0"/>
              <w:spacing w:before="20" w:after="20" w:line="240" w:lineRule="auto"/>
              <w:ind w:left="340"/>
              <w:rPr>
                <w:rFonts w:ascii="Times New Roman" w:hAnsi="Times New Roman"/>
                <w:b/>
                <w:sz w:val="16"/>
                <w:szCs w:val="16"/>
              </w:rPr>
            </w:pPr>
            <w:r w:rsidRPr="00406CA3">
              <w:rPr>
                <w:rFonts w:ascii="Times New Roman" w:hAnsi="Times New Roman"/>
                <w:b/>
                <w:sz w:val="16"/>
                <w:szCs w:val="16"/>
              </w:rPr>
              <w:t>со странами дальнего зарубежья</w:t>
            </w:r>
          </w:p>
          <w:p w14:paraId="2D2AE475" w14:textId="77777777" w:rsidR="00D51CBA" w:rsidRPr="00406CA3" w:rsidRDefault="00D51CBA" w:rsidP="00D51CBA">
            <w:pPr>
              <w:widowControl w:val="0"/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прибывшие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B3870" w14:textId="74FC811C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399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69CC4E9" w14:textId="25149FCF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454</w:t>
            </w:r>
          </w:p>
        </w:tc>
      </w:tr>
      <w:tr w:rsidR="00D51CBA" w:rsidRPr="00406CA3" w14:paraId="792FD940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A2535DB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выбывшие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FDB2B" w14:textId="7EE92E36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311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333541B" w14:textId="744D4F92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693</w:t>
            </w:r>
          </w:p>
        </w:tc>
      </w:tr>
      <w:tr w:rsidR="00D51CBA" w:rsidRPr="00406CA3" w14:paraId="66E94A4E" w14:textId="77777777" w:rsidTr="00406CA3">
        <w:trPr>
          <w:trHeight w:val="20"/>
        </w:trPr>
        <w:tc>
          <w:tcPr>
            <w:tcW w:w="2193" w:type="pct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BAE5AB2" w14:textId="77777777" w:rsidR="00D51CBA" w:rsidRPr="00406CA3" w:rsidRDefault="00D51CBA" w:rsidP="00D51CBA">
            <w:pPr>
              <w:spacing w:before="20" w:after="20" w:line="240" w:lineRule="auto"/>
              <w:ind w:left="454"/>
              <w:rPr>
                <w:rFonts w:ascii="Times New Roman" w:hAnsi="Times New Roman"/>
                <w:sz w:val="16"/>
                <w:szCs w:val="16"/>
              </w:rPr>
            </w:pPr>
            <w:r w:rsidRPr="00406CA3">
              <w:rPr>
                <w:rFonts w:ascii="Times New Roman" w:hAnsi="Times New Roman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14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A2E9D" w14:textId="31E8DC00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+88</w:t>
            </w:r>
          </w:p>
        </w:tc>
        <w:tc>
          <w:tcPr>
            <w:tcW w:w="140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7D28D97" w14:textId="767EDF1A" w:rsidR="00D51CBA" w:rsidRPr="006C1CD4" w:rsidRDefault="00D51CBA" w:rsidP="00D51CBA">
            <w:pPr>
              <w:tabs>
                <w:tab w:val="decimal" w:pos="145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CD4">
              <w:rPr>
                <w:rFonts w:ascii="Times New Roman" w:hAnsi="Times New Roman"/>
                <w:bCs/>
                <w:sz w:val="16"/>
                <w:szCs w:val="16"/>
              </w:rPr>
              <w:t>-239</w:t>
            </w:r>
          </w:p>
        </w:tc>
      </w:tr>
    </w:tbl>
    <w:p w14:paraId="3A109902" w14:textId="77777777" w:rsidR="007A6FC3" w:rsidRPr="007A6FC3" w:rsidRDefault="007A6FC3" w:rsidP="000E5957">
      <w:pPr>
        <w:spacing w:before="120"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sectPr w:rsidR="007A6FC3" w:rsidRPr="007A6FC3" w:rsidSect="001A266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784D2" w14:textId="77777777" w:rsidR="007E1ACE" w:rsidRDefault="007E1ACE">
      <w:pPr>
        <w:spacing w:after="0" w:line="240" w:lineRule="auto"/>
      </w:pPr>
      <w:r>
        <w:separator/>
      </w:r>
    </w:p>
  </w:endnote>
  <w:endnote w:type="continuationSeparator" w:id="0">
    <w:p w14:paraId="1E25283D" w14:textId="77777777" w:rsidR="007E1ACE" w:rsidRDefault="007E1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21DA" w14:textId="77777777" w:rsidR="007E1ACE" w:rsidRDefault="007E1ACE">
      <w:pPr>
        <w:spacing w:after="0" w:line="240" w:lineRule="auto"/>
      </w:pPr>
      <w:r>
        <w:separator/>
      </w:r>
    </w:p>
  </w:footnote>
  <w:footnote w:type="continuationSeparator" w:id="0">
    <w:p w14:paraId="2A99BF11" w14:textId="77777777" w:rsidR="007E1ACE" w:rsidRDefault="007E1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4598"/>
    <w:multiLevelType w:val="hybridMultilevel"/>
    <w:tmpl w:val="6B0C472C"/>
    <w:lvl w:ilvl="0" w:tplc="C44C4CE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77875AD4"/>
    <w:multiLevelType w:val="hybridMultilevel"/>
    <w:tmpl w:val="2D94F110"/>
    <w:lvl w:ilvl="0" w:tplc="A7ACE202">
      <w:start w:val="1"/>
      <w:numFmt w:val="decimal"/>
      <w:suff w:val="space"/>
      <w:lvlText w:val="%1)"/>
      <w:lvlJc w:val="left"/>
      <w:pPr>
        <w:ind w:left="170" w:hanging="170"/>
      </w:pPr>
      <w:rPr>
        <w:rFonts w:ascii="Times New Roman" w:hAnsi="Times New Roman" w:cs="Times New Roman" w:hint="default"/>
        <w:b w:val="0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054131">
    <w:abstractNumId w:val="1"/>
  </w:num>
  <w:num w:numId="2" w16cid:durableId="956639020">
    <w:abstractNumId w:val="0"/>
  </w:num>
  <w:num w:numId="3" w16cid:durableId="20858333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oNotTrackMoves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5311"/>
    <w:rsid w:val="00002AD9"/>
    <w:rsid w:val="0000640B"/>
    <w:rsid w:val="00012E52"/>
    <w:rsid w:val="000211F1"/>
    <w:rsid w:val="0002690B"/>
    <w:rsid w:val="000330D3"/>
    <w:rsid w:val="0004261D"/>
    <w:rsid w:val="000467E9"/>
    <w:rsid w:val="000557F2"/>
    <w:rsid w:val="00067B87"/>
    <w:rsid w:val="000721A7"/>
    <w:rsid w:val="000802BF"/>
    <w:rsid w:val="00085248"/>
    <w:rsid w:val="000A068A"/>
    <w:rsid w:val="000A0BC5"/>
    <w:rsid w:val="000C01C2"/>
    <w:rsid w:val="000C2BE3"/>
    <w:rsid w:val="000C50D7"/>
    <w:rsid w:val="000D3D0E"/>
    <w:rsid w:val="000E0C29"/>
    <w:rsid w:val="000E30CC"/>
    <w:rsid w:val="000E5957"/>
    <w:rsid w:val="000F26A3"/>
    <w:rsid w:val="0010056D"/>
    <w:rsid w:val="00103C81"/>
    <w:rsid w:val="00111F53"/>
    <w:rsid w:val="001157D0"/>
    <w:rsid w:val="00120E4D"/>
    <w:rsid w:val="001335AC"/>
    <w:rsid w:val="00133E1C"/>
    <w:rsid w:val="00143A82"/>
    <w:rsid w:val="00150A95"/>
    <w:rsid w:val="00152690"/>
    <w:rsid w:val="00156CAE"/>
    <w:rsid w:val="0016162F"/>
    <w:rsid w:val="0018785E"/>
    <w:rsid w:val="001A2663"/>
    <w:rsid w:val="001A3465"/>
    <w:rsid w:val="001B4559"/>
    <w:rsid w:val="001D3978"/>
    <w:rsid w:val="001E2A89"/>
    <w:rsid w:val="001E4CFC"/>
    <w:rsid w:val="00205F01"/>
    <w:rsid w:val="002060F3"/>
    <w:rsid w:val="002073B7"/>
    <w:rsid w:val="00216299"/>
    <w:rsid w:val="00217510"/>
    <w:rsid w:val="0021787C"/>
    <w:rsid w:val="002377C9"/>
    <w:rsid w:val="00250B0C"/>
    <w:rsid w:val="00262A35"/>
    <w:rsid w:val="002735A7"/>
    <w:rsid w:val="00280D04"/>
    <w:rsid w:val="00292C54"/>
    <w:rsid w:val="00295FED"/>
    <w:rsid w:val="002A586D"/>
    <w:rsid w:val="002A766F"/>
    <w:rsid w:val="002C44FE"/>
    <w:rsid w:val="002E554B"/>
    <w:rsid w:val="002E7085"/>
    <w:rsid w:val="002E7C18"/>
    <w:rsid w:val="00307C3E"/>
    <w:rsid w:val="00311CF3"/>
    <w:rsid w:val="00311D37"/>
    <w:rsid w:val="00323248"/>
    <w:rsid w:val="00324ED9"/>
    <w:rsid w:val="00331658"/>
    <w:rsid w:val="003361F4"/>
    <w:rsid w:val="003370FB"/>
    <w:rsid w:val="00337926"/>
    <w:rsid w:val="00347B1B"/>
    <w:rsid w:val="00357279"/>
    <w:rsid w:val="00361681"/>
    <w:rsid w:val="00364A46"/>
    <w:rsid w:val="00377786"/>
    <w:rsid w:val="00381894"/>
    <w:rsid w:val="00381D59"/>
    <w:rsid w:val="00390C55"/>
    <w:rsid w:val="003A1DF9"/>
    <w:rsid w:val="003B089E"/>
    <w:rsid w:val="003C132E"/>
    <w:rsid w:val="003C36DD"/>
    <w:rsid w:val="003D0EA6"/>
    <w:rsid w:val="003D6CBD"/>
    <w:rsid w:val="003F40A7"/>
    <w:rsid w:val="004005B5"/>
    <w:rsid w:val="00406CA3"/>
    <w:rsid w:val="00410516"/>
    <w:rsid w:val="0044066A"/>
    <w:rsid w:val="00455046"/>
    <w:rsid w:val="004572BD"/>
    <w:rsid w:val="004673E3"/>
    <w:rsid w:val="00472945"/>
    <w:rsid w:val="004847D9"/>
    <w:rsid w:val="00490B7B"/>
    <w:rsid w:val="00491F85"/>
    <w:rsid w:val="004968C4"/>
    <w:rsid w:val="00497DF6"/>
    <w:rsid w:val="004A1330"/>
    <w:rsid w:val="004A5E23"/>
    <w:rsid w:val="004B6C8B"/>
    <w:rsid w:val="004C2A6B"/>
    <w:rsid w:val="004C6744"/>
    <w:rsid w:val="004D450C"/>
    <w:rsid w:val="004E30D1"/>
    <w:rsid w:val="004E7FAC"/>
    <w:rsid w:val="004F0E78"/>
    <w:rsid w:val="005035B9"/>
    <w:rsid w:val="00511AF4"/>
    <w:rsid w:val="0052520C"/>
    <w:rsid w:val="00531532"/>
    <w:rsid w:val="00531BA9"/>
    <w:rsid w:val="00532DA0"/>
    <w:rsid w:val="00540297"/>
    <w:rsid w:val="00550B1F"/>
    <w:rsid w:val="005568D3"/>
    <w:rsid w:val="00557631"/>
    <w:rsid w:val="00560B63"/>
    <w:rsid w:val="00572CC9"/>
    <w:rsid w:val="00594B52"/>
    <w:rsid w:val="00595761"/>
    <w:rsid w:val="005A3854"/>
    <w:rsid w:val="005A5913"/>
    <w:rsid w:val="005B6820"/>
    <w:rsid w:val="005C3DBC"/>
    <w:rsid w:val="005E15D3"/>
    <w:rsid w:val="005E4D58"/>
    <w:rsid w:val="005F1B63"/>
    <w:rsid w:val="005F32B9"/>
    <w:rsid w:val="00601545"/>
    <w:rsid w:val="006129C8"/>
    <w:rsid w:val="006270E9"/>
    <w:rsid w:val="0064082A"/>
    <w:rsid w:val="00650B8C"/>
    <w:rsid w:val="00657DFF"/>
    <w:rsid w:val="00663541"/>
    <w:rsid w:val="00673A85"/>
    <w:rsid w:val="0068269C"/>
    <w:rsid w:val="006871B4"/>
    <w:rsid w:val="0069386B"/>
    <w:rsid w:val="0069771E"/>
    <w:rsid w:val="006A1E58"/>
    <w:rsid w:val="006A460A"/>
    <w:rsid w:val="006B47A8"/>
    <w:rsid w:val="006B7316"/>
    <w:rsid w:val="006C1CD4"/>
    <w:rsid w:val="006E1039"/>
    <w:rsid w:val="0070073B"/>
    <w:rsid w:val="00704D36"/>
    <w:rsid w:val="00711C4E"/>
    <w:rsid w:val="007202F3"/>
    <w:rsid w:val="00720941"/>
    <w:rsid w:val="007239D5"/>
    <w:rsid w:val="00724593"/>
    <w:rsid w:val="007448B4"/>
    <w:rsid w:val="00761EF2"/>
    <w:rsid w:val="00762781"/>
    <w:rsid w:val="00762EBE"/>
    <w:rsid w:val="00775854"/>
    <w:rsid w:val="0077698D"/>
    <w:rsid w:val="007855B4"/>
    <w:rsid w:val="00785654"/>
    <w:rsid w:val="007A319B"/>
    <w:rsid w:val="007A6BCD"/>
    <w:rsid w:val="007A6FC3"/>
    <w:rsid w:val="007B6535"/>
    <w:rsid w:val="007E1ACE"/>
    <w:rsid w:val="007E2ADF"/>
    <w:rsid w:val="007F1602"/>
    <w:rsid w:val="007F2FEC"/>
    <w:rsid w:val="007F6788"/>
    <w:rsid w:val="007F7757"/>
    <w:rsid w:val="00800C18"/>
    <w:rsid w:val="00801559"/>
    <w:rsid w:val="00816249"/>
    <w:rsid w:val="0083456E"/>
    <w:rsid w:val="00834944"/>
    <w:rsid w:val="00850257"/>
    <w:rsid w:val="00850E8F"/>
    <w:rsid w:val="00854794"/>
    <w:rsid w:val="008634DC"/>
    <w:rsid w:val="0088686E"/>
    <w:rsid w:val="008924B1"/>
    <w:rsid w:val="0089253D"/>
    <w:rsid w:val="0089380E"/>
    <w:rsid w:val="008948A9"/>
    <w:rsid w:val="008A1677"/>
    <w:rsid w:val="008A1BEA"/>
    <w:rsid w:val="008A4220"/>
    <w:rsid w:val="008A7941"/>
    <w:rsid w:val="008B08FF"/>
    <w:rsid w:val="008B2078"/>
    <w:rsid w:val="008C5643"/>
    <w:rsid w:val="008C7DF6"/>
    <w:rsid w:val="008D0C5C"/>
    <w:rsid w:val="008E01F2"/>
    <w:rsid w:val="008E2ED1"/>
    <w:rsid w:val="008E76C7"/>
    <w:rsid w:val="008F1C69"/>
    <w:rsid w:val="008F1D1B"/>
    <w:rsid w:val="00917B04"/>
    <w:rsid w:val="009233E2"/>
    <w:rsid w:val="0092456A"/>
    <w:rsid w:val="00924FC0"/>
    <w:rsid w:val="009428D9"/>
    <w:rsid w:val="009439CC"/>
    <w:rsid w:val="00943CFB"/>
    <w:rsid w:val="0095079C"/>
    <w:rsid w:val="0096187F"/>
    <w:rsid w:val="00977205"/>
    <w:rsid w:val="00993825"/>
    <w:rsid w:val="009A1D23"/>
    <w:rsid w:val="009C457E"/>
    <w:rsid w:val="009E2D3B"/>
    <w:rsid w:val="009E60DF"/>
    <w:rsid w:val="009F21CF"/>
    <w:rsid w:val="009F4A92"/>
    <w:rsid w:val="00A24AC4"/>
    <w:rsid w:val="00A34CC7"/>
    <w:rsid w:val="00A42C90"/>
    <w:rsid w:val="00A51A0D"/>
    <w:rsid w:val="00A524AE"/>
    <w:rsid w:val="00A57674"/>
    <w:rsid w:val="00A608EF"/>
    <w:rsid w:val="00A64212"/>
    <w:rsid w:val="00A71759"/>
    <w:rsid w:val="00A72F48"/>
    <w:rsid w:val="00A8106A"/>
    <w:rsid w:val="00A81783"/>
    <w:rsid w:val="00A83DBF"/>
    <w:rsid w:val="00A85224"/>
    <w:rsid w:val="00AA4386"/>
    <w:rsid w:val="00AB6D67"/>
    <w:rsid w:val="00AD15ED"/>
    <w:rsid w:val="00AD43A0"/>
    <w:rsid w:val="00AF16E1"/>
    <w:rsid w:val="00AF6E9E"/>
    <w:rsid w:val="00B15D99"/>
    <w:rsid w:val="00B179CD"/>
    <w:rsid w:val="00B20AF6"/>
    <w:rsid w:val="00B36522"/>
    <w:rsid w:val="00B40293"/>
    <w:rsid w:val="00B5678F"/>
    <w:rsid w:val="00B83341"/>
    <w:rsid w:val="00B84884"/>
    <w:rsid w:val="00B84CBA"/>
    <w:rsid w:val="00B92F9D"/>
    <w:rsid w:val="00BB46AC"/>
    <w:rsid w:val="00BC02D2"/>
    <w:rsid w:val="00BC1A2F"/>
    <w:rsid w:val="00BC1B61"/>
    <w:rsid w:val="00BD13E5"/>
    <w:rsid w:val="00BE06D0"/>
    <w:rsid w:val="00BE1D29"/>
    <w:rsid w:val="00BE4DF2"/>
    <w:rsid w:val="00BF64CD"/>
    <w:rsid w:val="00C079D9"/>
    <w:rsid w:val="00C156EA"/>
    <w:rsid w:val="00C17F7E"/>
    <w:rsid w:val="00C265BC"/>
    <w:rsid w:val="00C267B2"/>
    <w:rsid w:val="00C31A60"/>
    <w:rsid w:val="00C40824"/>
    <w:rsid w:val="00C41213"/>
    <w:rsid w:val="00C4225E"/>
    <w:rsid w:val="00C51D3B"/>
    <w:rsid w:val="00C606BA"/>
    <w:rsid w:val="00C66FCB"/>
    <w:rsid w:val="00C75311"/>
    <w:rsid w:val="00C806BD"/>
    <w:rsid w:val="00C97999"/>
    <w:rsid w:val="00CB6FE0"/>
    <w:rsid w:val="00CB73F6"/>
    <w:rsid w:val="00CC1B10"/>
    <w:rsid w:val="00CE3035"/>
    <w:rsid w:val="00CE649F"/>
    <w:rsid w:val="00CE6FE6"/>
    <w:rsid w:val="00CE7D3E"/>
    <w:rsid w:val="00CF2857"/>
    <w:rsid w:val="00D01411"/>
    <w:rsid w:val="00D039B0"/>
    <w:rsid w:val="00D06CF3"/>
    <w:rsid w:val="00D164BA"/>
    <w:rsid w:val="00D16AAC"/>
    <w:rsid w:val="00D26E5F"/>
    <w:rsid w:val="00D42F0A"/>
    <w:rsid w:val="00D51CBA"/>
    <w:rsid w:val="00D5573D"/>
    <w:rsid w:val="00D677CF"/>
    <w:rsid w:val="00D77E27"/>
    <w:rsid w:val="00D83E4E"/>
    <w:rsid w:val="00D84554"/>
    <w:rsid w:val="00D91A57"/>
    <w:rsid w:val="00D926DE"/>
    <w:rsid w:val="00DB0E58"/>
    <w:rsid w:val="00DB36EC"/>
    <w:rsid w:val="00DD6897"/>
    <w:rsid w:val="00DE459E"/>
    <w:rsid w:val="00DE4D58"/>
    <w:rsid w:val="00DF00A6"/>
    <w:rsid w:val="00E12D84"/>
    <w:rsid w:val="00E354D9"/>
    <w:rsid w:val="00E51A42"/>
    <w:rsid w:val="00E56AD8"/>
    <w:rsid w:val="00E57C01"/>
    <w:rsid w:val="00E64C19"/>
    <w:rsid w:val="00E676AE"/>
    <w:rsid w:val="00E73D6B"/>
    <w:rsid w:val="00E746D5"/>
    <w:rsid w:val="00E746E1"/>
    <w:rsid w:val="00E82F3D"/>
    <w:rsid w:val="00EC102F"/>
    <w:rsid w:val="00EC6F47"/>
    <w:rsid w:val="00EF55D9"/>
    <w:rsid w:val="00EF7010"/>
    <w:rsid w:val="00F24D49"/>
    <w:rsid w:val="00F26A5D"/>
    <w:rsid w:val="00F400C0"/>
    <w:rsid w:val="00F4455D"/>
    <w:rsid w:val="00F53E33"/>
    <w:rsid w:val="00F56B9A"/>
    <w:rsid w:val="00F73377"/>
    <w:rsid w:val="00F7599B"/>
    <w:rsid w:val="00F81A04"/>
    <w:rsid w:val="00F873D7"/>
    <w:rsid w:val="00FA04F5"/>
    <w:rsid w:val="00FA43A2"/>
    <w:rsid w:val="00FA7065"/>
    <w:rsid w:val="00FC55D4"/>
    <w:rsid w:val="00FD109C"/>
    <w:rsid w:val="00FD6654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C9C6"/>
  <w15:chartTrackingRefBased/>
  <w15:docId w15:val="{0ECD0BE7-2A77-4473-854F-199D1B73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941"/>
    <w:pPr>
      <w:spacing w:after="200" w:line="276" w:lineRule="auto"/>
    </w:pPr>
    <w:rPr>
      <w:rFonts w:ascii="Calibri" w:hAnsi="Calibri"/>
      <w:sz w:val="22"/>
      <w:szCs w:val="22"/>
    </w:rPr>
  </w:style>
  <w:style w:type="paragraph" w:styleId="4">
    <w:name w:val="heading 4"/>
    <w:basedOn w:val="a"/>
    <w:next w:val="a"/>
    <w:link w:val="40"/>
    <w:qFormat/>
    <w:rsid w:val="00C75311"/>
    <w:pPr>
      <w:keepNext/>
      <w:outlineLvl w:val="3"/>
    </w:pPr>
    <w:rPr>
      <w:rFonts w:ascii="Arial" w:hAnsi="Arial"/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40">
    <w:name w:val="Заголовок 4 Знак"/>
    <w:link w:val="4"/>
    <w:rsid w:val="00C75311"/>
    <w:rPr>
      <w:rFonts w:ascii="Arial" w:hAnsi="Arial" w:cs="Arial"/>
      <w:b/>
      <w:bCs/>
      <w:sz w:val="24"/>
      <w:szCs w:val="24"/>
    </w:rPr>
  </w:style>
  <w:style w:type="paragraph" w:styleId="a3">
    <w:name w:val="Body Text"/>
    <w:basedOn w:val="a"/>
    <w:link w:val="a4"/>
    <w:semiHidden/>
    <w:rsid w:val="00C75311"/>
    <w:rPr>
      <w:rFonts w:ascii="Arial" w:hAnsi="Arial"/>
      <w:i/>
      <w:szCs w:val="24"/>
      <w:lang w:val="x-none" w:eastAsia="x-none"/>
    </w:rPr>
  </w:style>
  <w:style w:type="character" w:customStyle="1" w:styleId="a4">
    <w:name w:val="Основной текст Знак"/>
    <w:link w:val="a3"/>
    <w:semiHidden/>
    <w:rsid w:val="00C75311"/>
    <w:rPr>
      <w:rFonts w:ascii="Arial" w:hAnsi="Arial"/>
      <w:i/>
      <w:sz w:val="22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DB36EC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semiHidden/>
    <w:rsid w:val="00DB36EC"/>
    <w:rPr>
      <w:rFonts w:ascii="Calibri" w:hAnsi="Calibri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DB36E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rsid w:val="00DB36EC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unhideWhenUsed/>
    <w:rsid w:val="00657DFF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rsid w:val="00657DFF"/>
    <w:rPr>
      <w:rFonts w:ascii="Calibri" w:hAnsi="Calibri"/>
      <w:sz w:val="22"/>
      <w:szCs w:val="22"/>
    </w:rPr>
  </w:style>
  <w:style w:type="paragraph" w:customStyle="1" w:styleId="xl40">
    <w:name w:val="xl40"/>
    <w:basedOn w:val="a"/>
    <w:rsid w:val="005C3DBC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">
    <w:name w:val="заголовок 13"/>
    <w:basedOn w:val="a"/>
    <w:next w:val="a"/>
    <w:rsid w:val="005C3DBC"/>
    <w:pPr>
      <w:keepNext/>
      <w:widowControl w:val="0"/>
      <w:spacing w:before="120" w:after="0" w:line="200" w:lineRule="atLeast"/>
      <w:jc w:val="both"/>
    </w:pPr>
    <w:rPr>
      <w:rFonts w:ascii="Times New Roman" w:hAnsi="Times New Roman"/>
      <w:b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4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ПСВ</cp:lastModifiedBy>
  <cp:revision>6</cp:revision>
  <dcterms:created xsi:type="dcterms:W3CDTF">2023-07-31T13:41:00Z</dcterms:created>
  <dcterms:modified xsi:type="dcterms:W3CDTF">2023-08-21T14:34:00Z</dcterms:modified>
</cp:coreProperties>
</file>