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3C2C" w14:textId="77777777" w:rsidR="00DD63CA" w:rsidRPr="00DD63CA" w:rsidRDefault="00393DBC" w:rsidP="00DD63CA">
      <w:pPr>
        <w:spacing w:after="240"/>
        <w:jc w:val="center"/>
        <w:rPr>
          <w:b/>
        </w:rPr>
      </w:pPr>
      <w:r>
        <w:rPr>
          <w:b/>
        </w:rPr>
        <w:t>Перечень форм</w:t>
      </w:r>
      <w:r w:rsidR="00DD63CA" w:rsidRPr="00DD63CA">
        <w:rPr>
          <w:b/>
        </w:rPr>
        <w:t xml:space="preserve"> федерального статистического наблюдения за затратами на производство и продажу продукции </w:t>
      </w:r>
      <w:r w:rsidR="00DD63CA" w:rsidRPr="00DD63CA">
        <w:rPr>
          <w:b/>
        </w:rPr>
        <w:br/>
        <w:t>(товаров, работ, услуг)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526"/>
        <w:gridCol w:w="5163"/>
        <w:gridCol w:w="9354"/>
      </w:tblGrid>
      <w:tr w:rsidR="0091663B" w14:paraId="6E8F33BA" w14:textId="77777777" w:rsidTr="0091663B">
        <w:tc>
          <w:tcPr>
            <w:tcW w:w="175" w:type="pct"/>
            <w:vAlign w:val="center"/>
          </w:tcPr>
          <w:p w14:paraId="60562F06" w14:textId="77777777" w:rsidR="000C0C0B" w:rsidRDefault="0091663B" w:rsidP="00645C0D">
            <w:pPr>
              <w:ind w:firstLine="0"/>
              <w:jc w:val="center"/>
            </w:pPr>
            <w:r>
              <w:t>1</w:t>
            </w:r>
          </w:p>
        </w:tc>
        <w:tc>
          <w:tcPr>
            <w:tcW w:w="1716" w:type="pct"/>
            <w:vAlign w:val="center"/>
          </w:tcPr>
          <w:p w14:paraId="6556E2D4" w14:textId="77777777"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ТЗВ-A01 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148BD33" w14:textId="77777777" w:rsidR="000C0C0B" w:rsidRDefault="001C23F4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EA5288">
              <w:t xml:space="preserve"> </w:t>
            </w:r>
            <w:r w:rsidRPr="00136DAA">
              <w:t>"</w:t>
            </w:r>
            <w:r>
              <w:t xml:space="preserve">Растениеводство </w:t>
            </w:r>
            <w:r w:rsidRPr="00855BE6">
              <w:br/>
            </w:r>
            <w:r>
              <w:t>и животноводство, охота и предоставление соответствующих услуг в этих областях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14:paraId="1ABB7E38" w14:textId="77777777" w:rsidTr="0091663B">
        <w:tc>
          <w:tcPr>
            <w:tcW w:w="175" w:type="pct"/>
            <w:vAlign w:val="center"/>
          </w:tcPr>
          <w:p w14:paraId="06C05D7C" w14:textId="77777777" w:rsidR="000C0C0B" w:rsidRDefault="0091663B" w:rsidP="00645C0D">
            <w:pPr>
              <w:ind w:firstLine="0"/>
              <w:jc w:val="center"/>
            </w:pPr>
            <w:r>
              <w:t>2</w:t>
            </w:r>
          </w:p>
        </w:tc>
        <w:tc>
          <w:tcPr>
            <w:tcW w:w="1716" w:type="pct"/>
            <w:vAlign w:val="center"/>
          </w:tcPr>
          <w:p w14:paraId="1CCF1BB7" w14:textId="77777777" w:rsidR="000C0C0B" w:rsidRDefault="000C0C0B" w:rsidP="0091663B">
            <w:pPr>
              <w:ind w:firstLine="0"/>
              <w:jc w:val="left"/>
            </w:pPr>
            <w:r w:rsidRPr="008F5922">
              <w:t>При</w:t>
            </w:r>
            <w:r>
              <w:t xml:space="preserve">ложение к форме № 1-предприятие </w:t>
            </w:r>
            <w:r w:rsidRPr="00AD7495">
              <w:t>№ ТЗВ-A02</w:t>
            </w:r>
            <w:r w:rsidRPr="008F5922">
              <w:t xml:space="preserve"> </w:t>
            </w:r>
          </w:p>
        </w:tc>
        <w:tc>
          <w:tcPr>
            <w:tcW w:w="3109" w:type="pct"/>
            <w:vAlign w:val="center"/>
          </w:tcPr>
          <w:p w14:paraId="506701C3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Лесоводство </w:t>
            </w:r>
            <w:r w:rsidR="003E5E3D">
              <w:br/>
            </w:r>
            <w:r>
              <w:t>и лесозаготовки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14:paraId="7FECB37C" w14:textId="77777777" w:rsidTr="0091663B">
        <w:tc>
          <w:tcPr>
            <w:tcW w:w="175" w:type="pct"/>
            <w:vAlign w:val="center"/>
          </w:tcPr>
          <w:p w14:paraId="25E5DECC" w14:textId="77777777" w:rsidR="000C0C0B" w:rsidRDefault="0091663B" w:rsidP="00645C0D">
            <w:pPr>
              <w:ind w:firstLine="0"/>
              <w:jc w:val="center"/>
            </w:pPr>
            <w:r>
              <w:t>3</w:t>
            </w:r>
          </w:p>
        </w:tc>
        <w:tc>
          <w:tcPr>
            <w:tcW w:w="1716" w:type="pct"/>
            <w:vAlign w:val="center"/>
          </w:tcPr>
          <w:p w14:paraId="7EA0F147" w14:textId="77777777"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ТЗВ-A03 </w:t>
            </w:r>
          </w:p>
        </w:tc>
        <w:tc>
          <w:tcPr>
            <w:tcW w:w="3109" w:type="pct"/>
            <w:vAlign w:val="center"/>
          </w:tcPr>
          <w:p w14:paraId="7F552155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Рыболовство, рыбоводство</w:t>
            </w:r>
            <w:r w:rsidRPr="00136DAA">
              <w:t>"</w:t>
            </w:r>
            <w:r w:rsidR="001D09EB">
              <w:t xml:space="preserve"> </w:t>
            </w:r>
            <w:r w:rsidRPr="00330FF0">
              <w:t>за 2021 год»</w:t>
            </w:r>
          </w:p>
        </w:tc>
      </w:tr>
      <w:tr w:rsidR="0091663B" w14:paraId="3EDF5E77" w14:textId="77777777" w:rsidTr="0091663B">
        <w:tc>
          <w:tcPr>
            <w:tcW w:w="175" w:type="pct"/>
            <w:vAlign w:val="center"/>
          </w:tcPr>
          <w:p w14:paraId="36AE94C2" w14:textId="77777777" w:rsidR="000C0C0B" w:rsidRDefault="0091663B" w:rsidP="00645C0D">
            <w:pPr>
              <w:ind w:firstLine="0"/>
              <w:jc w:val="center"/>
            </w:pPr>
            <w:r>
              <w:t>4</w:t>
            </w:r>
          </w:p>
        </w:tc>
        <w:tc>
          <w:tcPr>
            <w:tcW w:w="1716" w:type="pct"/>
            <w:vAlign w:val="center"/>
          </w:tcPr>
          <w:p w14:paraId="628DA1ED" w14:textId="77777777"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6E89FDED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угля</w:t>
            </w:r>
            <w:r w:rsidRPr="00136DAA">
              <w:t>"</w:t>
            </w:r>
            <w:r>
              <w:t xml:space="preserve"> </w:t>
            </w:r>
            <w:r>
              <w:br/>
              <w:t>за 2021 год»</w:t>
            </w:r>
          </w:p>
        </w:tc>
      </w:tr>
      <w:tr w:rsidR="0091663B" w14:paraId="44BC42B4" w14:textId="77777777" w:rsidTr="0091663B">
        <w:tc>
          <w:tcPr>
            <w:tcW w:w="175" w:type="pct"/>
            <w:vAlign w:val="center"/>
          </w:tcPr>
          <w:p w14:paraId="1A37CE54" w14:textId="77777777" w:rsidR="000C0C0B" w:rsidRDefault="0091663B" w:rsidP="00645C0D">
            <w:pPr>
              <w:ind w:firstLine="0"/>
              <w:jc w:val="center"/>
            </w:pPr>
            <w:r>
              <w:t>5</w:t>
            </w:r>
          </w:p>
        </w:tc>
        <w:tc>
          <w:tcPr>
            <w:tcW w:w="1716" w:type="pct"/>
            <w:vAlign w:val="center"/>
          </w:tcPr>
          <w:p w14:paraId="69F330D9" w14:textId="77777777"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1A5E7D9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Добыча нефти </w:t>
            </w:r>
            <w:r w:rsidR="003E5E3D">
              <w:br/>
            </w:r>
            <w:r>
              <w:t>и природного газа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14:paraId="42C26ACE" w14:textId="77777777" w:rsidTr="0091663B">
        <w:tc>
          <w:tcPr>
            <w:tcW w:w="175" w:type="pct"/>
            <w:vAlign w:val="center"/>
          </w:tcPr>
          <w:p w14:paraId="0557C930" w14:textId="77777777" w:rsidR="000C0C0B" w:rsidRDefault="0091663B" w:rsidP="00645C0D">
            <w:pPr>
              <w:ind w:firstLine="0"/>
              <w:jc w:val="center"/>
            </w:pPr>
            <w:r>
              <w:t>6</w:t>
            </w:r>
          </w:p>
        </w:tc>
        <w:tc>
          <w:tcPr>
            <w:tcW w:w="1716" w:type="pct"/>
            <w:vAlign w:val="center"/>
          </w:tcPr>
          <w:p w14:paraId="13CDE918" w14:textId="77777777" w:rsidR="000C0C0B" w:rsidRDefault="000C0C0B" w:rsidP="0091663B">
            <w:pPr>
              <w:ind w:firstLine="0"/>
              <w:jc w:val="left"/>
            </w:pPr>
            <w:r w:rsidRPr="00067A5A">
              <w:t>Приложение к форме № 1-предприятие  № ТЗВ-B07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D73E91A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металлических руд</w:t>
            </w:r>
            <w:r w:rsidRPr="00136DAA">
              <w:t>"</w:t>
            </w:r>
            <w:r>
              <w:t xml:space="preserve"> </w:t>
            </w:r>
            <w:r w:rsidRPr="00330FF0">
              <w:t>за 2021 год»</w:t>
            </w:r>
          </w:p>
        </w:tc>
      </w:tr>
      <w:tr w:rsidR="0091663B" w14:paraId="1DAABE7A" w14:textId="77777777" w:rsidTr="0091663B">
        <w:tc>
          <w:tcPr>
            <w:tcW w:w="175" w:type="pct"/>
            <w:vAlign w:val="center"/>
          </w:tcPr>
          <w:p w14:paraId="37882AF1" w14:textId="77777777" w:rsidR="000C0C0B" w:rsidRDefault="0091663B" w:rsidP="00645C0D">
            <w:pPr>
              <w:ind w:firstLine="0"/>
              <w:jc w:val="center"/>
            </w:pPr>
            <w:r>
              <w:t>7</w:t>
            </w:r>
          </w:p>
        </w:tc>
        <w:tc>
          <w:tcPr>
            <w:tcW w:w="1716" w:type="pct"/>
            <w:vAlign w:val="center"/>
          </w:tcPr>
          <w:p w14:paraId="7DE42BAD" w14:textId="77777777"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56C7AAB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прочих полезных ископаемых</w:t>
            </w:r>
            <w:r w:rsidRPr="00136DAA">
              <w:t>"</w:t>
            </w:r>
            <w:r>
              <w:t xml:space="preserve"> </w:t>
            </w:r>
            <w:r w:rsidRPr="00330FF0">
              <w:t xml:space="preserve">за 2021 год» </w:t>
            </w:r>
            <w:r>
              <w:t xml:space="preserve"> </w:t>
            </w:r>
          </w:p>
        </w:tc>
      </w:tr>
      <w:tr w:rsidR="0091663B" w14:paraId="717D5E1D" w14:textId="77777777" w:rsidTr="0091663B">
        <w:tc>
          <w:tcPr>
            <w:tcW w:w="175" w:type="pct"/>
            <w:vAlign w:val="center"/>
          </w:tcPr>
          <w:p w14:paraId="3A5A0551" w14:textId="77777777" w:rsidR="000C0C0B" w:rsidRDefault="0091663B" w:rsidP="00645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6" w:type="pct"/>
            <w:vAlign w:val="center"/>
          </w:tcPr>
          <w:p w14:paraId="2A8ADAB4" w14:textId="77777777"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BF502E9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добычи полезных ископаемых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14:paraId="2050BA2E" w14:textId="77777777" w:rsidTr="0091663B">
        <w:tc>
          <w:tcPr>
            <w:tcW w:w="175" w:type="pct"/>
            <w:vAlign w:val="center"/>
          </w:tcPr>
          <w:p w14:paraId="71906496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716" w:type="pct"/>
            <w:vAlign w:val="center"/>
          </w:tcPr>
          <w:p w14:paraId="4B6FB79E" w14:textId="77777777" w:rsidR="000C0C0B" w:rsidRPr="00CD6615" w:rsidRDefault="000C0C0B" w:rsidP="0091663B">
            <w:pPr>
              <w:ind w:firstLine="0"/>
              <w:jc w:val="left"/>
            </w:pPr>
            <w:r w:rsidRPr="00E7367D">
              <w:t xml:space="preserve">Приложение к форме № 1-предприятие  № ТЗВ-C1011 </w:t>
            </w:r>
          </w:p>
        </w:tc>
        <w:tc>
          <w:tcPr>
            <w:tcW w:w="3109" w:type="pct"/>
            <w:vAlign w:val="center"/>
          </w:tcPr>
          <w:p w14:paraId="17E3FC3F" w14:textId="77777777" w:rsidR="000C0C0B" w:rsidRDefault="001C23F4" w:rsidP="0091663B">
            <w:pPr>
              <w:ind w:firstLine="0"/>
              <w:jc w:val="left"/>
            </w:pPr>
            <w:r w:rsidRPr="00E7367D">
              <w:t>«Сведения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</w:t>
            </w:r>
          </w:p>
        </w:tc>
      </w:tr>
      <w:tr w:rsidR="0091663B" w14:paraId="4F97EAF6" w14:textId="77777777" w:rsidTr="0091663B">
        <w:tc>
          <w:tcPr>
            <w:tcW w:w="175" w:type="pct"/>
            <w:vAlign w:val="center"/>
          </w:tcPr>
          <w:p w14:paraId="54034084" w14:textId="77777777" w:rsidR="000C0C0B" w:rsidRDefault="0091663B" w:rsidP="00645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716" w:type="pct"/>
            <w:vAlign w:val="center"/>
          </w:tcPr>
          <w:p w14:paraId="1BCEDE93" w14:textId="77777777" w:rsidR="000C0C0B" w:rsidRPr="00CD6615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ТЗВ-С12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6A3D5FFA" w14:textId="77777777" w:rsidR="000C0C0B" w:rsidRDefault="001C23F4" w:rsidP="0091663B">
            <w:pPr>
              <w:ind w:firstLine="0"/>
              <w:jc w:val="left"/>
            </w:pPr>
            <w:r>
              <w:t xml:space="preserve">«Сведения </w:t>
            </w:r>
            <w:r w:rsidRPr="00CF4281">
              <w:t>о расходах на производство и продажу продукции (товаров, работ и услуг) организации с основным видом деятельности "Производство табачных изделий" за 2021 год»</w:t>
            </w:r>
          </w:p>
        </w:tc>
      </w:tr>
      <w:tr w:rsidR="0091663B" w14:paraId="6076BE6D" w14:textId="77777777" w:rsidTr="0091663B">
        <w:tc>
          <w:tcPr>
            <w:tcW w:w="175" w:type="pct"/>
            <w:vAlign w:val="center"/>
          </w:tcPr>
          <w:p w14:paraId="121DC3D9" w14:textId="77777777" w:rsidR="000C0C0B" w:rsidRDefault="0091663B" w:rsidP="00645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716" w:type="pct"/>
            <w:vAlign w:val="center"/>
          </w:tcPr>
          <w:p w14:paraId="1AEF2590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ТЗВ-С13 </w:t>
            </w:r>
          </w:p>
        </w:tc>
        <w:tc>
          <w:tcPr>
            <w:tcW w:w="3109" w:type="pct"/>
            <w:vAlign w:val="center"/>
          </w:tcPr>
          <w:p w14:paraId="6380D4F6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</w:t>
            </w:r>
          </w:p>
        </w:tc>
      </w:tr>
      <w:tr w:rsidR="0091663B" w14:paraId="3CB9A4E9" w14:textId="77777777" w:rsidTr="0091663B">
        <w:tc>
          <w:tcPr>
            <w:tcW w:w="175" w:type="pct"/>
            <w:vAlign w:val="center"/>
          </w:tcPr>
          <w:p w14:paraId="46744C5D" w14:textId="77777777" w:rsidR="000C0C0B" w:rsidRDefault="0091663B" w:rsidP="00645C0D">
            <w:pPr>
              <w:ind w:firstLine="0"/>
              <w:jc w:val="center"/>
            </w:pPr>
            <w:r>
              <w:t>12</w:t>
            </w:r>
          </w:p>
        </w:tc>
        <w:tc>
          <w:tcPr>
            <w:tcW w:w="1716" w:type="pct"/>
            <w:vAlign w:val="center"/>
          </w:tcPr>
          <w:p w14:paraId="76A273C8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ТЗВ-С14 </w:t>
            </w:r>
          </w:p>
        </w:tc>
        <w:tc>
          <w:tcPr>
            <w:tcW w:w="3109" w:type="pct"/>
            <w:vAlign w:val="center"/>
          </w:tcPr>
          <w:p w14:paraId="5140C45B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</w:t>
            </w:r>
            <w:r w:rsidR="001D09EB">
              <w:t xml:space="preserve">водство одежды" </w:t>
            </w:r>
            <w:r w:rsidRPr="00CF4281">
              <w:t>за 2021 год»</w:t>
            </w:r>
          </w:p>
        </w:tc>
      </w:tr>
      <w:tr w:rsidR="0091663B" w14:paraId="6553A96E" w14:textId="77777777" w:rsidTr="0091663B">
        <w:tc>
          <w:tcPr>
            <w:tcW w:w="175" w:type="pct"/>
            <w:vAlign w:val="center"/>
          </w:tcPr>
          <w:p w14:paraId="38F84DEB" w14:textId="77777777" w:rsidR="000C0C0B" w:rsidRDefault="0091663B" w:rsidP="00645C0D">
            <w:pPr>
              <w:ind w:firstLine="0"/>
              <w:jc w:val="center"/>
            </w:pPr>
            <w:r>
              <w:t>13</w:t>
            </w:r>
          </w:p>
        </w:tc>
        <w:tc>
          <w:tcPr>
            <w:tcW w:w="1716" w:type="pct"/>
            <w:vAlign w:val="center"/>
          </w:tcPr>
          <w:p w14:paraId="28D210F5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ТЗВ-C15 </w:t>
            </w:r>
          </w:p>
        </w:tc>
        <w:tc>
          <w:tcPr>
            <w:tcW w:w="3109" w:type="pct"/>
            <w:vAlign w:val="center"/>
          </w:tcPr>
          <w:p w14:paraId="1DE13FA7" w14:textId="77777777"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кожи </w:t>
            </w:r>
            <w:r w:rsidR="003E5E3D">
              <w:br/>
            </w:r>
            <w:r w:rsidRPr="00CF4281">
              <w:t>и изделий из кожи" за 2021 год»</w:t>
            </w:r>
          </w:p>
        </w:tc>
      </w:tr>
      <w:tr w:rsidR="0091663B" w14:paraId="6BFB756B" w14:textId="77777777" w:rsidTr="0091663B">
        <w:tc>
          <w:tcPr>
            <w:tcW w:w="175" w:type="pct"/>
            <w:vAlign w:val="center"/>
          </w:tcPr>
          <w:p w14:paraId="5597D0E7" w14:textId="77777777" w:rsidR="000C0C0B" w:rsidRDefault="0091663B" w:rsidP="00645C0D">
            <w:pPr>
              <w:ind w:firstLine="0"/>
              <w:jc w:val="center"/>
            </w:pPr>
            <w:r>
              <w:t>14</w:t>
            </w:r>
          </w:p>
        </w:tc>
        <w:tc>
          <w:tcPr>
            <w:tcW w:w="1716" w:type="pct"/>
            <w:vAlign w:val="center"/>
          </w:tcPr>
          <w:p w14:paraId="3C3615FE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ТЗВ-C16 </w:t>
            </w:r>
          </w:p>
        </w:tc>
        <w:tc>
          <w:tcPr>
            <w:tcW w:w="3109" w:type="pct"/>
            <w:vAlign w:val="center"/>
          </w:tcPr>
          <w:p w14:paraId="01F69695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</w:t>
            </w:r>
            <w:r w:rsidR="001D09EB">
              <w:t xml:space="preserve">тельности "Обработка древесины </w:t>
            </w:r>
            <w:r w:rsidRPr="00CF4281">
              <w:t>и производство изделий из дерева и пробки, кроме мебели, производство изделий из соломки и материалов для плетения" за 2021 год»</w:t>
            </w:r>
          </w:p>
        </w:tc>
      </w:tr>
      <w:tr w:rsidR="0091663B" w14:paraId="194F6DDD" w14:textId="77777777" w:rsidTr="0091663B">
        <w:tc>
          <w:tcPr>
            <w:tcW w:w="175" w:type="pct"/>
            <w:vAlign w:val="center"/>
          </w:tcPr>
          <w:p w14:paraId="28D478EB" w14:textId="77777777" w:rsidR="000C0C0B" w:rsidRDefault="0091663B" w:rsidP="00645C0D">
            <w:pPr>
              <w:ind w:firstLine="0"/>
              <w:jc w:val="center"/>
            </w:pPr>
            <w:r>
              <w:t>15</w:t>
            </w:r>
          </w:p>
        </w:tc>
        <w:tc>
          <w:tcPr>
            <w:tcW w:w="1716" w:type="pct"/>
            <w:vAlign w:val="center"/>
          </w:tcPr>
          <w:p w14:paraId="7A2FA144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ТЗВ-C17 </w:t>
            </w:r>
          </w:p>
        </w:tc>
        <w:tc>
          <w:tcPr>
            <w:tcW w:w="3109" w:type="pct"/>
            <w:vAlign w:val="center"/>
          </w:tcPr>
          <w:p w14:paraId="104A9C00" w14:textId="77777777"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бумаги </w:t>
            </w:r>
            <w:r w:rsidRPr="00CF4281">
              <w:br/>
              <w:t>и бумажных изделий" за 2021 год»</w:t>
            </w:r>
          </w:p>
        </w:tc>
      </w:tr>
      <w:tr w:rsidR="0091663B" w14:paraId="4E6CDE25" w14:textId="77777777" w:rsidTr="0091663B">
        <w:tc>
          <w:tcPr>
            <w:tcW w:w="175" w:type="pct"/>
            <w:vAlign w:val="center"/>
          </w:tcPr>
          <w:p w14:paraId="1736842A" w14:textId="77777777" w:rsidR="000C0C0B" w:rsidRDefault="0091663B" w:rsidP="00645C0D">
            <w:pPr>
              <w:ind w:firstLine="0"/>
              <w:jc w:val="center"/>
            </w:pPr>
            <w:r>
              <w:t>16</w:t>
            </w:r>
          </w:p>
        </w:tc>
        <w:tc>
          <w:tcPr>
            <w:tcW w:w="1716" w:type="pct"/>
            <w:vAlign w:val="center"/>
          </w:tcPr>
          <w:p w14:paraId="217900AC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ТЗВ-C18 </w:t>
            </w:r>
          </w:p>
        </w:tc>
        <w:tc>
          <w:tcPr>
            <w:tcW w:w="3109" w:type="pct"/>
            <w:vAlign w:val="center"/>
          </w:tcPr>
          <w:p w14:paraId="3A1B8FEA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</w:t>
            </w:r>
            <w:r w:rsidR="001D09EB">
              <w:t xml:space="preserve">ирование носителей информации" </w:t>
            </w:r>
            <w:r w:rsidRPr="00CF4281">
              <w:t xml:space="preserve">за 2021 год»  </w:t>
            </w:r>
          </w:p>
        </w:tc>
      </w:tr>
      <w:tr w:rsidR="0091663B" w14:paraId="0E9B1956" w14:textId="77777777" w:rsidTr="0091663B">
        <w:tc>
          <w:tcPr>
            <w:tcW w:w="175" w:type="pct"/>
            <w:vAlign w:val="center"/>
          </w:tcPr>
          <w:p w14:paraId="41931EFD" w14:textId="77777777" w:rsidR="000C0C0B" w:rsidRDefault="0091663B" w:rsidP="00645C0D">
            <w:pPr>
              <w:ind w:firstLine="0"/>
              <w:jc w:val="center"/>
            </w:pPr>
            <w:r>
              <w:t>17</w:t>
            </w:r>
          </w:p>
        </w:tc>
        <w:tc>
          <w:tcPr>
            <w:tcW w:w="1716" w:type="pct"/>
            <w:vAlign w:val="center"/>
          </w:tcPr>
          <w:p w14:paraId="441898D1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ТЗВ-С19 </w:t>
            </w:r>
          </w:p>
        </w:tc>
        <w:tc>
          <w:tcPr>
            <w:tcW w:w="3109" w:type="pct"/>
            <w:vAlign w:val="center"/>
          </w:tcPr>
          <w:p w14:paraId="7EAB59A5" w14:textId="77777777"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кокса </w:t>
            </w:r>
            <w:r w:rsidRPr="00CF4281">
              <w:br/>
              <w:t>и нефтепродуктов" за 2021 год»</w:t>
            </w:r>
          </w:p>
        </w:tc>
      </w:tr>
      <w:tr w:rsidR="0091663B" w14:paraId="67E80908" w14:textId="77777777" w:rsidTr="0091663B">
        <w:tc>
          <w:tcPr>
            <w:tcW w:w="175" w:type="pct"/>
            <w:vAlign w:val="center"/>
          </w:tcPr>
          <w:p w14:paraId="6F27BE99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716" w:type="pct"/>
            <w:vAlign w:val="center"/>
          </w:tcPr>
          <w:p w14:paraId="62C7E2EC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ТЗВ-C20 </w:t>
            </w:r>
          </w:p>
        </w:tc>
        <w:tc>
          <w:tcPr>
            <w:tcW w:w="3109" w:type="pct"/>
            <w:vAlign w:val="center"/>
          </w:tcPr>
          <w:p w14:paraId="295974F1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</w:t>
            </w:r>
          </w:p>
        </w:tc>
      </w:tr>
      <w:tr w:rsidR="0091663B" w14:paraId="7E69C9EE" w14:textId="77777777" w:rsidTr="0091663B">
        <w:tc>
          <w:tcPr>
            <w:tcW w:w="175" w:type="pct"/>
            <w:vAlign w:val="center"/>
          </w:tcPr>
          <w:p w14:paraId="4BAF5CAF" w14:textId="77777777" w:rsidR="000C0C0B" w:rsidRDefault="0091663B" w:rsidP="00645C0D">
            <w:pPr>
              <w:ind w:firstLine="0"/>
              <w:jc w:val="center"/>
            </w:pPr>
            <w:r>
              <w:t>19</w:t>
            </w:r>
          </w:p>
        </w:tc>
        <w:tc>
          <w:tcPr>
            <w:tcW w:w="1716" w:type="pct"/>
            <w:vAlign w:val="center"/>
          </w:tcPr>
          <w:p w14:paraId="21838B2E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ТЗВ-C21 </w:t>
            </w:r>
          </w:p>
        </w:tc>
        <w:tc>
          <w:tcPr>
            <w:tcW w:w="3109" w:type="pct"/>
            <w:vAlign w:val="center"/>
          </w:tcPr>
          <w:p w14:paraId="4E7F22E0" w14:textId="77777777"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</w:t>
            </w:r>
            <w:r w:rsidR="003E5E3D">
              <w:br/>
            </w:r>
            <w:r w:rsidRPr="00CF4281">
              <w:t xml:space="preserve">за 2021 год»   </w:t>
            </w:r>
          </w:p>
        </w:tc>
      </w:tr>
      <w:tr w:rsidR="0091663B" w14:paraId="5D42DBBC" w14:textId="77777777" w:rsidTr="0091663B">
        <w:tc>
          <w:tcPr>
            <w:tcW w:w="175" w:type="pct"/>
            <w:vAlign w:val="center"/>
          </w:tcPr>
          <w:p w14:paraId="3B74B881" w14:textId="77777777" w:rsidR="000C0C0B" w:rsidRDefault="0091663B" w:rsidP="00645C0D">
            <w:pPr>
              <w:ind w:firstLine="0"/>
              <w:jc w:val="center"/>
            </w:pPr>
            <w:r>
              <w:t>20</w:t>
            </w:r>
          </w:p>
        </w:tc>
        <w:tc>
          <w:tcPr>
            <w:tcW w:w="1716" w:type="pct"/>
            <w:vAlign w:val="center"/>
          </w:tcPr>
          <w:p w14:paraId="07D70F3F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ТЗВ-C22 </w:t>
            </w:r>
          </w:p>
        </w:tc>
        <w:tc>
          <w:tcPr>
            <w:tcW w:w="3109" w:type="pct"/>
            <w:vAlign w:val="center"/>
          </w:tcPr>
          <w:p w14:paraId="6070AA51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</w:t>
            </w:r>
            <w:r w:rsidR="001D09EB">
              <w:t xml:space="preserve">ьности "Производство резиновых </w:t>
            </w:r>
            <w:r w:rsidRPr="00CF4281">
              <w:t>и пластмассовых изделий" за 2021 год»</w:t>
            </w:r>
          </w:p>
        </w:tc>
      </w:tr>
      <w:tr w:rsidR="0091663B" w14:paraId="6006816E" w14:textId="77777777" w:rsidTr="0091663B">
        <w:tc>
          <w:tcPr>
            <w:tcW w:w="175" w:type="pct"/>
            <w:vAlign w:val="center"/>
          </w:tcPr>
          <w:p w14:paraId="68F4B43B" w14:textId="77777777" w:rsidR="000C0C0B" w:rsidRDefault="0091663B" w:rsidP="00645C0D">
            <w:pPr>
              <w:ind w:firstLine="0"/>
              <w:jc w:val="center"/>
            </w:pPr>
            <w:r>
              <w:t>21</w:t>
            </w:r>
          </w:p>
        </w:tc>
        <w:tc>
          <w:tcPr>
            <w:tcW w:w="1716" w:type="pct"/>
            <w:vAlign w:val="center"/>
          </w:tcPr>
          <w:p w14:paraId="0EB31BB8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ТЗВ-C23 </w:t>
            </w:r>
          </w:p>
        </w:tc>
        <w:tc>
          <w:tcPr>
            <w:tcW w:w="3109" w:type="pct"/>
            <w:vAlign w:val="center"/>
          </w:tcPr>
          <w:p w14:paraId="083B24FC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</w:t>
            </w:r>
          </w:p>
        </w:tc>
      </w:tr>
      <w:tr w:rsidR="0091663B" w14:paraId="4AF2693C" w14:textId="77777777" w:rsidTr="0091663B">
        <w:tc>
          <w:tcPr>
            <w:tcW w:w="175" w:type="pct"/>
            <w:vAlign w:val="center"/>
          </w:tcPr>
          <w:p w14:paraId="74A04767" w14:textId="77777777" w:rsidR="000C0C0B" w:rsidRDefault="0091663B" w:rsidP="00645C0D">
            <w:pPr>
              <w:ind w:firstLine="0"/>
              <w:jc w:val="center"/>
            </w:pPr>
            <w:r>
              <w:t>22</w:t>
            </w:r>
          </w:p>
        </w:tc>
        <w:tc>
          <w:tcPr>
            <w:tcW w:w="1716" w:type="pct"/>
            <w:vAlign w:val="center"/>
          </w:tcPr>
          <w:p w14:paraId="43E03094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ТЗВ-C24 </w:t>
            </w:r>
          </w:p>
        </w:tc>
        <w:tc>
          <w:tcPr>
            <w:tcW w:w="3109" w:type="pct"/>
            <w:vAlign w:val="center"/>
          </w:tcPr>
          <w:p w14:paraId="0AB488D7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</w:t>
            </w:r>
          </w:p>
        </w:tc>
      </w:tr>
      <w:tr w:rsidR="0091663B" w14:paraId="007E9FFC" w14:textId="77777777" w:rsidTr="0091663B">
        <w:tc>
          <w:tcPr>
            <w:tcW w:w="175" w:type="pct"/>
            <w:vAlign w:val="center"/>
          </w:tcPr>
          <w:p w14:paraId="50BC076D" w14:textId="77777777" w:rsidR="000C0C0B" w:rsidRDefault="0091663B" w:rsidP="00645C0D">
            <w:pPr>
              <w:ind w:firstLine="0"/>
              <w:jc w:val="center"/>
            </w:pPr>
            <w:r>
              <w:t>23</w:t>
            </w:r>
          </w:p>
        </w:tc>
        <w:tc>
          <w:tcPr>
            <w:tcW w:w="1716" w:type="pct"/>
            <w:vAlign w:val="center"/>
          </w:tcPr>
          <w:p w14:paraId="5875B843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ТЗВ-C25 </w:t>
            </w:r>
          </w:p>
        </w:tc>
        <w:tc>
          <w:tcPr>
            <w:tcW w:w="3109" w:type="pct"/>
            <w:vAlign w:val="center"/>
          </w:tcPr>
          <w:p w14:paraId="372AD01C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</w:t>
            </w:r>
          </w:p>
        </w:tc>
      </w:tr>
      <w:tr w:rsidR="0091663B" w14:paraId="235CB4F7" w14:textId="77777777" w:rsidTr="0091663B">
        <w:tc>
          <w:tcPr>
            <w:tcW w:w="175" w:type="pct"/>
            <w:vAlign w:val="center"/>
          </w:tcPr>
          <w:p w14:paraId="14CC49E9" w14:textId="77777777" w:rsidR="000C0C0B" w:rsidRDefault="0091663B" w:rsidP="00645C0D">
            <w:pPr>
              <w:ind w:firstLine="0"/>
              <w:jc w:val="center"/>
            </w:pPr>
            <w:r>
              <w:t>24</w:t>
            </w:r>
          </w:p>
        </w:tc>
        <w:tc>
          <w:tcPr>
            <w:tcW w:w="1716" w:type="pct"/>
            <w:vAlign w:val="center"/>
          </w:tcPr>
          <w:p w14:paraId="7C3C2E6F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ТЗВ-C26 </w:t>
            </w:r>
          </w:p>
        </w:tc>
        <w:tc>
          <w:tcPr>
            <w:tcW w:w="3109" w:type="pct"/>
            <w:vAlign w:val="center"/>
          </w:tcPr>
          <w:p w14:paraId="2BCE45E9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 "Производство компьютеров, электронных и оптических изделий" за 2021 год»</w:t>
            </w:r>
          </w:p>
        </w:tc>
      </w:tr>
      <w:tr w:rsidR="0091663B" w14:paraId="29D65ECA" w14:textId="77777777" w:rsidTr="0091663B">
        <w:tc>
          <w:tcPr>
            <w:tcW w:w="175" w:type="pct"/>
            <w:vAlign w:val="center"/>
          </w:tcPr>
          <w:p w14:paraId="36973FD9" w14:textId="77777777" w:rsidR="000C0C0B" w:rsidRDefault="0091663B" w:rsidP="00645C0D">
            <w:pPr>
              <w:ind w:firstLine="0"/>
              <w:jc w:val="center"/>
            </w:pPr>
            <w:r>
              <w:t>25</w:t>
            </w:r>
          </w:p>
        </w:tc>
        <w:tc>
          <w:tcPr>
            <w:tcW w:w="1716" w:type="pct"/>
            <w:vAlign w:val="center"/>
          </w:tcPr>
          <w:p w14:paraId="637932AF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ТЗВ-C27 </w:t>
            </w:r>
          </w:p>
        </w:tc>
        <w:tc>
          <w:tcPr>
            <w:tcW w:w="3109" w:type="pct"/>
            <w:vAlign w:val="center"/>
          </w:tcPr>
          <w:p w14:paraId="3B9A4F06" w14:textId="77777777"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</w:t>
            </w:r>
          </w:p>
        </w:tc>
      </w:tr>
      <w:tr w:rsidR="0091663B" w14:paraId="6E2C1326" w14:textId="77777777" w:rsidTr="0091663B">
        <w:tc>
          <w:tcPr>
            <w:tcW w:w="175" w:type="pct"/>
            <w:vAlign w:val="center"/>
          </w:tcPr>
          <w:p w14:paraId="1FFF3B69" w14:textId="77777777" w:rsidR="000C0C0B" w:rsidRDefault="0091663B" w:rsidP="00645C0D">
            <w:pPr>
              <w:ind w:firstLine="0"/>
              <w:jc w:val="center"/>
            </w:pPr>
            <w:r>
              <w:t>26</w:t>
            </w:r>
          </w:p>
        </w:tc>
        <w:tc>
          <w:tcPr>
            <w:tcW w:w="1716" w:type="pct"/>
            <w:vAlign w:val="center"/>
          </w:tcPr>
          <w:p w14:paraId="1D96DE53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ТЗВ-C28 </w:t>
            </w:r>
          </w:p>
        </w:tc>
        <w:tc>
          <w:tcPr>
            <w:tcW w:w="3109" w:type="pct"/>
            <w:vAlign w:val="center"/>
          </w:tcPr>
          <w:p w14:paraId="3FDBCBF4" w14:textId="77777777"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машин </w:t>
            </w:r>
            <w:r w:rsidRPr="00CF4281">
              <w:br/>
              <w:t xml:space="preserve">и оборудования, не включенных в другие группировки" </w:t>
            </w:r>
            <w:r w:rsidRPr="00CF4281">
              <w:br/>
            </w:r>
            <w:r w:rsidRPr="00CF4281">
              <w:lastRenderedPageBreak/>
              <w:t>за 2021 год»</w:t>
            </w:r>
          </w:p>
        </w:tc>
      </w:tr>
      <w:tr w:rsidR="0091663B" w14:paraId="14B7F54F" w14:textId="77777777" w:rsidTr="0091663B">
        <w:tc>
          <w:tcPr>
            <w:tcW w:w="175" w:type="pct"/>
            <w:vAlign w:val="center"/>
          </w:tcPr>
          <w:p w14:paraId="2BE78BE5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716" w:type="pct"/>
            <w:vAlign w:val="center"/>
          </w:tcPr>
          <w:p w14:paraId="6CEEAA07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ТЗВ-С29 </w:t>
            </w:r>
          </w:p>
        </w:tc>
        <w:tc>
          <w:tcPr>
            <w:tcW w:w="3109" w:type="pct"/>
            <w:vAlign w:val="center"/>
          </w:tcPr>
          <w:p w14:paraId="1AFDC695" w14:textId="77777777" w:rsidR="000C0C0B" w:rsidRDefault="0091663B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</w:t>
            </w:r>
          </w:p>
        </w:tc>
      </w:tr>
      <w:tr w:rsidR="0091663B" w14:paraId="7CB4B1B5" w14:textId="77777777" w:rsidTr="0091663B">
        <w:tc>
          <w:tcPr>
            <w:tcW w:w="175" w:type="pct"/>
            <w:vAlign w:val="center"/>
          </w:tcPr>
          <w:p w14:paraId="704A8D7F" w14:textId="77777777" w:rsidR="000C0C0B" w:rsidRDefault="0091663B" w:rsidP="00645C0D">
            <w:pPr>
              <w:ind w:firstLine="0"/>
              <w:jc w:val="center"/>
            </w:pPr>
            <w:r>
              <w:t>28</w:t>
            </w:r>
          </w:p>
        </w:tc>
        <w:tc>
          <w:tcPr>
            <w:tcW w:w="1716" w:type="pct"/>
            <w:vAlign w:val="center"/>
          </w:tcPr>
          <w:p w14:paraId="77232B02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ТЗВ-C30 </w:t>
            </w:r>
          </w:p>
        </w:tc>
        <w:tc>
          <w:tcPr>
            <w:tcW w:w="3109" w:type="pct"/>
            <w:vAlign w:val="center"/>
          </w:tcPr>
          <w:p w14:paraId="1B35DEE5" w14:textId="77777777"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</w:t>
            </w:r>
          </w:p>
        </w:tc>
      </w:tr>
      <w:tr w:rsidR="0091663B" w14:paraId="426D85FD" w14:textId="77777777" w:rsidTr="0091663B">
        <w:tc>
          <w:tcPr>
            <w:tcW w:w="175" w:type="pct"/>
            <w:vAlign w:val="center"/>
          </w:tcPr>
          <w:p w14:paraId="3B1267A3" w14:textId="77777777" w:rsidR="000C0C0B" w:rsidRDefault="0091663B" w:rsidP="00645C0D">
            <w:pPr>
              <w:ind w:firstLine="0"/>
              <w:jc w:val="center"/>
            </w:pPr>
            <w:r>
              <w:t>29</w:t>
            </w:r>
          </w:p>
        </w:tc>
        <w:tc>
          <w:tcPr>
            <w:tcW w:w="1716" w:type="pct"/>
            <w:vAlign w:val="center"/>
          </w:tcPr>
          <w:p w14:paraId="4C1EADDC" w14:textId="77777777"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ТЗВ-C31 </w:t>
            </w:r>
          </w:p>
        </w:tc>
        <w:tc>
          <w:tcPr>
            <w:tcW w:w="3109" w:type="pct"/>
            <w:vAlign w:val="center"/>
          </w:tcPr>
          <w:p w14:paraId="50009C00" w14:textId="77777777"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год»</w:t>
            </w:r>
          </w:p>
        </w:tc>
      </w:tr>
      <w:tr w:rsidR="0091663B" w14:paraId="483CA2D5" w14:textId="77777777" w:rsidTr="0091663B">
        <w:tc>
          <w:tcPr>
            <w:tcW w:w="175" w:type="pct"/>
            <w:vAlign w:val="center"/>
          </w:tcPr>
          <w:p w14:paraId="7EBA1A84" w14:textId="77777777" w:rsidR="000C0C0B" w:rsidRDefault="0091663B" w:rsidP="00645C0D">
            <w:pPr>
              <w:ind w:firstLine="0"/>
              <w:jc w:val="center"/>
            </w:pPr>
            <w:r>
              <w:t>30</w:t>
            </w:r>
          </w:p>
        </w:tc>
        <w:tc>
          <w:tcPr>
            <w:tcW w:w="1716" w:type="pct"/>
            <w:vAlign w:val="center"/>
          </w:tcPr>
          <w:p w14:paraId="44983177" w14:textId="77777777" w:rsidR="000C0C0B" w:rsidRPr="00CD6615" w:rsidRDefault="000C0C0B" w:rsidP="0091663B">
            <w:pPr>
              <w:tabs>
                <w:tab w:val="left" w:pos="927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ТЗВ-C32 </w:t>
            </w:r>
          </w:p>
        </w:tc>
        <w:tc>
          <w:tcPr>
            <w:tcW w:w="3109" w:type="pct"/>
            <w:vAlign w:val="center"/>
          </w:tcPr>
          <w:p w14:paraId="1DAE7148" w14:textId="77777777"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</w:t>
            </w:r>
          </w:p>
        </w:tc>
      </w:tr>
      <w:tr w:rsidR="0091663B" w14:paraId="27B86738" w14:textId="77777777" w:rsidTr="0091663B">
        <w:tc>
          <w:tcPr>
            <w:tcW w:w="175" w:type="pct"/>
            <w:vAlign w:val="center"/>
          </w:tcPr>
          <w:p w14:paraId="593FB0C0" w14:textId="77777777" w:rsidR="000C0C0B" w:rsidRDefault="0091663B" w:rsidP="00645C0D">
            <w:pPr>
              <w:ind w:firstLine="0"/>
              <w:jc w:val="center"/>
            </w:pPr>
            <w:r>
              <w:t>31</w:t>
            </w:r>
          </w:p>
        </w:tc>
        <w:tc>
          <w:tcPr>
            <w:tcW w:w="1716" w:type="pct"/>
            <w:vAlign w:val="center"/>
          </w:tcPr>
          <w:p w14:paraId="7B6C9AC0" w14:textId="77777777"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ТЗВ-C33 </w:t>
            </w:r>
          </w:p>
        </w:tc>
        <w:tc>
          <w:tcPr>
            <w:tcW w:w="3109" w:type="pct"/>
            <w:vAlign w:val="center"/>
          </w:tcPr>
          <w:p w14:paraId="1079B243" w14:textId="77777777"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</w:t>
            </w:r>
            <w:r w:rsidR="001D09EB">
              <w:t xml:space="preserve">льности "Ремонт и монтаж машин </w:t>
            </w:r>
            <w:r w:rsidRPr="00CF4281">
              <w:t>и оборудования" за 2021 год»</w:t>
            </w:r>
          </w:p>
        </w:tc>
      </w:tr>
      <w:tr w:rsidR="0091663B" w14:paraId="053F6C61" w14:textId="77777777" w:rsidTr="0091663B">
        <w:tc>
          <w:tcPr>
            <w:tcW w:w="175" w:type="pct"/>
            <w:vAlign w:val="center"/>
          </w:tcPr>
          <w:p w14:paraId="685C8FA1" w14:textId="77777777" w:rsidR="000C0C0B" w:rsidRDefault="0091663B" w:rsidP="00645C0D">
            <w:pPr>
              <w:ind w:firstLine="0"/>
              <w:jc w:val="center"/>
            </w:pPr>
            <w:r>
              <w:t>32</w:t>
            </w:r>
          </w:p>
        </w:tc>
        <w:tc>
          <w:tcPr>
            <w:tcW w:w="1716" w:type="pct"/>
            <w:vAlign w:val="center"/>
          </w:tcPr>
          <w:p w14:paraId="41FF0DD9" w14:textId="77777777"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ТЗВ-D35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0C3090F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Обеспечение электрической энергией, газом и паром; кондиционирование воздуха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14:paraId="27B0486E" w14:textId="77777777" w:rsidTr="0091663B">
        <w:tc>
          <w:tcPr>
            <w:tcW w:w="175" w:type="pct"/>
            <w:vAlign w:val="center"/>
          </w:tcPr>
          <w:p w14:paraId="6D2D7650" w14:textId="77777777" w:rsidR="000C0C0B" w:rsidRDefault="0091663B" w:rsidP="00645C0D">
            <w:pPr>
              <w:ind w:firstLine="0"/>
              <w:jc w:val="center"/>
            </w:pPr>
            <w:r>
              <w:t>33</w:t>
            </w:r>
          </w:p>
        </w:tc>
        <w:tc>
          <w:tcPr>
            <w:tcW w:w="1716" w:type="pct"/>
            <w:vAlign w:val="center"/>
          </w:tcPr>
          <w:p w14:paraId="0420DA4B" w14:textId="77777777"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ТЗВ-E36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B633334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Забор, очистка </w:t>
            </w:r>
            <w:r>
              <w:br/>
              <w:t>и распределение воды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36DB1619" w14:textId="77777777" w:rsidTr="0091663B">
        <w:tc>
          <w:tcPr>
            <w:tcW w:w="175" w:type="pct"/>
            <w:vAlign w:val="center"/>
          </w:tcPr>
          <w:p w14:paraId="30D7653A" w14:textId="77777777" w:rsidR="000C0C0B" w:rsidRDefault="0091663B" w:rsidP="00645C0D">
            <w:pPr>
              <w:ind w:firstLine="0"/>
              <w:jc w:val="center"/>
            </w:pPr>
            <w:r>
              <w:t>34</w:t>
            </w:r>
          </w:p>
        </w:tc>
        <w:tc>
          <w:tcPr>
            <w:tcW w:w="1716" w:type="pct"/>
            <w:vAlign w:val="center"/>
          </w:tcPr>
          <w:p w14:paraId="52531D90" w14:textId="77777777"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9A1FFB1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Сбор и обработка сточных вод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ADA3371" w14:textId="77777777" w:rsidTr="0091663B">
        <w:tc>
          <w:tcPr>
            <w:tcW w:w="175" w:type="pct"/>
            <w:vAlign w:val="center"/>
          </w:tcPr>
          <w:p w14:paraId="0DEB8D09" w14:textId="77777777" w:rsidR="000C0C0B" w:rsidRDefault="0091663B" w:rsidP="00645C0D">
            <w:pPr>
              <w:ind w:firstLine="0"/>
              <w:jc w:val="center"/>
            </w:pPr>
            <w:r>
              <w:t>35</w:t>
            </w:r>
          </w:p>
        </w:tc>
        <w:tc>
          <w:tcPr>
            <w:tcW w:w="1716" w:type="pct"/>
            <w:vAlign w:val="center"/>
          </w:tcPr>
          <w:p w14:paraId="208E3E7B" w14:textId="77777777"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BFFAE9B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Сбор, обработка </w:t>
            </w:r>
            <w:r w:rsidR="003E5E3D">
              <w:br/>
            </w:r>
            <w:r>
              <w:lastRenderedPageBreak/>
              <w:t>и утилизация отходов; обработка вторичного сырья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2E07A2F5" w14:textId="77777777" w:rsidTr="0091663B">
        <w:tc>
          <w:tcPr>
            <w:tcW w:w="175" w:type="pct"/>
            <w:vAlign w:val="center"/>
          </w:tcPr>
          <w:p w14:paraId="4FF46CA9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716" w:type="pct"/>
            <w:vAlign w:val="center"/>
          </w:tcPr>
          <w:p w14:paraId="6EF97DE9" w14:textId="77777777"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46050C6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ликвидации последствий загрязн</w:t>
            </w:r>
            <w:r w:rsidR="001D09EB">
              <w:t xml:space="preserve">ений и прочих услуг, связанных </w:t>
            </w:r>
            <w:r>
              <w:t>с удалением отходов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6CDF87D" w14:textId="77777777" w:rsidTr="0091663B">
        <w:tc>
          <w:tcPr>
            <w:tcW w:w="175" w:type="pct"/>
            <w:vAlign w:val="center"/>
          </w:tcPr>
          <w:p w14:paraId="7603618D" w14:textId="77777777" w:rsidR="000C0C0B" w:rsidRDefault="0091663B" w:rsidP="00645C0D">
            <w:pPr>
              <w:ind w:firstLine="0"/>
              <w:jc w:val="center"/>
            </w:pPr>
            <w:r>
              <w:t>37</w:t>
            </w:r>
          </w:p>
        </w:tc>
        <w:tc>
          <w:tcPr>
            <w:tcW w:w="1716" w:type="pct"/>
            <w:vAlign w:val="center"/>
          </w:tcPr>
          <w:p w14:paraId="7AC2422C" w14:textId="77777777"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ТЗВ-F414243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9719E2E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Строительство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14:paraId="560633D7" w14:textId="77777777" w:rsidTr="0091663B">
        <w:tc>
          <w:tcPr>
            <w:tcW w:w="175" w:type="pct"/>
            <w:vAlign w:val="center"/>
          </w:tcPr>
          <w:p w14:paraId="06C2D2F1" w14:textId="77777777" w:rsidR="000C0C0B" w:rsidRDefault="0091663B" w:rsidP="00645C0D">
            <w:pPr>
              <w:ind w:firstLine="0"/>
              <w:jc w:val="center"/>
            </w:pPr>
            <w:r>
              <w:t>38</w:t>
            </w:r>
          </w:p>
        </w:tc>
        <w:tc>
          <w:tcPr>
            <w:tcW w:w="1716" w:type="pct"/>
            <w:vAlign w:val="center"/>
          </w:tcPr>
          <w:p w14:paraId="7B2320DE" w14:textId="77777777"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ТЗВ-G45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DB0E321" w14:textId="77777777" w:rsidR="000C0C0B" w:rsidRDefault="0091663B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DB6E03">
              <w:t xml:space="preserve"> </w:t>
            </w:r>
            <w:r w:rsidRPr="00136DAA">
              <w:t>"</w:t>
            </w:r>
            <w:r>
              <w:t xml:space="preserve">Торговля оптовая </w:t>
            </w:r>
            <w:r w:rsidR="003E5E3D">
              <w:br/>
            </w:r>
            <w:r>
              <w:t>и розничная автотранспортными средствами и мотоциклами и их ремонт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14:paraId="572BE7FA" w14:textId="77777777" w:rsidTr="0091663B">
        <w:tc>
          <w:tcPr>
            <w:tcW w:w="175" w:type="pct"/>
            <w:vAlign w:val="center"/>
          </w:tcPr>
          <w:p w14:paraId="46FFAA8D" w14:textId="77777777" w:rsidR="000C0C0B" w:rsidRDefault="0091663B" w:rsidP="00645C0D">
            <w:pPr>
              <w:ind w:firstLine="0"/>
              <w:jc w:val="center"/>
            </w:pPr>
            <w:r>
              <w:t>39</w:t>
            </w:r>
          </w:p>
        </w:tc>
        <w:tc>
          <w:tcPr>
            <w:tcW w:w="1716" w:type="pct"/>
            <w:vAlign w:val="center"/>
          </w:tcPr>
          <w:p w14:paraId="593ECF31" w14:textId="77777777" w:rsidR="000C0C0B" w:rsidRPr="00CD6615" w:rsidRDefault="000C0C0B" w:rsidP="0091663B">
            <w:pPr>
              <w:tabs>
                <w:tab w:val="left" w:pos="902"/>
              </w:tabs>
              <w:ind w:firstLine="0"/>
              <w:jc w:val="left"/>
            </w:pPr>
            <w:r w:rsidRPr="00477F77">
              <w:t>Приложение к форме № 1-предприятие  № ТЗВ-G4601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99F8130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оптовая твердым, жидким и газообразным топливом и подобными продуктами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14:paraId="2F7E2430" w14:textId="77777777" w:rsidTr="0091663B">
        <w:tc>
          <w:tcPr>
            <w:tcW w:w="175" w:type="pct"/>
            <w:vAlign w:val="center"/>
          </w:tcPr>
          <w:p w14:paraId="4A6F3DFB" w14:textId="77777777" w:rsidR="000C0C0B" w:rsidRDefault="0091663B" w:rsidP="00645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716" w:type="pct"/>
            <w:vAlign w:val="center"/>
          </w:tcPr>
          <w:p w14:paraId="28A9B00F" w14:textId="77777777"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ТЗВ-G4602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0D3FC2E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Торговля оптовая, кроме оптовой торговли автотранспортными средствами и мотоциклами </w:t>
            </w:r>
            <w:r w:rsidR="003E5E3D">
              <w:br/>
            </w:r>
            <w:r>
              <w:t>и оптовой торговли топливом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44DF29E3" w14:textId="77777777" w:rsidTr="0091663B">
        <w:tc>
          <w:tcPr>
            <w:tcW w:w="175" w:type="pct"/>
            <w:vAlign w:val="center"/>
          </w:tcPr>
          <w:p w14:paraId="153F171D" w14:textId="77777777" w:rsidR="000C0C0B" w:rsidRDefault="0091663B" w:rsidP="00645C0D">
            <w:pPr>
              <w:ind w:firstLine="0"/>
              <w:jc w:val="center"/>
            </w:pPr>
            <w:r>
              <w:t>41</w:t>
            </w:r>
          </w:p>
        </w:tc>
        <w:tc>
          <w:tcPr>
            <w:tcW w:w="1716" w:type="pct"/>
            <w:vAlign w:val="center"/>
          </w:tcPr>
          <w:p w14:paraId="30666690" w14:textId="77777777"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63797089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розничная, кроме торговли автотранспортными средствами и мотоциклами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1F98069D" w14:textId="77777777" w:rsidTr="0091663B">
        <w:tc>
          <w:tcPr>
            <w:tcW w:w="175" w:type="pct"/>
            <w:vAlign w:val="center"/>
          </w:tcPr>
          <w:p w14:paraId="4056B571" w14:textId="77777777" w:rsidR="000C0C0B" w:rsidRDefault="0091663B" w:rsidP="00645C0D">
            <w:pPr>
              <w:ind w:firstLine="0"/>
              <w:jc w:val="center"/>
            </w:pPr>
            <w:r>
              <w:t>42</w:t>
            </w:r>
          </w:p>
        </w:tc>
        <w:tc>
          <w:tcPr>
            <w:tcW w:w="1716" w:type="pct"/>
            <w:vAlign w:val="center"/>
          </w:tcPr>
          <w:p w14:paraId="597B90EF" w14:textId="77777777"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ТЗВ-H49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473F557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сухопутного </w:t>
            </w:r>
            <w:r>
              <w:t>и трубопроводного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514B9E3B" w14:textId="77777777" w:rsidTr="0091663B">
        <w:tc>
          <w:tcPr>
            <w:tcW w:w="175" w:type="pct"/>
            <w:vAlign w:val="center"/>
          </w:tcPr>
          <w:p w14:paraId="26428031" w14:textId="77777777" w:rsidR="000C0C0B" w:rsidRDefault="0091663B" w:rsidP="00645C0D">
            <w:pPr>
              <w:ind w:firstLine="0"/>
              <w:jc w:val="center"/>
            </w:pPr>
            <w:r>
              <w:t>43</w:t>
            </w:r>
          </w:p>
        </w:tc>
        <w:tc>
          <w:tcPr>
            <w:tcW w:w="1716" w:type="pct"/>
            <w:vAlign w:val="center"/>
          </w:tcPr>
          <w:p w14:paraId="603C9265" w14:textId="77777777" w:rsidR="000C0C0B" w:rsidRPr="00CD6615" w:rsidRDefault="000C0C0B" w:rsidP="0091663B">
            <w:pPr>
              <w:ind w:firstLine="0"/>
              <w:jc w:val="left"/>
            </w:pPr>
            <w:r w:rsidRPr="00DE0BDC">
              <w:t xml:space="preserve">Приложение к форме № 1-предприятие  </w:t>
            </w:r>
            <w:r w:rsidRPr="00DE0BDC">
              <w:lastRenderedPageBreak/>
              <w:t>№ ТЗВ-H50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EC9082F" w14:textId="77777777"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5F7CA0DA" w14:textId="77777777" w:rsidTr="0091663B">
        <w:tc>
          <w:tcPr>
            <w:tcW w:w="175" w:type="pct"/>
            <w:vAlign w:val="center"/>
          </w:tcPr>
          <w:p w14:paraId="5D022F40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716" w:type="pct"/>
            <w:vAlign w:val="center"/>
          </w:tcPr>
          <w:p w14:paraId="37DB80B8" w14:textId="77777777"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AE5DDD8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воздушного </w:t>
            </w:r>
            <w:r>
              <w:t>и космического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4CE2D78A" w14:textId="77777777" w:rsidTr="0091663B">
        <w:tc>
          <w:tcPr>
            <w:tcW w:w="175" w:type="pct"/>
            <w:vAlign w:val="center"/>
          </w:tcPr>
          <w:p w14:paraId="4B33AEED" w14:textId="77777777" w:rsidR="000C0C0B" w:rsidRDefault="0091663B" w:rsidP="00645C0D">
            <w:pPr>
              <w:ind w:firstLine="0"/>
              <w:jc w:val="center"/>
            </w:pPr>
            <w:r>
              <w:t>45</w:t>
            </w:r>
          </w:p>
        </w:tc>
        <w:tc>
          <w:tcPr>
            <w:tcW w:w="1716" w:type="pct"/>
            <w:vAlign w:val="center"/>
          </w:tcPr>
          <w:p w14:paraId="18CA8AE0" w14:textId="77777777"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D3E5F82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Складское хозяйство </w:t>
            </w:r>
            <w:r>
              <w:br/>
              <w:t>и вспомогательная транспортная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1EAFA7FF" w14:textId="77777777" w:rsidTr="0091663B">
        <w:tc>
          <w:tcPr>
            <w:tcW w:w="175" w:type="pct"/>
            <w:vAlign w:val="center"/>
          </w:tcPr>
          <w:p w14:paraId="3573B6C1" w14:textId="77777777" w:rsidR="000C0C0B" w:rsidRDefault="0091663B" w:rsidP="00645C0D">
            <w:pPr>
              <w:ind w:firstLine="0"/>
              <w:jc w:val="center"/>
            </w:pPr>
            <w:r>
              <w:t>46</w:t>
            </w:r>
          </w:p>
        </w:tc>
        <w:tc>
          <w:tcPr>
            <w:tcW w:w="1716" w:type="pct"/>
            <w:vAlign w:val="center"/>
          </w:tcPr>
          <w:p w14:paraId="3336D9FD" w14:textId="77777777" w:rsidR="000C0C0B" w:rsidRPr="00CD6615" w:rsidRDefault="000C0C0B" w:rsidP="0091663B">
            <w:pPr>
              <w:ind w:firstLine="0"/>
              <w:jc w:val="left"/>
            </w:pPr>
            <w:r w:rsidRPr="004975A1">
              <w:t>Приложение к форме № 1-предприятие  № ТЗВ-H53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A558A83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почтовой связи и курьерская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3161B69B" w14:textId="77777777" w:rsidTr="0091663B">
        <w:tc>
          <w:tcPr>
            <w:tcW w:w="175" w:type="pct"/>
            <w:vAlign w:val="center"/>
          </w:tcPr>
          <w:p w14:paraId="53CCA466" w14:textId="77777777" w:rsidR="000C0C0B" w:rsidRDefault="0091663B" w:rsidP="00645C0D">
            <w:pPr>
              <w:ind w:firstLine="0"/>
              <w:jc w:val="center"/>
            </w:pPr>
            <w:r>
              <w:t>47</w:t>
            </w:r>
          </w:p>
        </w:tc>
        <w:tc>
          <w:tcPr>
            <w:tcW w:w="1716" w:type="pct"/>
            <w:vAlign w:val="center"/>
          </w:tcPr>
          <w:p w14:paraId="6CCBB0D2" w14:textId="77777777"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4975A1">
              <w:t>Приложение к форме № 1-предприятие  № ТЗВ-I55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D4B6B56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мест для временного проживания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65AFF77" w14:textId="77777777" w:rsidTr="0091663B">
        <w:tc>
          <w:tcPr>
            <w:tcW w:w="175" w:type="pct"/>
            <w:vAlign w:val="center"/>
          </w:tcPr>
          <w:p w14:paraId="0CA73586" w14:textId="77777777" w:rsidR="000C0C0B" w:rsidRDefault="0091663B" w:rsidP="00645C0D">
            <w:pPr>
              <w:ind w:firstLine="0"/>
              <w:jc w:val="center"/>
            </w:pPr>
            <w:r>
              <w:t>48</w:t>
            </w:r>
          </w:p>
        </w:tc>
        <w:tc>
          <w:tcPr>
            <w:tcW w:w="1716" w:type="pct"/>
            <w:vAlign w:val="center"/>
          </w:tcPr>
          <w:p w14:paraId="05BD07A9" w14:textId="77777777" w:rsidR="000C0C0B" w:rsidRPr="00CD6615" w:rsidRDefault="000C0C0B" w:rsidP="0091663B">
            <w:pPr>
              <w:ind w:firstLine="0"/>
              <w:jc w:val="left"/>
            </w:pPr>
            <w:r w:rsidRPr="00F16A2A">
              <w:t>Приложение к форме № 1-предприятие  № ТЗВ-I56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FDB97CA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продуктов питания и напитков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56E26A10" w14:textId="77777777" w:rsidTr="0091663B">
        <w:tc>
          <w:tcPr>
            <w:tcW w:w="175" w:type="pct"/>
            <w:vAlign w:val="center"/>
          </w:tcPr>
          <w:p w14:paraId="4C076553" w14:textId="77777777" w:rsidR="000C0C0B" w:rsidRDefault="0091663B" w:rsidP="00645C0D">
            <w:pPr>
              <w:ind w:firstLine="0"/>
              <w:jc w:val="center"/>
            </w:pPr>
            <w:r>
              <w:t>49</w:t>
            </w:r>
          </w:p>
        </w:tc>
        <w:tc>
          <w:tcPr>
            <w:tcW w:w="1716" w:type="pct"/>
            <w:vAlign w:val="center"/>
          </w:tcPr>
          <w:p w14:paraId="52C70CF9" w14:textId="77777777" w:rsidR="000C0C0B" w:rsidRPr="00CD6615" w:rsidRDefault="000C0C0B" w:rsidP="0091663B">
            <w:pPr>
              <w:ind w:firstLine="0"/>
              <w:jc w:val="left"/>
            </w:pPr>
            <w:r w:rsidRPr="00743B71">
              <w:t>Приложение к форме № 1-предприятие  № ТЗВ-J58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94994E8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издательская</w:t>
            </w:r>
            <w:r w:rsidRPr="00136DAA">
              <w:t>"</w:t>
            </w:r>
            <w:r w:rsidR="001D09EB">
              <w:t xml:space="preserve"> </w:t>
            </w:r>
            <w:r w:rsidRPr="00FE2A6A">
              <w:t>за 2021 год»</w:t>
            </w:r>
          </w:p>
        </w:tc>
      </w:tr>
      <w:tr w:rsidR="0091663B" w14:paraId="1E9A101F" w14:textId="77777777" w:rsidTr="0091663B">
        <w:tc>
          <w:tcPr>
            <w:tcW w:w="175" w:type="pct"/>
            <w:vAlign w:val="center"/>
          </w:tcPr>
          <w:p w14:paraId="470BC33A" w14:textId="77777777" w:rsidR="000C0C0B" w:rsidRDefault="0091663B" w:rsidP="00645C0D">
            <w:pPr>
              <w:ind w:firstLine="0"/>
              <w:jc w:val="center"/>
            </w:pPr>
            <w:r>
              <w:t>50</w:t>
            </w:r>
          </w:p>
        </w:tc>
        <w:tc>
          <w:tcPr>
            <w:tcW w:w="1716" w:type="pct"/>
            <w:vAlign w:val="center"/>
          </w:tcPr>
          <w:p w14:paraId="294D52A0" w14:textId="77777777" w:rsidR="000C0C0B" w:rsidRPr="00CD6615" w:rsidRDefault="000C0C0B" w:rsidP="0091663B">
            <w:pPr>
              <w:ind w:firstLine="0"/>
              <w:jc w:val="left"/>
            </w:pPr>
            <w:r w:rsidRPr="001D143C">
              <w:t>Приложение к форме № 1-предприятие  № ТЗВ-J59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66793B4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Производство кинофильмов, видеофильмов и телевизионных программ, издание звукозаписей и нот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0972C87E" w14:textId="77777777" w:rsidTr="0091663B">
        <w:tc>
          <w:tcPr>
            <w:tcW w:w="175" w:type="pct"/>
            <w:vAlign w:val="center"/>
          </w:tcPr>
          <w:p w14:paraId="176943CA" w14:textId="77777777" w:rsidR="000C0C0B" w:rsidRDefault="0091663B" w:rsidP="00645C0D">
            <w:pPr>
              <w:ind w:firstLine="0"/>
              <w:jc w:val="center"/>
            </w:pPr>
            <w:r>
              <w:t>51</w:t>
            </w:r>
          </w:p>
        </w:tc>
        <w:tc>
          <w:tcPr>
            <w:tcW w:w="1716" w:type="pct"/>
            <w:vAlign w:val="center"/>
          </w:tcPr>
          <w:p w14:paraId="3C5A5DA5" w14:textId="77777777" w:rsidR="000C0C0B" w:rsidRPr="00CD6615" w:rsidRDefault="000C0C0B" w:rsidP="0091663B">
            <w:pPr>
              <w:ind w:firstLine="0"/>
              <w:jc w:val="left"/>
            </w:pPr>
            <w:r w:rsidRPr="00CD234A">
              <w:t>Приложение к форме № 1-предприятие  № ТЗВ-J60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1C764CC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телевизионного и радиовещания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390A015B" w14:textId="77777777" w:rsidTr="0091663B">
        <w:tc>
          <w:tcPr>
            <w:tcW w:w="175" w:type="pct"/>
            <w:vAlign w:val="center"/>
          </w:tcPr>
          <w:p w14:paraId="13825049" w14:textId="77777777" w:rsidR="000C0C0B" w:rsidRDefault="0091663B" w:rsidP="00645C0D">
            <w:pPr>
              <w:ind w:firstLine="0"/>
              <w:jc w:val="center"/>
            </w:pPr>
            <w:r>
              <w:t>52</w:t>
            </w:r>
          </w:p>
        </w:tc>
        <w:tc>
          <w:tcPr>
            <w:tcW w:w="1716" w:type="pct"/>
            <w:vAlign w:val="center"/>
          </w:tcPr>
          <w:p w14:paraId="094EB114" w14:textId="77777777" w:rsidR="000C0C0B" w:rsidRPr="00CD6615" w:rsidRDefault="000C0C0B" w:rsidP="0091663B">
            <w:pPr>
              <w:ind w:firstLine="0"/>
              <w:jc w:val="left"/>
            </w:pPr>
            <w:r w:rsidRPr="0088484A">
              <w:t xml:space="preserve">Приложение к форме № 1-предприятие  </w:t>
            </w:r>
            <w:r w:rsidRPr="0088484A">
              <w:lastRenderedPageBreak/>
              <w:t>№ ТЗВ-J61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AEBF45B" w14:textId="77777777"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 сфере телекоммуникаций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7E13861F" w14:textId="77777777" w:rsidTr="0091663B">
        <w:tc>
          <w:tcPr>
            <w:tcW w:w="175" w:type="pct"/>
            <w:vAlign w:val="center"/>
          </w:tcPr>
          <w:p w14:paraId="4FE2BFAC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1716" w:type="pct"/>
            <w:vAlign w:val="center"/>
          </w:tcPr>
          <w:p w14:paraId="48E00B7E" w14:textId="77777777"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5625AABA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Разработка компьютерного программного обеспечения, консультац</w:t>
            </w:r>
            <w:r w:rsidR="003E5E3D">
              <w:t xml:space="preserve">ионные услуги </w:t>
            </w:r>
            <w:r w:rsidR="003E5E3D">
              <w:br/>
              <w:t xml:space="preserve">в данной области </w:t>
            </w:r>
            <w:r>
              <w:t>и другие сопутствующие услуги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00A20615" w14:textId="77777777" w:rsidTr="0091663B">
        <w:tc>
          <w:tcPr>
            <w:tcW w:w="175" w:type="pct"/>
            <w:vAlign w:val="center"/>
          </w:tcPr>
          <w:p w14:paraId="4E0D4A52" w14:textId="77777777" w:rsidR="000C0C0B" w:rsidRDefault="0091663B" w:rsidP="00645C0D">
            <w:pPr>
              <w:ind w:firstLine="0"/>
              <w:jc w:val="center"/>
            </w:pPr>
            <w:r>
              <w:t>54</w:t>
            </w:r>
          </w:p>
        </w:tc>
        <w:tc>
          <w:tcPr>
            <w:tcW w:w="1716" w:type="pct"/>
            <w:vAlign w:val="center"/>
          </w:tcPr>
          <w:p w14:paraId="6EE91DC1" w14:textId="77777777"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0275985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информационных технологий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7FC15C02" w14:textId="77777777" w:rsidTr="0091663B">
        <w:tc>
          <w:tcPr>
            <w:tcW w:w="175" w:type="pct"/>
            <w:vAlign w:val="center"/>
          </w:tcPr>
          <w:p w14:paraId="62D00109" w14:textId="77777777" w:rsidR="000C0C0B" w:rsidRDefault="0091663B" w:rsidP="00645C0D">
            <w:pPr>
              <w:ind w:firstLine="0"/>
              <w:jc w:val="center"/>
            </w:pPr>
            <w:r>
              <w:t>55</w:t>
            </w:r>
          </w:p>
        </w:tc>
        <w:tc>
          <w:tcPr>
            <w:tcW w:w="1716" w:type="pct"/>
            <w:vAlign w:val="center"/>
          </w:tcPr>
          <w:p w14:paraId="60C4A154" w14:textId="77777777"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ТЗВ-L68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26DF79E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Операции </w:t>
            </w:r>
            <w:r w:rsidR="003E5E3D">
              <w:br/>
            </w:r>
            <w:r>
              <w:t>с недвижимым имуществом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26960E87" w14:textId="77777777" w:rsidTr="0091663B">
        <w:tc>
          <w:tcPr>
            <w:tcW w:w="175" w:type="pct"/>
            <w:vAlign w:val="center"/>
          </w:tcPr>
          <w:p w14:paraId="37F3C36B" w14:textId="77777777" w:rsidR="000C0C0B" w:rsidRDefault="0091663B" w:rsidP="00645C0D">
            <w:pPr>
              <w:ind w:firstLine="0"/>
              <w:jc w:val="center"/>
            </w:pPr>
            <w:r>
              <w:t>56</w:t>
            </w:r>
          </w:p>
        </w:tc>
        <w:tc>
          <w:tcPr>
            <w:tcW w:w="1716" w:type="pct"/>
            <w:vAlign w:val="center"/>
          </w:tcPr>
          <w:p w14:paraId="1D9CC21B" w14:textId="77777777"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ТЗВ-M6970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1CF3E4F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права и бухгалт</w:t>
            </w:r>
            <w:r w:rsidR="003E5E3D">
              <w:t xml:space="preserve">ерского учета, головных офисов; </w:t>
            </w:r>
            <w:r>
              <w:t>консультирование по вопросам управления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43A71C51" w14:textId="77777777" w:rsidTr="0091663B">
        <w:tc>
          <w:tcPr>
            <w:tcW w:w="175" w:type="pct"/>
            <w:vAlign w:val="center"/>
          </w:tcPr>
          <w:p w14:paraId="65B822DD" w14:textId="77777777" w:rsidR="000C0C0B" w:rsidRDefault="0091663B" w:rsidP="00645C0D">
            <w:pPr>
              <w:ind w:firstLine="0"/>
              <w:jc w:val="center"/>
            </w:pPr>
            <w:r>
              <w:t>57</w:t>
            </w:r>
          </w:p>
        </w:tc>
        <w:tc>
          <w:tcPr>
            <w:tcW w:w="1716" w:type="pct"/>
            <w:vAlign w:val="center"/>
          </w:tcPr>
          <w:p w14:paraId="641E5F9C" w14:textId="77777777" w:rsidR="000C0C0B" w:rsidRPr="00CD6615" w:rsidRDefault="000C0C0B" w:rsidP="0091663B">
            <w:pPr>
              <w:ind w:firstLine="0"/>
              <w:jc w:val="left"/>
            </w:pPr>
            <w:r w:rsidRPr="00A22074">
              <w:t>Приложение к форме № 1-предприятие  № ТЗВ-M71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C46D004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архитектуры и инженерно-технического проектирования; технических испытаний, исследований и анализа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4E067960" w14:textId="77777777" w:rsidTr="0091663B">
        <w:tc>
          <w:tcPr>
            <w:tcW w:w="175" w:type="pct"/>
            <w:vAlign w:val="center"/>
          </w:tcPr>
          <w:p w14:paraId="7CF63ACB" w14:textId="77777777" w:rsidR="000C0C0B" w:rsidRDefault="0091663B" w:rsidP="00645C0D">
            <w:pPr>
              <w:ind w:firstLine="0"/>
              <w:jc w:val="center"/>
            </w:pPr>
            <w:r>
              <w:t>58</w:t>
            </w:r>
          </w:p>
        </w:tc>
        <w:tc>
          <w:tcPr>
            <w:tcW w:w="1716" w:type="pct"/>
            <w:vAlign w:val="center"/>
          </w:tcPr>
          <w:p w14:paraId="0D3A891E" w14:textId="77777777" w:rsidR="000C0C0B" w:rsidRPr="00CD6615" w:rsidRDefault="000C0C0B" w:rsidP="0091663B">
            <w:pPr>
              <w:tabs>
                <w:tab w:val="left" w:pos="989"/>
              </w:tabs>
              <w:ind w:firstLine="0"/>
              <w:jc w:val="left"/>
            </w:pPr>
            <w:r w:rsidRPr="00B54C93">
              <w:t>Приложение к форме № 1-предприятие  № ТЗВ-М72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9AAF1AF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Научные исследования</w:t>
            </w:r>
            <w:r w:rsidR="003E5E3D">
              <w:t xml:space="preserve"> </w:t>
            </w:r>
            <w:r>
              <w:t>и разработки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33319BFE" w14:textId="77777777" w:rsidTr="0091663B">
        <w:tc>
          <w:tcPr>
            <w:tcW w:w="175" w:type="pct"/>
            <w:vAlign w:val="center"/>
          </w:tcPr>
          <w:p w14:paraId="696B378E" w14:textId="77777777" w:rsidR="000C0C0B" w:rsidRDefault="0091663B" w:rsidP="00645C0D">
            <w:pPr>
              <w:ind w:firstLine="0"/>
              <w:jc w:val="center"/>
            </w:pPr>
            <w:r>
              <w:t>59</w:t>
            </w:r>
          </w:p>
        </w:tc>
        <w:tc>
          <w:tcPr>
            <w:tcW w:w="1716" w:type="pct"/>
            <w:vAlign w:val="center"/>
          </w:tcPr>
          <w:p w14:paraId="513F4110" w14:textId="77777777" w:rsidR="000C0C0B" w:rsidRPr="00CD6615" w:rsidRDefault="000C0C0B" w:rsidP="0091663B">
            <w:pPr>
              <w:ind w:firstLine="0"/>
              <w:jc w:val="left"/>
            </w:pPr>
            <w:r w:rsidRPr="00647704">
              <w:t>Приложение к форме № 1-предприятие  № ТЗВ-M73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2AFF409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3E5E3D">
              <w:t xml:space="preserve">Деятельность рекламная </w:t>
            </w:r>
            <w:r>
              <w:t>и исследование конъюнктуры рынка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5BCA6700" w14:textId="77777777" w:rsidTr="0091663B">
        <w:tc>
          <w:tcPr>
            <w:tcW w:w="175" w:type="pct"/>
            <w:vAlign w:val="center"/>
          </w:tcPr>
          <w:p w14:paraId="113A24E3" w14:textId="77777777" w:rsidR="000C0C0B" w:rsidRDefault="0091663B" w:rsidP="00645C0D">
            <w:pPr>
              <w:ind w:firstLine="0"/>
              <w:jc w:val="center"/>
            </w:pPr>
            <w:r>
              <w:t>60</w:t>
            </w:r>
          </w:p>
        </w:tc>
        <w:tc>
          <w:tcPr>
            <w:tcW w:w="1716" w:type="pct"/>
            <w:vAlign w:val="center"/>
          </w:tcPr>
          <w:p w14:paraId="7EA5D920" w14:textId="77777777"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ТЗВ-M74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B879776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lastRenderedPageBreak/>
              <w:t>профессиональная научная и техническая прочая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B756C92" w14:textId="77777777" w:rsidTr="0091663B">
        <w:tc>
          <w:tcPr>
            <w:tcW w:w="175" w:type="pct"/>
            <w:vAlign w:val="center"/>
          </w:tcPr>
          <w:p w14:paraId="7EDE62BB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716" w:type="pct"/>
            <w:vAlign w:val="center"/>
          </w:tcPr>
          <w:p w14:paraId="347EAA2D" w14:textId="77777777"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ТЗВ-М75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A535F21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ветеринарная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8055D28" w14:textId="77777777" w:rsidTr="0091663B">
        <w:tc>
          <w:tcPr>
            <w:tcW w:w="175" w:type="pct"/>
            <w:vAlign w:val="center"/>
          </w:tcPr>
          <w:p w14:paraId="12D31959" w14:textId="77777777" w:rsidR="000C0C0B" w:rsidRDefault="0091663B" w:rsidP="00645C0D">
            <w:pPr>
              <w:ind w:firstLine="0"/>
              <w:jc w:val="center"/>
            </w:pPr>
            <w:r>
              <w:t>62</w:t>
            </w:r>
          </w:p>
        </w:tc>
        <w:tc>
          <w:tcPr>
            <w:tcW w:w="1716" w:type="pct"/>
            <w:vAlign w:val="center"/>
          </w:tcPr>
          <w:p w14:paraId="47802BFF" w14:textId="77777777"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ТЗВ-N77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B24A61D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Аренда и лизинг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14:paraId="542D55A5" w14:textId="77777777" w:rsidTr="0091663B">
        <w:tc>
          <w:tcPr>
            <w:tcW w:w="175" w:type="pct"/>
            <w:vAlign w:val="center"/>
          </w:tcPr>
          <w:p w14:paraId="30D3B155" w14:textId="77777777" w:rsidR="000C0C0B" w:rsidRDefault="0091663B" w:rsidP="00645C0D">
            <w:pPr>
              <w:ind w:firstLine="0"/>
              <w:jc w:val="center"/>
            </w:pPr>
            <w:r>
              <w:t>63</w:t>
            </w:r>
          </w:p>
        </w:tc>
        <w:tc>
          <w:tcPr>
            <w:tcW w:w="1716" w:type="pct"/>
            <w:vAlign w:val="center"/>
          </w:tcPr>
          <w:p w14:paraId="4446CFA3" w14:textId="77777777" w:rsidR="000C0C0B" w:rsidRPr="00CD6615" w:rsidRDefault="000C0C0B" w:rsidP="0091663B">
            <w:pPr>
              <w:ind w:firstLine="0"/>
              <w:jc w:val="left"/>
            </w:pPr>
            <w:r w:rsidRPr="00491C26">
              <w:t>Приложение к форме № 1-предприятие  № ТЗВ-N78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6B987E2C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трудоустройству и подбору персонала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07EFEC07" w14:textId="77777777" w:rsidTr="0091663B">
        <w:tc>
          <w:tcPr>
            <w:tcW w:w="175" w:type="pct"/>
            <w:vAlign w:val="center"/>
          </w:tcPr>
          <w:p w14:paraId="6A3B77ED" w14:textId="77777777" w:rsidR="000C0C0B" w:rsidRDefault="0091663B" w:rsidP="00645C0D">
            <w:pPr>
              <w:ind w:firstLine="0"/>
              <w:jc w:val="center"/>
            </w:pPr>
            <w:r>
              <w:t>64</w:t>
            </w:r>
          </w:p>
        </w:tc>
        <w:tc>
          <w:tcPr>
            <w:tcW w:w="1716" w:type="pct"/>
            <w:vAlign w:val="center"/>
          </w:tcPr>
          <w:p w14:paraId="0674A8E6" w14:textId="77777777" w:rsidR="000C0C0B" w:rsidRPr="00CD6615" w:rsidRDefault="000C0C0B" w:rsidP="0091663B">
            <w:pPr>
              <w:ind w:firstLine="0"/>
              <w:jc w:val="left"/>
            </w:pPr>
            <w:r w:rsidRPr="001C5C41">
              <w:t>Приложение к форме № 1-предприятие  № ТЗВ-N79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44804550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туристических агентств и прочих организаций, предоставляющих услуги </w:t>
            </w:r>
            <w:r w:rsidR="003E5E3D">
              <w:br/>
            </w:r>
            <w:r>
              <w:t>в сфере туризма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266CD896" w14:textId="77777777" w:rsidTr="0091663B">
        <w:tc>
          <w:tcPr>
            <w:tcW w:w="175" w:type="pct"/>
            <w:vAlign w:val="center"/>
          </w:tcPr>
          <w:p w14:paraId="1A3E737B" w14:textId="77777777" w:rsidR="000C0C0B" w:rsidRDefault="0091663B" w:rsidP="00645C0D">
            <w:pPr>
              <w:ind w:firstLine="0"/>
              <w:jc w:val="center"/>
            </w:pPr>
            <w:r>
              <w:t>65</w:t>
            </w:r>
          </w:p>
        </w:tc>
        <w:tc>
          <w:tcPr>
            <w:tcW w:w="1716" w:type="pct"/>
            <w:vAlign w:val="center"/>
          </w:tcPr>
          <w:p w14:paraId="68E0EC3B" w14:textId="77777777" w:rsidR="000C0C0B" w:rsidRPr="00CD6615" w:rsidRDefault="000C0C0B" w:rsidP="0091663B">
            <w:pPr>
              <w:ind w:firstLine="0"/>
              <w:jc w:val="left"/>
            </w:pPr>
            <w:r w:rsidRPr="00923BF3">
              <w:t>Приложение к форме № 1-предприятие  № ТЗВ-N80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7D37644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по обеспечению безопасности и проведению расследований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2BDAE395" w14:textId="77777777" w:rsidTr="0091663B">
        <w:tc>
          <w:tcPr>
            <w:tcW w:w="175" w:type="pct"/>
            <w:vAlign w:val="center"/>
          </w:tcPr>
          <w:p w14:paraId="38BDA9B7" w14:textId="77777777" w:rsidR="000C0C0B" w:rsidRDefault="0091663B" w:rsidP="00645C0D">
            <w:pPr>
              <w:ind w:firstLine="0"/>
              <w:jc w:val="center"/>
            </w:pPr>
            <w:r>
              <w:t>66</w:t>
            </w:r>
          </w:p>
        </w:tc>
        <w:tc>
          <w:tcPr>
            <w:tcW w:w="1716" w:type="pct"/>
            <w:vAlign w:val="center"/>
          </w:tcPr>
          <w:p w14:paraId="5F24A64C" w14:textId="77777777"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C0CA321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обслуживанию зданий и территорий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64C618E7" w14:textId="77777777" w:rsidTr="0091663B">
        <w:tc>
          <w:tcPr>
            <w:tcW w:w="175" w:type="pct"/>
            <w:vAlign w:val="center"/>
          </w:tcPr>
          <w:p w14:paraId="0759A69F" w14:textId="77777777" w:rsidR="000C0C0B" w:rsidRDefault="0091663B" w:rsidP="00645C0D">
            <w:pPr>
              <w:ind w:firstLine="0"/>
              <w:jc w:val="center"/>
            </w:pPr>
            <w:r>
              <w:t>67</w:t>
            </w:r>
          </w:p>
        </w:tc>
        <w:tc>
          <w:tcPr>
            <w:tcW w:w="1716" w:type="pct"/>
            <w:vAlign w:val="center"/>
          </w:tcPr>
          <w:p w14:paraId="1559CCEC" w14:textId="77777777"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31174530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административно-хозяйственная, вспомогательная деятельность </w:t>
            </w:r>
            <w:r w:rsidRPr="00E7367D">
              <w:br/>
            </w:r>
            <w:r>
              <w:t>по обеспечению функционирования организации, деятельность</w:t>
            </w:r>
            <w:r w:rsidRPr="00E7367D">
              <w:t xml:space="preserve"> </w:t>
            </w:r>
            <w:r w:rsidRPr="00E7367D">
              <w:br/>
            </w:r>
            <w:r>
              <w:t>по предоставлению прочих вспомогательных услуг для бизнеса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458C1A0F" w14:textId="77777777" w:rsidTr="0091663B">
        <w:tc>
          <w:tcPr>
            <w:tcW w:w="175" w:type="pct"/>
            <w:vAlign w:val="center"/>
          </w:tcPr>
          <w:p w14:paraId="1EB64749" w14:textId="77777777" w:rsidR="000C0C0B" w:rsidRDefault="0091663B" w:rsidP="00645C0D">
            <w:pPr>
              <w:ind w:firstLine="0"/>
              <w:jc w:val="center"/>
            </w:pPr>
            <w:r>
              <w:t>68</w:t>
            </w:r>
          </w:p>
        </w:tc>
        <w:tc>
          <w:tcPr>
            <w:tcW w:w="1716" w:type="pct"/>
            <w:vAlign w:val="center"/>
          </w:tcPr>
          <w:p w14:paraId="51D98E8A" w14:textId="77777777" w:rsidR="000C0C0B" w:rsidRPr="00CD6615" w:rsidRDefault="000C0C0B" w:rsidP="0091663B">
            <w:pPr>
              <w:ind w:firstLine="0"/>
              <w:jc w:val="left"/>
            </w:pPr>
            <w:r w:rsidRPr="00EC5A8C">
              <w:t>Приложение к форме № 1-предприятие  № ТЗВ-Р85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23E27DD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Образование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lastRenderedPageBreak/>
              <w:t>за 2021 год»</w:t>
            </w:r>
          </w:p>
        </w:tc>
      </w:tr>
      <w:tr w:rsidR="0091663B" w14:paraId="1BD9102D" w14:textId="77777777" w:rsidTr="0091663B">
        <w:tc>
          <w:tcPr>
            <w:tcW w:w="175" w:type="pct"/>
            <w:vAlign w:val="center"/>
          </w:tcPr>
          <w:p w14:paraId="2AD083F2" w14:textId="77777777" w:rsidR="000C0C0B" w:rsidRDefault="0091663B" w:rsidP="00645C0D">
            <w:pPr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716" w:type="pct"/>
            <w:vAlign w:val="center"/>
          </w:tcPr>
          <w:p w14:paraId="1C62B43B" w14:textId="77777777" w:rsidR="000C0C0B" w:rsidRPr="00CD6615" w:rsidRDefault="000C0C0B" w:rsidP="0091663B">
            <w:pPr>
              <w:ind w:firstLine="0"/>
              <w:jc w:val="left"/>
            </w:pPr>
            <w:r w:rsidRPr="00B974B0">
              <w:t>Приложение к форме № 1-предприятие  № ТЗВ-Q868788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1A902B2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здравоохранения и социальных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7B073E02" w14:textId="77777777" w:rsidTr="0091663B">
        <w:tc>
          <w:tcPr>
            <w:tcW w:w="175" w:type="pct"/>
            <w:vAlign w:val="center"/>
          </w:tcPr>
          <w:p w14:paraId="714E59F3" w14:textId="77777777" w:rsidR="000C0C0B" w:rsidRDefault="0091663B" w:rsidP="00645C0D">
            <w:pPr>
              <w:ind w:firstLine="0"/>
              <w:jc w:val="center"/>
            </w:pPr>
            <w:r>
              <w:t>70</w:t>
            </w:r>
          </w:p>
        </w:tc>
        <w:tc>
          <w:tcPr>
            <w:tcW w:w="1716" w:type="pct"/>
            <w:vAlign w:val="center"/>
          </w:tcPr>
          <w:p w14:paraId="65DDA3AE" w14:textId="77777777" w:rsidR="000C0C0B" w:rsidRPr="00CD6615" w:rsidRDefault="000C0C0B" w:rsidP="0091663B">
            <w:pPr>
              <w:ind w:firstLine="0"/>
              <w:jc w:val="left"/>
            </w:pPr>
            <w:r w:rsidRPr="00150FB7">
              <w:t>Приложение к форме № 1-предприятие  № ТЗВ-R909192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2DD3357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творческая, деятельность в области искусства и организации развлечений, библиотек, архивов, музеев и прочих объектов культур</w:t>
            </w:r>
            <w:r w:rsidR="003E5E3D">
              <w:t xml:space="preserve">ы; деятельность </w:t>
            </w:r>
            <w:r w:rsidR="003E5E3D">
              <w:br/>
              <w:t xml:space="preserve">по организации </w:t>
            </w:r>
            <w:r>
              <w:t>и проведению азартных игр и з</w:t>
            </w:r>
            <w:r w:rsidR="003E5E3D">
              <w:t xml:space="preserve">аключению пари, </w:t>
            </w:r>
            <w:r w:rsidR="003E5E3D">
              <w:br/>
              <w:t xml:space="preserve">по организации </w:t>
            </w:r>
            <w:r>
              <w:t>и проведению лотерей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28542E64" w14:textId="77777777" w:rsidTr="0091663B">
        <w:tc>
          <w:tcPr>
            <w:tcW w:w="175" w:type="pct"/>
            <w:vAlign w:val="center"/>
          </w:tcPr>
          <w:p w14:paraId="5FE2D5C7" w14:textId="77777777" w:rsidR="000C0C0B" w:rsidRDefault="0091663B" w:rsidP="00645C0D">
            <w:pPr>
              <w:ind w:firstLine="0"/>
              <w:jc w:val="center"/>
            </w:pPr>
            <w:r>
              <w:t>71</w:t>
            </w:r>
          </w:p>
        </w:tc>
        <w:tc>
          <w:tcPr>
            <w:tcW w:w="1716" w:type="pct"/>
            <w:vAlign w:val="center"/>
          </w:tcPr>
          <w:p w14:paraId="1C301839" w14:textId="77777777"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ТЗВ-R93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7C1E0FE1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спорта, отдыха и развлечений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0D2557A2" w14:textId="77777777" w:rsidTr="0091663B">
        <w:tc>
          <w:tcPr>
            <w:tcW w:w="175" w:type="pct"/>
            <w:vAlign w:val="center"/>
          </w:tcPr>
          <w:p w14:paraId="40846B59" w14:textId="77777777" w:rsidR="000C0C0B" w:rsidRDefault="0091663B" w:rsidP="00645C0D">
            <w:pPr>
              <w:ind w:firstLine="0"/>
              <w:jc w:val="center"/>
            </w:pPr>
            <w:r>
              <w:t>72</w:t>
            </w:r>
          </w:p>
        </w:tc>
        <w:tc>
          <w:tcPr>
            <w:tcW w:w="1716" w:type="pct"/>
            <w:vAlign w:val="center"/>
          </w:tcPr>
          <w:p w14:paraId="331717F0" w14:textId="77777777"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ТЗВ-S94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17FE2D87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общественных организаций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14:paraId="17BF159E" w14:textId="77777777" w:rsidTr="0091663B">
        <w:tc>
          <w:tcPr>
            <w:tcW w:w="175" w:type="pct"/>
            <w:vAlign w:val="center"/>
          </w:tcPr>
          <w:p w14:paraId="6C9F8F2E" w14:textId="77777777" w:rsidR="000C0C0B" w:rsidRDefault="0091663B" w:rsidP="00645C0D">
            <w:pPr>
              <w:ind w:firstLine="0"/>
              <w:jc w:val="center"/>
            </w:pPr>
            <w:r>
              <w:t>73</w:t>
            </w:r>
          </w:p>
        </w:tc>
        <w:tc>
          <w:tcPr>
            <w:tcW w:w="1716" w:type="pct"/>
            <w:vAlign w:val="center"/>
          </w:tcPr>
          <w:p w14:paraId="4044D3CB" w14:textId="77777777" w:rsidR="000C0C0B" w:rsidRPr="003A4B95" w:rsidRDefault="000C0C0B" w:rsidP="0091663B">
            <w:pPr>
              <w:ind w:firstLine="0"/>
              <w:jc w:val="left"/>
            </w:pPr>
            <w:r w:rsidRPr="005B1509">
              <w:t>При</w:t>
            </w:r>
            <w:r>
              <w:t xml:space="preserve">ложение к форме № 1-предприятие № </w:t>
            </w:r>
            <w:r w:rsidRPr="005B1509">
              <w:t>ТЗВ-S95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2B7DE4CB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Ремонт компьютеров, коммуникационного оборудования, предметов личного потребления </w:t>
            </w:r>
            <w:r>
              <w:br/>
              <w:t>и хозяйственно-бытового назначения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14:paraId="1516F59B" w14:textId="77777777" w:rsidTr="0091663B">
        <w:tc>
          <w:tcPr>
            <w:tcW w:w="175" w:type="pct"/>
            <w:vAlign w:val="center"/>
          </w:tcPr>
          <w:p w14:paraId="18AD0805" w14:textId="77777777" w:rsidR="000C0C0B" w:rsidRDefault="0091663B" w:rsidP="00645C0D">
            <w:pPr>
              <w:ind w:firstLine="0"/>
              <w:jc w:val="center"/>
            </w:pPr>
            <w:r>
              <w:t>74</w:t>
            </w:r>
          </w:p>
        </w:tc>
        <w:tc>
          <w:tcPr>
            <w:tcW w:w="1716" w:type="pct"/>
            <w:vAlign w:val="center"/>
          </w:tcPr>
          <w:p w14:paraId="41197571" w14:textId="77777777" w:rsidR="000C0C0B" w:rsidRPr="003A4B95" w:rsidRDefault="000C0C0B" w:rsidP="0091663B">
            <w:pPr>
              <w:ind w:firstLine="0"/>
              <w:jc w:val="left"/>
            </w:pPr>
            <w:r w:rsidRPr="005B1509">
              <w:t>Приложение к форме № 1-предприятие  № ТЗВ-S96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14:paraId="08BB50C9" w14:textId="77777777"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прочих персональных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</w:tbl>
    <w:p w14:paraId="2CD8F2D5" w14:textId="77777777" w:rsidR="00F560D1" w:rsidRDefault="00F560D1"/>
    <w:sectPr w:rsidR="00F560D1" w:rsidSect="009166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EE"/>
    <w:rsid w:val="000C0C0B"/>
    <w:rsid w:val="001C23F4"/>
    <w:rsid w:val="001D09EB"/>
    <w:rsid w:val="00393DBC"/>
    <w:rsid w:val="003E5E3D"/>
    <w:rsid w:val="005E062A"/>
    <w:rsid w:val="00645C0D"/>
    <w:rsid w:val="007B30E0"/>
    <w:rsid w:val="0091663B"/>
    <w:rsid w:val="009469CA"/>
    <w:rsid w:val="00DD63CA"/>
    <w:rsid w:val="00F339EE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3C3CA"/>
  <w15:docId w15:val="{D6BFA285-3E85-467D-85C3-322E484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Михайловна</dc:creator>
  <cp:lastModifiedBy>Пшеничная Елена Александровна</cp:lastModifiedBy>
  <cp:revision>2</cp:revision>
  <dcterms:created xsi:type="dcterms:W3CDTF">2022-01-17T07:01:00Z</dcterms:created>
  <dcterms:modified xsi:type="dcterms:W3CDTF">2022-01-17T07:01:00Z</dcterms:modified>
</cp:coreProperties>
</file>