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C8" w:rsidRPr="007576C8" w:rsidRDefault="007576C8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576C8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о контрактах,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заключенных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в 2019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физическими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лицами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выполнение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связанных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сбором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обработкой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первичных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статистических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данных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проведении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территории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статистического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наблюдения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официальном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статистическом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6C8">
        <w:rPr>
          <w:rFonts w:ascii="Times New Roman" w:hAnsi="Times New Roman" w:cs="Times New Roman"/>
          <w:sz w:val="24"/>
          <w:szCs w:val="24"/>
        </w:rPr>
        <w:t>учете</w:t>
      </w:r>
      <w:proofErr w:type="spellEnd"/>
      <w:r w:rsidRPr="007576C8">
        <w:rPr>
          <w:rFonts w:ascii="Times New Roman" w:hAnsi="Times New Roman" w:cs="Times New Roman"/>
          <w:sz w:val="24"/>
          <w:szCs w:val="24"/>
        </w:rPr>
        <w:t xml:space="preserve"> </w:t>
      </w:r>
      <w:r w:rsidRPr="007576C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Федеральное статистическое наблюдение за дополнительным образованием и спортивной подготовкой детей</w:t>
      </w:r>
    </w:p>
    <w:p w:rsidR="007576C8" w:rsidRPr="007576C8" w:rsidRDefault="007576C8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7576C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r w:rsidRPr="007576C8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proofErr w:type="spellEnd"/>
      <w:r w:rsidRPr="007576C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7576C8">
        <w:rPr>
          <w:rFonts w:ascii="Times New Roman" w:hAnsi="Times New Roman" w:cs="Times New Roman"/>
          <w:sz w:val="24"/>
          <w:szCs w:val="24"/>
          <w:vertAlign w:val="superscript"/>
        </w:rPr>
        <w:t>обследования</w:t>
      </w:r>
      <w:proofErr w:type="spellEnd"/>
      <w:r w:rsidRPr="007576C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7576C8" w:rsidRPr="007576C8" w:rsidRDefault="007576C8" w:rsidP="007576C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576C8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proofErr w:type="spellStart"/>
      <w:r w:rsidRPr="007576C8">
        <w:rPr>
          <w:rFonts w:ascii="Times New Roman" w:hAnsi="Times New Roman" w:cs="Times New Roman"/>
          <w:sz w:val="24"/>
          <w:szCs w:val="24"/>
          <w:u w:val="single"/>
        </w:rPr>
        <w:t>период</w:t>
      </w:r>
      <w:proofErr w:type="spellEnd"/>
      <w:r w:rsidRPr="007576C8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7576C8">
        <w:rPr>
          <w:rFonts w:ascii="Times New Roman" w:hAnsi="Times New Roman" w:cs="Times New Roman"/>
          <w:sz w:val="24"/>
          <w:szCs w:val="24"/>
          <w:u w:val="single"/>
        </w:rPr>
        <w:t>январь</w:t>
      </w:r>
      <w:proofErr w:type="spellEnd"/>
    </w:p>
    <w:p w:rsidR="007576C8" w:rsidRPr="007576C8" w:rsidRDefault="007576C8" w:rsidP="007576C8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76C8">
        <w:rPr>
          <w:rFonts w:ascii="Times New Roman" w:hAnsi="Times New Roman" w:cs="Times New Roman"/>
          <w:sz w:val="28"/>
          <w:szCs w:val="28"/>
          <w:vertAlign w:val="superscript"/>
        </w:rPr>
        <w:t xml:space="preserve">по </w:t>
      </w:r>
      <w:proofErr w:type="spellStart"/>
      <w:r w:rsidRPr="007576C8">
        <w:rPr>
          <w:rFonts w:ascii="Times New Roman" w:hAnsi="Times New Roman" w:cs="Times New Roman"/>
          <w:sz w:val="28"/>
          <w:szCs w:val="28"/>
          <w:vertAlign w:val="superscript"/>
        </w:rPr>
        <w:t>состоянию</w:t>
      </w:r>
      <w:proofErr w:type="spellEnd"/>
      <w:r w:rsidRPr="007576C8">
        <w:rPr>
          <w:rFonts w:ascii="Times New Roman" w:hAnsi="Times New Roman" w:cs="Times New Roman"/>
          <w:sz w:val="28"/>
          <w:szCs w:val="28"/>
          <w:vertAlign w:val="superscript"/>
        </w:rPr>
        <w:t xml:space="preserve"> на 22.01.2019 </w:t>
      </w:r>
      <w:proofErr w:type="spellStart"/>
      <w:r w:rsidRPr="007576C8">
        <w:rPr>
          <w:rFonts w:ascii="Times New Roman" w:hAnsi="Times New Roman" w:cs="Times New Roman"/>
          <w:sz w:val="28"/>
          <w:szCs w:val="28"/>
          <w:vertAlign w:val="superscript"/>
        </w:rPr>
        <w:t>год</w:t>
      </w:r>
      <w:proofErr w:type="spellEnd"/>
    </w:p>
    <w:tbl>
      <w:tblPr>
        <w:tblW w:w="15466" w:type="dxa"/>
        <w:tblInd w:w="93" w:type="dxa"/>
        <w:tblLayout w:type="fixed"/>
        <w:tblLook w:val="04A0"/>
      </w:tblPr>
      <w:tblGrid>
        <w:gridCol w:w="1433"/>
        <w:gridCol w:w="1984"/>
        <w:gridCol w:w="1701"/>
        <w:gridCol w:w="1276"/>
        <w:gridCol w:w="1559"/>
        <w:gridCol w:w="1702"/>
        <w:gridCol w:w="1559"/>
        <w:gridCol w:w="1984"/>
        <w:gridCol w:w="993"/>
        <w:gridCol w:w="1275"/>
      </w:tblGrid>
      <w:tr w:rsidR="007576C8" w:rsidRPr="007576C8" w:rsidTr="00EA6E22">
        <w:trPr>
          <w:trHeight w:val="720"/>
          <w:tblHeader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C8" w:rsidRPr="007576C8" w:rsidRDefault="007576C8" w:rsidP="007576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Наименова-ние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заказчика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ссылка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Интернет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сайт на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котором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размещена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информа-ция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указанием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кода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бюджетной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классификации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Объект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закупки (с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указанием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содержания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Количест-во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заключен-ных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контрактов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заключенных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контрактов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рублях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контрактов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которым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изменены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исполненных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контрактов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контрактов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ненадлежащим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исполнением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обязательств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предусмотренных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контрактом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Расторгнутые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контракты</w:t>
            </w:r>
            <w:proofErr w:type="spellEnd"/>
          </w:p>
        </w:tc>
      </w:tr>
      <w:tr w:rsidR="007576C8" w:rsidRPr="007576C8" w:rsidTr="00EA6E22">
        <w:trPr>
          <w:trHeight w:val="1785"/>
          <w:tblHeader/>
        </w:trPr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количе-ство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основание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(причина)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расторжения</w:t>
            </w:r>
            <w:proofErr w:type="spellEnd"/>
          </w:p>
        </w:tc>
      </w:tr>
      <w:tr w:rsidR="007576C8" w:rsidRPr="007576C8" w:rsidTr="00EA6E22">
        <w:trPr>
          <w:trHeight w:val="192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службы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государственной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статитстики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Краснодарскому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краю и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Республике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Адыгея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hyperlink r:id="rId5" w:history="1"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krsdstat</w:t>
              </w:r>
              <w:proofErr w:type="spellEnd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gks</w:t>
              </w:r>
              <w:proofErr w:type="spellEnd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wps</w:t>
              </w:r>
              <w:proofErr w:type="spellEnd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wcm</w:t>
              </w:r>
              <w:proofErr w:type="spellEnd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connect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rosstat</w:t>
              </w:r>
              <w:proofErr w:type="spellEnd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_</w:t>
              </w:r>
              <w:proofErr w:type="spellStart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ts</w:t>
              </w:r>
              <w:proofErr w:type="spellEnd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krsdstat</w:t>
              </w:r>
              <w:proofErr w:type="spellEnd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about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government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purchases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contracts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with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_</w:t>
              </w:r>
              <w:proofErr w:type="spellStart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ph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sica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l</w:t>
              </w:r>
              <w:proofErr w:type="spellEnd"/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person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Pr="007576C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eastAsia="Calibri" w:hAnsi="Times New Roman" w:cs="Times New Roman"/>
                <w:sz w:val="18"/>
                <w:szCs w:val="18"/>
              </w:rPr>
              <w:t>157 01 13 159 059 2020 244 226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первичных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статистических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данных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интервьюеры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576C8" w:rsidRPr="007576C8" w:rsidTr="00EA6E22">
        <w:trPr>
          <w:trHeight w:val="192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eastAsia="Calibri" w:hAnsi="Times New Roman" w:cs="Times New Roman"/>
                <w:sz w:val="18"/>
                <w:szCs w:val="18"/>
              </w:rPr>
              <w:t>157 01 13 159 059 2020 244 226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первичных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статистических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данных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операторы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ввода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576C8" w:rsidRPr="007576C8" w:rsidTr="00EA6E22">
        <w:trPr>
          <w:trHeight w:val="192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eastAsia="Calibri" w:hAnsi="Times New Roman" w:cs="Times New Roman"/>
                <w:sz w:val="18"/>
                <w:szCs w:val="18"/>
              </w:rPr>
              <w:t>157 01 13 159 059 2020 244 226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сбора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первичных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статистических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данных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инструкторы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территориального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уровня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счетчики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7576C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7576C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7576C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7576C8" w:rsidRPr="007576C8" w:rsidTr="00EA6E22">
        <w:trPr>
          <w:trHeight w:val="192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eastAsia="Calibri" w:hAnsi="Times New Roman" w:cs="Times New Roman"/>
                <w:sz w:val="18"/>
                <w:szCs w:val="18"/>
              </w:rPr>
              <w:t>157 01 13 159 059 2020 244 226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обработки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первичных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статистических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данных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кодировщики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статистической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proofErr w:type="spellEnd"/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76C8" w:rsidRPr="007576C8" w:rsidRDefault="007576C8" w:rsidP="00EA6E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576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7576C8" w:rsidRPr="007576C8" w:rsidRDefault="007576C8" w:rsidP="007576C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F690B" w:rsidRPr="007576C8" w:rsidRDefault="00077470" w:rsidP="007F6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7576C8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br w:type="textWrapping" w:clear="all"/>
      </w:r>
    </w:p>
    <w:p w:rsidR="00D87BF0" w:rsidRPr="007576C8" w:rsidRDefault="00D87BF0">
      <w:pPr>
        <w:rPr>
          <w:rFonts w:ascii="Times New Roman" w:hAnsi="Times New Roman" w:cs="Times New Roman"/>
          <w:sz w:val="18"/>
          <w:szCs w:val="18"/>
        </w:rPr>
      </w:pPr>
    </w:p>
    <w:sectPr w:rsidR="00D87BF0" w:rsidRPr="007576C8" w:rsidSect="001A1380">
      <w:pgSz w:w="16838" w:h="11906" w:orient="landscape"/>
      <w:pgMar w:top="1134" w:right="1134" w:bottom="851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B6C"/>
    <w:rsid w:val="00020C99"/>
    <w:rsid w:val="00077470"/>
    <w:rsid w:val="00146C01"/>
    <w:rsid w:val="001A1380"/>
    <w:rsid w:val="00344E48"/>
    <w:rsid w:val="003D28E2"/>
    <w:rsid w:val="003E3B6C"/>
    <w:rsid w:val="00441C44"/>
    <w:rsid w:val="005074BD"/>
    <w:rsid w:val="00617D3F"/>
    <w:rsid w:val="007576C8"/>
    <w:rsid w:val="007F690B"/>
    <w:rsid w:val="008203CD"/>
    <w:rsid w:val="00835977"/>
    <w:rsid w:val="008502B9"/>
    <w:rsid w:val="00962845"/>
    <w:rsid w:val="00B94D90"/>
    <w:rsid w:val="00D87BF0"/>
    <w:rsid w:val="00E17912"/>
    <w:rsid w:val="00E75B7D"/>
    <w:rsid w:val="00F8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97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D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576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597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D2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sdstat.gks.ru/wps/wcm/connect/rosstat_ts/krsdstat/ru/about/government_purchases/contracts_with_phisical_person_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21C8-3FC3-4A6A-BC0D-B82690BC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Данюк Виктория Анатольевна</dc:creator>
  <cp:keywords/>
  <dc:description/>
  <cp:lastModifiedBy>userbuhg</cp:lastModifiedBy>
  <cp:revision>17</cp:revision>
  <cp:lastPrinted>2018-07-30T12:10:00Z</cp:lastPrinted>
  <dcterms:created xsi:type="dcterms:W3CDTF">2018-07-16T13:40:00Z</dcterms:created>
  <dcterms:modified xsi:type="dcterms:W3CDTF">2019-01-22T15:11:00Z</dcterms:modified>
</cp:coreProperties>
</file>