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DA" w:rsidRPr="00C36FBF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FBF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</w:p>
    <w:p w:rsidR="004874DA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FB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874DA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4874DA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государственной</w:t>
      </w:r>
    </w:p>
    <w:p w:rsidR="004874DA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Краснодарскому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DA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краю и Республике Адыгея</w:t>
      </w:r>
    </w:p>
    <w:p w:rsidR="004874DA" w:rsidRPr="00582A9D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4DA" w:rsidRPr="00C36FBF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Курнякова</w:t>
      </w:r>
      <w:proofErr w:type="spellEnd"/>
    </w:p>
    <w:p w:rsidR="004874DA" w:rsidRPr="00C36FBF" w:rsidRDefault="004874DA" w:rsidP="0048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FBF">
        <w:rPr>
          <w:rFonts w:ascii="Times New Roman" w:hAnsi="Times New Roman" w:cs="Times New Roman"/>
          <w:sz w:val="24"/>
          <w:szCs w:val="24"/>
        </w:rPr>
        <w:t>«</w:t>
      </w:r>
      <w:r w:rsidR="00E05D8C">
        <w:rPr>
          <w:rFonts w:ascii="Times New Roman" w:hAnsi="Times New Roman" w:cs="Times New Roman"/>
          <w:sz w:val="24"/>
          <w:szCs w:val="24"/>
        </w:rPr>
        <w:t>26</w:t>
      </w:r>
      <w:r w:rsidR="002B1AD0">
        <w:rPr>
          <w:rFonts w:ascii="Times New Roman" w:hAnsi="Times New Roman" w:cs="Times New Roman"/>
          <w:sz w:val="24"/>
          <w:szCs w:val="24"/>
        </w:rPr>
        <w:t xml:space="preserve"> </w:t>
      </w:r>
      <w:r w:rsidRPr="00C36F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5D8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FBF">
        <w:rPr>
          <w:rFonts w:ascii="Times New Roman" w:hAnsi="Times New Roman" w:cs="Times New Roman"/>
          <w:sz w:val="24"/>
          <w:szCs w:val="24"/>
        </w:rPr>
        <w:t>20</w:t>
      </w:r>
      <w:r w:rsidR="002B1AD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BF">
        <w:rPr>
          <w:rFonts w:ascii="Times New Roman" w:hAnsi="Times New Roman" w:cs="Times New Roman"/>
          <w:sz w:val="24"/>
          <w:szCs w:val="24"/>
        </w:rPr>
        <w:t>г.</w:t>
      </w:r>
    </w:p>
    <w:p w:rsidR="00763B2B" w:rsidRPr="002A6558" w:rsidRDefault="00763B2B" w:rsidP="002A655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A63C39" w:rsidRDefault="00A63C39" w:rsidP="003D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576" w:rsidRPr="00A729FB" w:rsidRDefault="00463576" w:rsidP="003D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9FB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861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1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8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222DF3" w:rsidRPr="00A729FB" w:rsidRDefault="00463576" w:rsidP="003D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9FB">
        <w:rPr>
          <w:rFonts w:ascii="Times New Roman" w:hAnsi="Times New Roman" w:cs="Times New Roman"/>
          <w:b/>
          <w:sz w:val="26"/>
          <w:szCs w:val="26"/>
        </w:rPr>
        <w:t xml:space="preserve">коррупционно – опасных функций </w:t>
      </w:r>
      <w:r w:rsidR="00582A9D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A729FB">
        <w:rPr>
          <w:rFonts w:ascii="Times New Roman" w:hAnsi="Times New Roman" w:cs="Times New Roman"/>
          <w:b/>
          <w:sz w:val="26"/>
          <w:szCs w:val="26"/>
        </w:rPr>
        <w:t xml:space="preserve"> Федеральной службы государственной статистики по </w:t>
      </w:r>
      <w:r w:rsidR="00582A9D">
        <w:rPr>
          <w:rFonts w:ascii="Times New Roman" w:hAnsi="Times New Roman" w:cs="Times New Roman"/>
          <w:b/>
          <w:sz w:val="26"/>
          <w:szCs w:val="26"/>
        </w:rPr>
        <w:t>Краснодарскому краю и Республике Адыгея</w:t>
      </w:r>
      <w:r w:rsidRPr="00A729FB">
        <w:rPr>
          <w:rFonts w:ascii="Times New Roman" w:hAnsi="Times New Roman" w:cs="Times New Roman"/>
          <w:b/>
          <w:sz w:val="26"/>
          <w:szCs w:val="26"/>
        </w:rPr>
        <w:t xml:space="preserve">, при </w:t>
      </w:r>
      <w:proofErr w:type="gramStart"/>
      <w:r w:rsidRPr="00A729FB">
        <w:rPr>
          <w:rFonts w:ascii="Times New Roman" w:hAnsi="Times New Roman" w:cs="Times New Roman"/>
          <w:b/>
          <w:sz w:val="26"/>
          <w:szCs w:val="26"/>
        </w:rPr>
        <w:t>реализации</w:t>
      </w:r>
      <w:proofErr w:type="gramEnd"/>
      <w:r w:rsidRPr="00A729FB">
        <w:rPr>
          <w:rFonts w:ascii="Times New Roman" w:hAnsi="Times New Roman" w:cs="Times New Roman"/>
          <w:b/>
          <w:sz w:val="26"/>
          <w:szCs w:val="26"/>
        </w:rPr>
        <w:t xml:space="preserve"> которых наиболее вероятно возникновение коррупции</w:t>
      </w:r>
    </w:p>
    <w:p w:rsidR="00463576" w:rsidRPr="00A729FB" w:rsidRDefault="00463576" w:rsidP="00C3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C15" w:rsidRPr="00E00BAA" w:rsidRDefault="005569D4" w:rsidP="00E00BA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15">
        <w:rPr>
          <w:rFonts w:ascii="Times New Roman" w:hAnsi="Times New Roman"/>
          <w:bCs/>
          <w:sz w:val="26"/>
          <w:szCs w:val="26"/>
        </w:rPr>
        <w:t xml:space="preserve">1. </w:t>
      </w:r>
      <w:r w:rsidR="00723C15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правовой и </w:t>
      </w:r>
      <w:proofErr w:type="spellStart"/>
      <w:r w:rsidR="00723C15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="00723C15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8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="00723C15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проектов </w:t>
      </w:r>
      <w:r w:rsidR="008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="00AC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 w:rsidR="00723C15" w:rsidRPr="00E00BAA">
        <w:rPr>
          <w:rFonts w:ascii="Times New Roman" w:hAnsi="Times New Roman" w:cs="Times New Roman"/>
          <w:sz w:val="28"/>
          <w:szCs w:val="28"/>
        </w:rPr>
        <w:t>.</w:t>
      </w:r>
    </w:p>
    <w:p w:rsidR="00412404" w:rsidRPr="00E00BAA" w:rsidRDefault="00412404" w:rsidP="00E00BA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23C15" w:rsidRPr="00E00BAA" w:rsidRDefault="005569D4" w:rsidP="00E00B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BAA">
        <w:rPr>
          <w:rFonts w:ascii="Times New Roman" w:hAnsi="Times New Roman" w:cs="Times New Roman"/>
          <w:sz w:val="28"/>
          <w:szCs w:val="26"/>
        </w:rPr>
        <w:t>2</w:t>
      </w:r>
      <w:r w:rsidR="00463576" w:rsidRPr="00E00BAA">
        <w:rPr>
          <w:rFonts w:ascii="Times New Roman" w:hAnsi="Times New Roman" w:cs="Times New Roman"/>
          <w:sz w:val="28"/>
          <w:szCs w:val="26"/>
        </w:rPr>
        <w:t>.</w:t>
      </w:r>
      <w:r w:rsidR="00723C15" w:rsidRPr="00E00BAA">
        <w:rPr>
          <w:rFonts w:ascii="Times New Roman" w:hAnsi="Times New Roman" w:cs="Times New Roman"/>
          <w:sz w:val="28"/>
          <w:szCs w:val="26"/>
        </w:rPr>
        <w:t xml:space="preserve"> </w:t>
      </w:r>
      <w:r w:rsidR="00723C15" w:rsidRPr="00E00BAA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для обеспечения нужд Краснодарстата.</w:t>
      </w:r>
    </w:p>
    <w:p w:rsidR="00723C15" w:rsidRPr="00E00BAA" w:rsidRDefault="00723C15" w:rsidP="00E00B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6"/>
        </w:rPr>
      </w:pPr>
    </w:p>
    <w:p w:rsidR="00B54594" w:rsidRPr="00E00BAA" w:rsidRDefault="00723C15" w:rsidP="00E00B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E00BAA">
        <w:rPr>
          <w:rFonts w:ascii="Times New Roman" w:hAnsi="Times New Roman" w:cs="Times New Roman"/>
          <w:sz w:val="28"/>
          <w:szCs w:val="26"/>
        </w:rPr>
        <w:t xml:space="preserve">3. </w:t>
      </w:r>
      <w:r w:rsidR="00B54594" w:rsidRPr="00E00BAA">
        <w:rPr>
          <w:rFonts w:ascii="Times New Roman" w:hAnsi="Times New Roman" w:cs="Times New Roman"/>
          <w:sz w:val="28"/>
          <w:szCs w:val="26"/>
        </w:rPr>
        <w:t xml:space="preserve">Осуществление </w:t>
      </w:r>
      <w:r w:rsidR="0089316D">
        <w:rPr>
          <w:rFonts w:ascii="Times New Roman" w:hAnsi="Times New Roman" w:cs="Times New Roman"/>
          <w:sz w:val="28"/>
          <w:szCs w:val="26"/>
        </w:rPr>
        <w:t xml:space="preserve">внутреннего </w:t>
      </w:r>
      <w:r w:rsidR="00B54594" w:rsidRPr="00E00BAA">
        <w:rPr>
          <w:rFonts w:ascii="Times New Roman" w:hAnsi="Times New Roman" w:cs="Times New Roman"/>
          <w:sz w:val="28"/>
          <w:szCs w:val="26"/>
        </w:rPr>
        <w:t>финансового контроля.</w:t>
      </w:r>
    </w:p>
    <w:p w:rsidR="0087793E" w:rsidRPr="00E00BAA" w:rsidRDefault="0087793E" w:rsidP="00E00B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6"/>
        </w:rPr>
      </w:pPr>
    </w:p>
    <w:p w:rsidR="00433F33" w:rsidRPr="00E00BAA" w:rsidRDefault="00B54594" w:rsidP="00E00B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BAA">
        <w:rPr>
          <w:rFonts w:ascii="Times New Roman" w:hAnsi="Times New Roman" w:cs="Times New Roman"/>
          <w:sz w:val="28"/>
          <w:szCs w:val="26"/>
        </w:rPr>
        <w:t xml:space="preserve">4. </w:t>
      </w:r>
      <w:r w:rsidR="00433F33" w:rsidRPr="00E00BAA">
        <w:rPr>
          <w:rFonts w:ascii="Times New Roman" w:hAnsi="Times New Roman" w:cs="Times New Roman"/>
          <w:sz w:val="28"/>
          <w:szCs w:val="28"/>
        </w:rPr>
        <w:t>Подготовка предложений по распределению доведенных                                 в установленном порядке бюджетных ассигнований, лимитов бюджетных обязательств (по направлениям расходования бюджетных средств).</w:t>
      </w:r>
    </w:p>
    <w:p w:rsidR="0087793E" w:rsidRPr="00E00BAA" w:rsidRDefault="0087793E" w:rsidP="00E00B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793E" w:rsidRDefault="007F297E" w:rsidP="00E00BA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E03">
        <w:rPr>
          <w:rFonts w:ascii="Times New Roman" w:hAnsi="Times New Roman" w:cs="Times New Roman"/>
          <w:sz w:val="28"/>
          <w:szCs w:val="28"/>
        </w:rPr>
        <w:t>.</w:t>
      </w:r>
      <w:r w:rsidR="0087793E" w:rsidRPr="00E00BA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7793E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деятельности, связанной  с движением </w:t>
      </w:r>
      <w:proofErr w:type="gramStart"/>
      <w:r w:rsidR="0087793E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нефинансовых</w:t>
      </w:r>
      <w:proofErr w:type="gramEnd"/>
      <w:r w:rsidR="0087793E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(учет, поступление, внутреннее перемещение, выбытие основных средств и </w:t>
      </w:r>
      <w:proofErr w:type="gramStart"/>
      <w:r w:rsidR="0087793E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793E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сохранностью).</w:t>
      </w:r>
    </w:p>
    <w:p w:rsidR="00C968CC" w:rsidRDefault="00C968CC" w:rsidP="00E00BA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3E" w:rsidRPr="00E00BAA" w:rsidRDefault="007F297E" w:rsidP="00E00BA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BAA" w:rsidRPr="00E0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0BAA" w:rsidRPr="00E00BAA">
        <w:rPr>
          <w:rFonts w:ascii="Times New Roman" w:hAnsi="Times New Roman" w:cs="Times New Roman"/>
          <w:sz w:val="28"/>
          <w:szCs w:val="28"/>
        </w:rPr>
        <w:t xml:space="preserve">озбуждение и рассмотрение дел об административных правонарушениях </w:t>
      </w:r>
      <w:r w:rsidR="0089316D">
        <w:rPr>
          <w:rFonts w:ascii="Times New Roman" w:hAnsi="Times New Roman" w:cs="Times New Roman"/>
          <w:sz w:val="28"/>
          <w:szCs w:val="28"/>
        </w:rPr>
        <w:t>в сфере официального статистического учета.</w:t>
      </w:r>
    </w:p>
    <w:sectPr w:rsidR="0087793E" w:rsidRPr="00E00BAA" w:rsidSect="0022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576"/>
    <w:rsid w:val="0000175E"/>
    <w:rsid w:val="00017E03"/>
    <w:rsid w:val="0019514B"/>
    <w:rsid w:val="00222DF3"/>
    <w:rsid w:val="0027755D"/>
    <w:rsid w:val="002A6558"/>
    <w:rsid w:val="002B1AD0"/>
    <w:rsid w:val="002F30CE"/>
    <w:rsid w:val="00341353"/>
    <w:rsid w:val="003D3686"/>
    <w:rsid w:val="003D693B"/>
    <w:rsid w:val="003E64C3"/>
    <w:rsid w:val="00400EF5"/>
    <w:rsid w:val="0040706C"/>
    <w:rsid w:val="00412404"/>
    <w:rsid w:val="00433F33"/>
    <w:rsid w:val="00463576"/>
    <w:rsid w:val="004874DA"/>
    <w:rsid w:val="004C51AD"/>
    <w:rsid w:val="005569D4"/>
    <w:rsid w:val="00582A9D"/>
    <w:rsid w:val="00645E56"/>
    <w:rsid w:val="00685C69"/>
    <w:rsid w:val="00723C15"/>
    <w:rsid w:val="00763B2B"/>
    <w:rsid w:val="00767FEF"/>
    <w:rsid w:val="00775C55"/>
    <w:rsid w:val="007F297E"/>
    <w:rsid w:val="00802B1D"/>
    <w:rsid w:val="00836732"/>
    <w:rsid w:val="008613BA"/>
    <w:rsid w:val="0087793E"/>
    <w:rsid w:val="00884AD0"/>
    <w:rsid w:val="00884ED0"/>
    <w:rsid w:val="0089316D"/>
    <w:rsid w:val="00894F23"/>
    <w:rsid w:val="008B57B0"/>
    <w:rsid w:val="008E561F"/>
    <w:rsid w:val="009335F3"/>
    <w:rsid w:val="00992AE5"/>
    <w:rsid w:val="009D7D9D"/>
    <w:rsid w:val="00A27894"/>
    <w:rsid w:val="00A63C39"/>
    <w:rsid w:val="00A729FB"/>
    <w:rsid w:val="00A9357A"/>
    <w:rsid w:val="00AA041D"/>
    <w:rsid w:val="00AA63D8"/>
    <w:rsid w:val="00AC2080"/>
    <w:rsid w:val="00AF713F"/>
    <w:rsid w:val="00B54594"/>
    <w:rsid w:val="00B77B6A"/>
    <w:rsid w:val="00C36FBF"/>
    <w:rsid w:val="00C740B7"/>
    <w:rsid w:val="00C968CC"/>
    <w:rsid w:val="00CC6399"/>
    <w:rsid w:val="00D119A0"/>
    <w:rsid w:val="00D316C4"/>
    <w:rsid w:val="00D42617"/>
    <w:rsid w:val="00DA22E4"/>
    <w:rsid w:val="00DA61FE"/>
    <w:rsid w:val="00DD4B7A"/>
    <w:rsid w:val="00E00BAA"/>
    <w:rsid w:val="00E05D8C"/>
    <w:rsid w:val="00E335C7"/>
    <w:rsid w:val="00E83C25"/>
    <w:rsid w:val="00F51BB3"/>
    <w:rsid w:val="00F878BF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p34_TerehovaIA</dc:creator>
  <cp:lastModifiedBy>p23_KortesLK</cp:lastModifiedBy>
  <cp:revision>7</cp:revision>
  <cp:lastPrinted>2018-12-27T07:35:00Z</cp:lastPrinted>
  <dcterms:created xsi:type="dcterms:W3CDTF">2018-12-25T13:39:00Z</dcterms:created>
  <dcterms:modified xsi:type="dcterms:W3CDTF">2018-12-27T07:57:00Z</dcterms:modified>
</cp:coreProperties>
</file>